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46863CB1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>Du parcours d</w:t>
      </w:r>
      <w:r w:rsidR="006E6761">
        <w:rPr>
          <w:rFonts w:ascii="Verdana" w:hAnsi="Verdana"/>
          <w:b/>
          <w:sz w:val="52"/>
        </w:rPr>
        <w:t>e médecin</w:t>
      </w:r>
      <w:r>
        <w:rPr>
          <w:rFonts w:ascii="Verdana" w:hAnsi="Verdana"/>
          <w:b/>
          <w:sz w:val="52"/>
        </w:rPr>
        <w:t xml:space="preserve"> de sapeurs-pompiers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1D63A097" w:rsidR="005C5C2D" w:rsidRPr="00DF63F6" w:rsidRDefault="2227244E" w:rsidP="40DAD877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Les documents doivent être déposés sous format électronique quatre semaines avant la date de la commission sur la plateforme RESANA.</w:t>
      </w:r>
      <w:r w:rsidR="00704D4E" w:rsidRPr="40DAD87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1E31F039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236279">
        <w:rPr>
          <w:rFonts w:ascii="Verdana" w:hAnsi="Verdana"/>
          <w:sz w:val="18"/>
          <w:szCs w:val="18"/>
        </w:rPr>
        <w:t xml:space="preserve">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6E6761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5819B4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3B035EE" w:rsidR="00F7203D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e médecin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5819B4">
        <w:trPr>
          <w:trHeight w:val="1123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5B1C2983" w:rsidR="0078548A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2CF1CA1F" w14:textId="6F27A17C" w:rsidR="00F7203D" w:rsidRDefault="00F7203D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</w:t>
            </w:r>
            <w:r w:rsidR="006E6761">
              <w:rPr>
                <w:rFonts w:ascii="Verdana" w:hAnsi="Verdana"/>
                <w:sz w:val="18"/>
                <w:szCs w:val="18"/>
              </w:rPr>
              <w:t>e médecin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contractuel au sein du SIS + arrêté de recrutement d</w:t>
            </w:r>
            <w:r w:rsidR="006E6761">
              <w:rPr>
                <w:rFonts w:ascii="Verdana" w:hAnsi="Verdana"/>
                <w:sz w:val="18"/>
                <w:szCs w:val="18"/>
              </w:rPr>
              <w:t>e médecin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de sapeurs-pompiers volontaires.</w:t>
            </w:r>
          </w:p>
          <w:p w14:paraId="7A837C74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6FAD4406" w14:textId="75AAFC80" w:rsidR="0078548A" w:rsidRPr="000F2BBC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5819B4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30293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1F0E029C" w:rsidR="0078548A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3BA5A6D9" w:rsidR="0078548A" w:rsidRPr="000F2BBC" w:rsidRDefault="005819B4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0D4EBE63" w14:textId="0549845C" w:rsidR="00DB74B3" w:rsidRPr="000F2BBC" w:rsidRDefault="00DB74B3" w:rsidP="005819B4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4B82E09B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  <w:r w:rsidR="0EDB2F54" w:rsidRPr="4B82E09B">
              <w:rPr>
                <w:rFonts w:ascii="Verdana" w:hAnsi="Verdana"/>
                <w:sz w:val="18"/>
                <w:szCs w:val="18"/>
              </w:rPr>
              <w:t>(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diplôme de MSPV ou attestation de réussite aux modules qui composent la formation), diplôme FAE groupement santé, FAE chefferie</w:t>
            </w:r>
            <w:r w:rsidR="0364170D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santé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formation à l’agrément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pour la détermination médicale à l’aptitude </w:t>
            </w:r>
            <w:r w:rsidR="1F373525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aux fonctions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de sapeur-pompier </w:t>
            </w:r>
            <w:r w:rsidR="2F6AFAF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et à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la conduite des véhicules du SIS, </w:t>
            </w:r>
            <w:r w:rsidR="7A48E84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</w:t>
            </w:r>
            <w:r w:rsidR="00D90A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irecteur des Secours Médicaux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officier d’encadrement</w:t>
            </w:r>
            <w:r w:rsidR="00D90A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chef de colonne ou chef de site, chef de groupement</w:t>
            </w:r>
            <w:r w:rsidR="00CF543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autres…</w:t>
            </w:r>
          </w:p>
          <w:p w14:paraId="3706A972" w14:textId="01226CDC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004DD8E1" w14:textId="76360E86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12D816F4" w14:textId="77777777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048F160E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19CA47D9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0CF2A4C0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819B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B74B3" w14:paraId="669D7369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C6A6AE8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6E6761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694444D1" w:rsidR="00DB74B3" w:rsidRPr="00BF0078" w:rsidRDefault="00DB74B3" w:rsidP="006E6761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0F930AA1" w14:textId="4D546B3D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6E6761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6E6761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6E6761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 xml:space="preserve">tions, titres et diplômes en relation avec la formation, ou vos expériences acquises durant au moins </w:t>
      </w:r>
      <w:r w:rsidRPr="006E6761">
        <w:rPr>
          <w:rFonts w:ascii="Verdana" w:hAnsi="Verdana"/>
          <w:b/>
          <w:sz w:val="18"/>
          <w:szCs w:val="18"/>
        </w:rPr>
        <w:t>une</w:t>
      </w:r>
      <w:r w:rsidRPr="00DF63F6">
        <w:rPr>
          <w:rFonts w:ascii="Verdana" w:hAnsi="Verdana"/>
          <w:sz w:val="18"/>
          <w:szCs w:val="18"/>
        </w:rPr>
        <w:t xml:space="preserve">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4B82E09B">
        <w:rPr>
          <w:b/>
          <w:bCs/>
          <w:u w:val="single"/>
        </w:rPr>
        <w:t>en amont de l'inscription à la formation visée</w:t>
      </w:r>
      <w:r w:rsidRPr="4B82E09B">
        <w:rPr>
          <w:b/>
          <w:bCs/>
        </w:rPr>
        <w:t>.</w:t>
      </w:r>
    </w:p>
    <w:p w14:paraId="6B37F551" w14:textId="53A71D1C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4D14A053" w14:textId="77777777" w:rsidR="005819B4" w:rsidRDefault="005819B4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662F87BA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2E1F0CB9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7837E36E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131CE514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568CFC51" w14:textId="77777777" w:rsidR="00F33241" w:rsidRPr="00C60BAF" w:rsidRDefault="00F33241" w:rsidP="00F33241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9516F03" w14:textId="77777777" w:rsidR="00F33241" w:rsidRDefault="00F33241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77777777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4AE0ED8B" w:rsidR="00D90A0F" w:rsidRDefault="00D90A0F" w:rsidP="00D90A0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r w:rsidR="00F33241" w:rsidRPr="22468D2F">
        <w:rPr>
          <w:rStyle w:val="Textedelespacerserv"/>
        </w:rPr>
        <w:t xml:space="preserve">des </w:t>
      </w:r>
      <w:r w:rsidR="00F33241">
        <w:rPr>
          <w:rStyle w:val="Textedelespacerserv"/>
        </w:rPr>
        <w:t>modules de formations des</w:t>
      </w:r>
      <w:r w:rsidR="00F33241" w:rsidRPr="22468D2F">
        <w:rPr>
          <w:rStyle w:val="Textedelespacerserv"/>
        </w:rPr>
        <w:t xml:space="preserve"> </w:t>
      </w:r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15B2155B" w14:textId="77777777" w:rsidR="00D90A0F" w:rsidRDefault="00D90A0F" w:rsidP="00D90A0F">
      <w:pPr>
        <w:spacing w:after="240"/>
        <w:jc w:val="both"/>
        <w:rPr>
          <w:rStyle w:val="Textedelespacerserv"/>
        </w:rPr>
      </w:pPr>
    </w:p>
    <w:p w14:paraId="6BEA13B4" w14:textId="77777777" w:rsidR="00D90A0F" w:rsidRDefault="00997B42" w:rsidP="00D90A0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0F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D90A0F" w:rsidRPr="22468D2F">
        <w:rPr>
          <w:rStyle w:val="Textedelespacerserv"/>
          <w:color w:val="auto"/>
        </w:rPr>
        <w:t xml:space="preserve">Officier d’encadrement des Sous-direction santé </w:t>
      </w:r>
      <w:r w:rsidR="00D90A0F">
        <w:tab/>
      </w:r>
    </w:p>
    <w:p w14:paraId="0E02E3D1" w14:textId="77777777" w:rsidR="00D90A0F" w:rsidRDefault="00997B42" w:rsidP="00D90A0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0F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00D90A0F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0D90A0F" w:rsidRPr="22468D2F">
        <w:rPr>
          <w:rStyle w:val="Textedelespacerserv"/>
          <w:color w:val="auto"/>
        </w:rPr>
        <w:t>Officier santé</w:t>
      </w:r>
    </w:p>
    <w:p w14:paraId="1FEA937B" w14:textId="2231DF4F" w:rsidR="00D90A0F" w:rsidRDefault="00997B42" w:rsidP="00D90A0F">
      <w:pPr>
        <w:jc w:val="both"/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0A0F">
        <w:t>Médecin opérationnel</w:t>
      </w:r>
    </w:p>
    <w:p w14:paraId="0528A543" w14:textId="1EBBACEF" w:rsidR="00D90A0F" w:rsidRDefault="00D90A0F" w:rsidP="00D90A0F">
      <w:pPr>
        <w:jc w:val="both"/>
        <w:rPr>
          <w:rFonts w:ascii="Verdana" w:hAnsi="Verdana"/>
          <w:sz w:val="18"/>
          <w:szCs w:val="18"/>
        </w:rPr>
      </w:pPr>
      <w:r>
        <w:t xml:space="preserve"> </w:t>
      </w:r>
      <w:sdt>
        <w:sdt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B42">
            <w:rPr>
              <w:rFonts w:ascii="MS Gothic" w:eastAsia="MS Gothic" w:hAnsi="MS Gothic" w:hint="eastAsia"/>
            </w:rPr>
            <w:t>☐</w:t>
          </w:r>
        </w:sdtContent>
      </w:sdt>
      <w:r w:rsidRPr="00B9285C">
        <w:t xml:space="preserve"> </w:t>
      </w:r>
      <w:r>
        <w:t xml:space="preserve">Médecin </w:t>
      </w:r>
      <w:r w:rsidRPr="00D90A0F">
        <w:t>agréé à la détermination de l’aptitude des sapeurs-pompiers</w:t>
      </w:r>
      <w:r>
        <w:t xml:space="preserve"> et à la conduite des véhicules du service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63F8A52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45C7FCF4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243FF00A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0"/>
    <w:p w14:paraId="52B6BAE1" w14:textId="06BC0FA5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4D3D93E7" w14:textId="1DFF44C4" w:rsidR="00D90A0F" w:rsidRDefault="00CF5431">
      <w:pPr>
        <w:rPr>
          <w:rFonts w:ascii="Verdana" w:hAnsi="Verdana"/>
          <w:sz w:val="18"/>
          <w:szCs w:val="18"/>
        </w:rPr>
      </w:pPr>
      <w:r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809B36" wp14:editId="04511CC9">
                <wp:simplePos x="0" y="0"/>
                <wp:positionH relativeFrom="column">
                  <wp:posOffset>1658620</wp:posOffset>
                </wp:positionH>
                <wp:positionV relativeFrom="paragraph">
                  <wp:posOffset>5009515</wp:posOffset>
                </wp:positionV>
                <wp:extent cx="3013075" cy="692150"/>
                <wp:effectExtent l="0" t="0" r="15875" b="1270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2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33059" w14:textId="214C95A2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7410DAF1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Diplômes, attestations de formations, documents justifiants le développement de compétences dans le domaine des interventions NRBC-E, nautique, SMPM et USAR</w:t>
                            </w:r>
                          </w:p>
                          <w:p w14:paraId="4EB25952" w14:textId="2B8A4F4C" w:rsid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  <w:r w:rsidR="00D90A0F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14:paraId="2B198CB6" w14:textId="77777777" w:rsidR="00D90A0F" w:rsidRPr="008D4FA6" w:rsidRDefault="00D90A0F" w:rsidP="00D90A0F"/>
                          <w:p w14:paraId="0E37F2F8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09B36" id="Rectangle : coins arrondis 24" o:spid="_x0000_s1026" style="position:absolute;margin-left:130.6pt;margin-top:394.45pt;width:237.25pt;height:5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" fillcolor="#a6a6a6" strokecolor="#2f528f" strokeweight="1pt">
                <v:stroke joinstyle="miter"/>
                <v:textbox>
                  <w:txbxContent>
                    <w:p w14:paraId="0F733059" w14:textId="214C95A2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7410DAF1" w14:textId="77777777" w:rsidR="00CF5431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Diplômes, attestations de formations, documents justifiants le développement de compétences dans le domaine des interventions NRBC-E, nautique, SMPM et USAR</w:t>
                      </w:r>
                    </w:p>
                    <w:p w14:paraId="4EB25952" w14:textId="2B8A4F4C" w:rsid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  <w:r w:rsidR="00D90A0F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14:paraId="2B198CB6" w14:textId="77777777" w:rsidR="00D90A0F" w:rsidRPr="008D4FA6" w:rsidRDefault="00D90A0F" w:rsidP="00D90A0F"/>
                    <w:p w14:paraId="0E37F2F8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178E71" wp14:editId="0AA67245">
                <wp:simplePos x="0" y="0"/>
                <wp:positionH relativeFrom="column">
                  <wp:posOffset>1614170</wp:posOffset>
                </wp:positionH>
                <wp:positionV relativeFrom="paragraph">
                  <wp:posOffset>3885565</wp:posOffset>
                </wp:positionV>
                <wp:extent cx="3013075" cy="692150"/>
                <wp:effectExtent l="0" t="0" r="15875" b="12700"/>
                <wp:wrapNone/>
                <wp:docPr id="216" name="Rectangle : coins arrond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2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AFD1F" w14:textId="04FFF676" w:rsidR="000927BC" w:rsidRDefault="00D90A0F" w:rsidP="000927BC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 xml:space="preserve">: </w:t>
                            </w:r>
                          </w:p>
                          <w:p w14:paraId="20F4BC07" w14:textId="3A5DF406" w:rsidR="00D90A0F" w:rsidRDefault="00D90A0F" w:rsidP="000927BC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144BB9">
                              <w:rPr>
                                <w:color w:val="000000" w:themeColor="text1"/>
                                <w:sz w:val="14"/>
                              </w:rPr>
                              <w:t xml:space="preserve">Diplôme de médecine d’urgence ou équivalent ; </w:t>
                            </w:r>
                          </w:p>
                          <w:p w14:paraId="22A5B20D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144BB9">
                              <w:rPr>
                                <w:sz w:val="14"/>
                                <w:szCs w:val="16"/>
                              </w:rPr>
                              <w:t xml:space="preserve">Diplôme de médecine d’urgence ou équivalent </w:t>
                            </w:r>
                            <w:r w:rsidRPr="00D30CE0">
                              <w:rPr>
                                <w:b/>
                                <w:sz w:val="14"/>
                                <w:szCs w:val="16"/>
                                <w:u w:val="single"/>
                              </w:rPr>
                              <w:t>ET</w:t>
                            </w:r>
                            <w:r w:rsidRPr="00144BB9">
                              <w:rPr>
                                <w:sz w:val="14"/>
                                <w:szCs w:val="16"/>
                              </w:rPr>
                              <w:t xml:space="preserve"> attes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tation du DDSIS activité AMU+SSO</w:t>
                            </w:r>
                          </w:p>
                          <w:p w14:paraId="2898BEFC" w14:textId="26B9029B" w:rsidR="00D90A0F" w:rsidRP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06E37FB9" w14:textId="77777777" w:rsidR="00D90A0F" w:rsidRPr="005B290E" w:rsidRDefault="00D90A0F" w:rsidP="00D90A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78E71" id="Rectangle : coins arrondis 216" o:spid="_x0000_s1027" style="position:absolute;margin-left:127.1pt;margin-top:305.95pt;width:237.25pt;height: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" fillcolor="#a6a6a6" strokecolor="#2f528f" strokeweight="1pt">
                <v:stroke joinstyle="miter"/>
                <v:textbox>
                  <w:txbxContent>
                    <w:p w14:paraId="6C1AFD1F" w14:textId="04FFF676" w:rsidR="000927BC" w:rsidRDefault="00D90A0F" w:rsidP="000927BC">
                      <w:pPr>
                        <w:spacing w:before="100" w:beforeAutospacing="1" w:after="0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 xml:space="preserve">: </w:t>
                      </w:r>
                    </w:p>
                    <w:p w14:paraId="20F4BC07" w14:textId="3A5DF406" w:rsidR="00D90A0F" w:rsidRDefault="00D90A0F" w:rsidP="000927BC">
                      <w:pPr>
                        <w:spacing w:before="100" w:beforeAutospacing="1" w:after="0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144BB9">
                        <w:rPr>
                          <w:color w:val="000000" w:themeColor="text1"/>
                          <w:sz w:val="14"/>
                        </w:rPr>
                        <w:t xml:space="preserve">Diplôme de médecine d’urgence ou équivalent ; </w:t>
                      </w:r>
                    </w:p>
                    <w:p w14:paraId="22A5B20D" w14:textId="77777777" w:rsidR="00CF5431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 w:rsidRPr="00144BB9">
                        <w:rPr>
                          <w:sz w:val="14"/>
                          <w:szCs w:val="16"/>
                        </w:rPr>
                        <w:t xml:space="preserve">Diplôme de médecine d’urgence ou équivalent </w:t>
                      </w:r>
                      <w:r w:rsidRPr="00D30CE0">
                        <w:rPr>
                          <w:b/>
                          <w:sz w:val="14"/>
                          <w:szCs w:val="16"/>
                          <w:u w:val="single"/>
                        </w:rPr>
                        <w:t>ET</w:t>
                      </w:r>
                      <w:r w:rsidRPr="00144BB9">
                        <w:rPr>
                          <w:sz w:val="14"/>
                          <w:szCs w:val="16"/>
                        </w:rPr>
                        <w:t xml:space="preserve"> attes</w:t>
                      </w:r>
                      <w:r>
                        <w:rPr>
                          <w:sz w:val="14"/>
                          <w:szCs w:val="16"/>
                        </w:rPr>
                        <w:t>tation du DDSIS activité AMU+SSO</w:t>
                      </w:r>
                    </w:p>
                    <w:p w14:paraId="2898BEFC" w14:textId="26B9029B" w:rsidR="00D90A0F" w:rsidRP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06E37FB9" w14:textId="77777777" w:rsidR="00D90A0F" w:rsidRPr="005B290E" w:rsidRDefault="00D90A0F" w:rsidP="00D90A0F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FF0ED" wp14:editId="21A3DF44">
                <wp:simplePos x="0" y="0"/>
                <wp:positionH relativeFrom="column">
                  <wp:posOffset>1677670</wp:posOffset>
                </wp:positionH>
                <wp:positionV relativeFrom="paragraph">
                  <wp:posOffset>7327265</wp:posOffset>
                </wp:positionV>
                <wp:extent cx="3013075" cy="831850"/>
                <wp:effectExtent l="0" t="0" r="15875" b="254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831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C0FEC" w14:textId="7159EE13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2EEF72D8" w14:textId="724B850C" w:rsidR="00D90A0F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33159FC3" w14:textId="4D68198C" w:rsidR="00D90A0F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653EAAB4" w14:textId="77777777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7FB34470" w14:textId="77777777" w:rsidR="00CF5431" w:rsidRDefault="000927BC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5F9EC6C4" w14:textId="79281A01" w:rsid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 w:rsidR="00D90A0F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  <w:r w:rsidR="00D90A0F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693C3F9E" w14:textId="77777777" w:rsidR="00D90A0F" w:rsidRPr="008D4FA6" w:rsidRDefault="00D90A0F" w:rsidP="00D90A0F"/>
                          <w:p w14:paraId="47617840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FF0ED" id="Rectangle : coins arrondis 225" o:spid="_x0000_s1028" style="position:absolute;margin-left:132.1pt;margin-top:576.95pt;width:237.25pt;height:6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" fillcolor="#a6a6a6" strokecolor="#2f528f" strokeweight="1pt">
                <v:stroke joinstyle="miter"/>
                <v:textbox>
                  <w:txbxContent>
                    <w:p w14:paraId="563C0FEC" w14:textId="7159EE13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2EEF72D8" w14:textId="724B850C" w:rsidR="00D90A0F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33159FC3" w14:textId="4D68198C" w:rsidR="00D90A0F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653EAAB4" w14:textId="77777777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7FB34470" w14:textId="77777777" w:rsidR="00CF5431" w:rsidRDefault="000927BC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5F9EC6C4" w14:textId="79281A01" w:rsid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 w:rsidR="00D90A0F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  <w:r w:rsidR="00D90A0F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  <w:p w14:paraId="693C3F9E" w14:textId="77777777" w:rsidR="00D90A0F" w:rsidRPr="008D4FA6" w:rsidRDefault="00D90A0F" w:rsidP="00D90A0F"/>
                    <w:p w14:paraId="47617840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1E9E35" wp14:editId="2110B080">
                <wp:simplePos x="0" y="0"/>
                <wp:positionH relativeFrom="column">
                  <wp:posOffset>1635736</wp:posOffset>
                </wp:positionH>
                <wp:positionV relativeFrom="paragraph">
                  <wp:posOffset>6153713</wp:posOffset>
                </wp:positionV>
                <wp:extent cx="3013075" cy="698740"/>
                <wp:effectExtent l="0" t="0" r="15875" b="25400"/>
                <wp:wrapNone/>
                <wp:docPr id="224" name="Rectangle :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87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18A0D" w14:textId="5FD3CE78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17B1FD61" w14:textId="1A1BC35D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 de médecine du travail ou équivalent ;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Attestation agrément aptitude (FOAD) ; </w:t>
                            </w:r>
                          </w:p>
                          <w:p w14:paraId="63362A87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Médecin militaire ; </w:t>
                            </w:r>
                          </w:p>
                          <w:p w14:paraId="7765ABD4" w14:textId="61A927F4" w:rsidR="00D90A0F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BE0498">
                              <w:rPr>
                                <w:sz w:val="14"/>
                                <w:szCs w:val="16"/>
                              </w:rPr>
                              <w:t>Méd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ecin « habilité » (dispensé partie de </w:t>
                            </w:r>
                            <w:proofErr w:type="gramStart"/>
                            <w:r>
                              <w:rPr>
                                <w:sz w:val="14"/>
                                <w:szCs w:val="16"/>
                              </w:rPr>
                              <w:t>FOAD)</w:t>
                            </w:r>
                            <w:r w:rsidR="00CF5431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  <w:proofErr w:type="gramEnd"/>
                          </w:p>
                          <w:p w14:paraId="127DD589" w14:textId="77777777" w:rsidR="00D90A0F" w:rsidRPr="008D4FA6" w:rsidRDefault="00D90A0F" w:rsidP="00D90A0F"/>
                          <w:p w14:paraId="0075A371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E9E35" id="Rectangle : coins arrondis 224" o:spid="_x0000_s1029" style="position:absolute;margin-left:128.8pt;margin-top:484.55pt;width:237.25pt;height: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45B18A0D" w14:textId="5FD3CE78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17B1FD61" w14:textId="1A1BC35D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 de médecine du travail ou équivalent ; 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Attestation agrément aptitude (FOAD) ; </w:t>
                      </w:r>
                    </w:p>
                    <w:p w14:paraId="63362A87" w14:textId="77777777" w:rsidR="00CF5431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Médecin militaire ; </w:t>
                      </w:r>
                    </w:p>
                    <w:p w14:paraId="7765ABD4" w14:textId="61A927F4" w:rsidR="00D90A0F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 w:rsidRPr="00BE0498">
                        <w:rPr>
                          <w:sz w:val="14"/>
                          <w:szCs w:val="16"/>
                        </w:rPr>
                        <w:t>Méd</w:t>
                      </w:r>
                      <w:r>
                        <w:rPr>
                          <w:sz w:val="14"/>
                          <w:szCs w:val="16"/>
                        </w:rPr>
                        <w:t xml:space="preserve">ecin « habilité » (dispensé partie de </w:t>
                      </w:r>
                      <w:proofErr w:type="gramStart"/>
                      <w:r>
                        <w:rPr>
                          <w:sz w:val="14"/>
                          <w:szCs w:val="16"/>
                        </w:rPr>
                        <w:t>FOAD)</w:t>
                      </w:r>
                      <w:r w:rsidR="00CF5431">
                        <w:rPr>
                          <w:sz w:val="14"/>
                          <w:szCs w:val="16"/>
                        </w:rPr>
                        <w:t>…</w:t>
                      </w:r>
                      <w:proofErr w:type="gramEnd"/>
                    </w:p>
                    <w:p w14:paraId="127DD589" w14:textId="77777777" w:rsidR="00D90A0F" w:rsidRPr="008D4FA6" w:rsidRDefault="00D90A0F" w:rsidP="00D90A0F"/>
                    <w:p w14:paraId="0075A371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5E5FA6" wp14:editId="749A8654">
                <wp:simplePos x="0" y="0"/>
                <wp:positionH relativeFrom="margin">
                  <wp:posOffset>3954780</wp:posOffset>
                </wp:positionH>
                <wp:positionV relativeFrom="paragraph">
                  <wp:posOffset>4607560</wp:posOffset>
                </wp:positionV>
                <wp:extent cx="688340" cy="385445"/>
                <wp:effectExtent l="0" t="0" r="16510" b="146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1D5DD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5FA6" id="Rectangle 221" o:spid="_x0000_s1030" style="position:absolute;margin-left:311.4pt;margin-top:362.8pt;width:54.2pt;height:30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" fillcolor="#afabab" strokecolor="#41719c" strokeweight="1pt">
                <v:textbox>
                  <w:txbxContent>
                    <w:p w14:paraId="5611D5DD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0CF86" wp14:editId="030AC3C0">
                <wp:simplePos x="0" y="0"/>
                <wp:positionH relativeFrom="column">
                  <wp:posOffset>3440430</wp:posOffset>
                </wp:positionH>
                <wp:positionV relativeFrom="paragraph">
                  <wp:posOffset>4607452</wp:posOffset>
                </wp:positionV>
                <wp:extent cx="528320" cy="385445"/>
                <wp:effectExtent l="0" t="0" r="24130" b="146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B034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CF86" id="Rectangle 220" o:spid="_x0000_s1031" style="position:absolute;margin-left:270.9pt;margin-top:362.8pt;width:41.6pt;height:30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rjhAIAACc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" fillcolor="#5b9bd5" strokecolor="#41719c" strokeweight="1pt">
                <v:textbox>
                  <w:txbxContent>
                    <w:p w14:paraId="38AB034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71745" wp14:editId="14C04947">
                <wp:simplePos x="0" y="0"/>
                <wp:positionH relativeFrom="column">
                  <wp:posOffset>1676028</wp:posOffset>
                </wp:positionH>
                <wp:positionV relativeFrom="paragraph">
                  <wp:posOffset>4609405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913E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OPS de niveau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71745" id="Rectangle 219" o:spid="_x0000_s1032" style="position:absolute;margin-left:131.95pt;margin-top:362.95pt;width:137.85pt;height:3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" fillcolor="#3c3" strokecolor="#2f528f" strokeweight="1pt">
                <v:textbox>
                  <w:txbxContent>
                    <w:p w14:paraId="69B913E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OPS de niveau 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E87C9" wp14:editId="79DED4E4">
                <wp:simplePos x="0" y="0"/>
                <wp:positionH relativeFrom="margin">
                  <wp:posOffset>3910965</wp:posOffset>
                </wp:positionH>
                <wp:positionV relativeFrom="paragraph">
                  <wp:posOffset>3501606</wp:posOffset>
                </wp:positionV>
                <wp:extent cx="688340" cy="385445"/>
                <wp:effectExtent l="0" t="0" r="16510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991FE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87C9" id="Rectangle 60" o:spid="_x0000_s1033" style="position:absolute;margin-left:307.95pt;margin-top:275.7pt;width:54.2pt;height:30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jCmAIAAEc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" fillcolor="#afabab" strokecolor="#41719c" strokeweight="1pt">
                <v:textbox>
                  <w:txbxContent>
                    <w:p w14:paraId="7F991FE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DFA6D" wp14:editId="6D2E4338">
                <wp:simplePos x="0" y="0"/>
                <wp:positionH relativeFrom="column">
                  <wp:posOffset>1640840</wp:posOffset>
                </wp:positionH>
                <wp:positionV relativeFrom="paragraph">
                  <wp:posOffset>3502289</wp:posOffset>
                </wp:positionV>
                <wp:extent cx="1750695" cy="385948"/>
                <wp:effectExtent l="0" t="0" r="20955" b="146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948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B0890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OPS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DFA6D" id="Rectangle 58" o:spid="_x0000_s1034" style="position:absolute;margin-left:129.2pt;margin-top:275.75pt;width:137.85pt;height:3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" fillcolor="#3c3" strokecolor="#2f528f" strokeweight="1pt">
                <v:textbox>
                  <w:txbxContent>
                    <w:p w14:paraId="450B0890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OPS de niveau 1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78CBE" wp14:editId="3635DE06">
                <wp:simplePos x="0" y="0"/>
                <wp:positionH relativeFrom="column">
                  <wp:posOffset>3387988</wp:posOffset>
                </wp:positionH>
                <wp:positionV relativeFrom="paragraph">
                  <wp:posOffset>3509597</wp:posOffset>
                </wp:positionV>
                <wp:extent cx="528320" cy="385445"/>
                <wp:effectExtent l="0" t="0" r="24130" b="1460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13DD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8CBE" id="Rectangle 59" o:spid="_x0000_s1035" style="position:absolute;margin-left:266.75pt;margin-top:276.35pt;width:41.6pt;height:3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" fillcolor="#5b9bd5" strokecolor="#41719c" strokeweight="1pt">
                <v:textbox>
                  <w:txbxContent>
                    <w:p w14:paraId="63913DD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75A64" wp14:editId="5341DFCA">
                <wp:simplePos x="0" y="0"/>
                <wp:positionH relativeFrom="column">
                  <wp:posOffset>1173217</wp:posOffset>
                </wp:positionH>
                <wp:positionV relativeFrom="paragraph">
                  <wp:posOffset>3626473</wp:posOffset>
                </wp:positionV>
                <wp:extent cx="445324" cy="0"/>
                <wp:effectExtent l="0" t="76200" r="12065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88D6F4B">
              <v:shapetype id="_x0000_t32" coordsize="21600,21600" o:oned="t" filled="f" o:spt="32" path="m,l21600,21600e" w14:anchorId="3169B46F">
                <v:path fillok="f" arrowok="t" o:connecttype="none"/>
                <o:lock v:ext="edit" shapetype="t"/>
              </v:shapetype>
              <v:shape id="Connecteur droit avec flèche 195" style="position:absolute;margin-left:92.4pt;margin-top:285.55pt;width:35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">
                <v:stroke joinstyle="miter" endarrow="block"/>
              </v:shape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360E5" wp14:editId="55515423">
                <wp:simplePos x="0" y="0"/>
                <wp:positionH relativeFrom="column">
                  <wp:posOffset>1627110</wp:posOffset>
                </wp:positionH>
                <wp:positionV relativeFrom="paragraph">
                  <wp:posOffset>2944688</wp:posOffset>
                </wp:positionV>
                <wp:extent cx="3013075" cy="500332"/>
                <wp:effectExtent l="0" t="0" r="15875" b="14605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0033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E63CA" w14:textId="747E0409" w:rsidR="000927BC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3AEFE7A4" w14:textId="16125ACA" w:rsidR="000927BC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Directeur des Secours Médicaux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>,</w:t>
                            </w:r>
                          </w:p>
                          <w:p w14:paraId="10C979FA" w14:textId="38ECB641" w:rsidR="00D90A0F" w:rsidRPr="008D4FA6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27673103" w14:textId="77777777" w:rsidR="00D90A0F" w:rsidRPr="005B290E" w:rsidRDefault="00D90A0F" w:rsidP="00D90A0F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360E5" id="Rectangle : coins arrondis 215" o:spid="_x0000_s1036" style="position:absolute;margin-left:128.1pt;margin-top:231.85pt;width:237.25pt;height:3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" fillcolor="#a6a6a6" strokecolor="#2f528f" strokeweight="1pt">
                <v:stroke joinstyle="miter"/>
                <v:textbox>
                  <w:txbxContent>
                    <w:p w14:paraId="6EDE63CA" w14:textId="747E0409" w:rsidR="000927BC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3AEFE7A4" w14:textId="16125ACA" w:rsidR="000927BC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Directeur des Secours Médicaux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>,</w:t>
                      </w:r>
                    </w:p>
                    <w:p w14:paraId="10C979FA" w14:textId="38ECB641" w:rsidR="00D90A0F" w:rsidRPr="008D4FA6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27673103" w14:textId="77777777" w:rsidR="00D90A0F" w:rsidRPr="005B290E" w:rsidRDefault="00D90A0F" w:rsidP="00D90A0F">
                      <w:pPr>
                        <w:spacing w:line="240" w:lineRule="auto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C3F56" wp14:editId="3145FE47">
                <wp:simplePos x="0" y="0"/>
                <wp:positionH relativeFrom="column">
                  <wp:posOffset>1173193</wp:posOffset>
                </wp:positionH>
                <wp:positionV relativeFrom="paragraph">
                  <wp:posOffset>7115355</wp:posOffset>
                </wp:positionV>
                <wp:extent cx="445324" cy="0"/>
                <wp:effectExtent l="0" t="76200" r="12065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3C4FECDB">
              <v:shape id="Connecteur droit avec flèche 14" style="position:absolute;margin-left:92.4pt;margin-top:560.25pt;width:35.0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" w14:anchorId="11FAFF3E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5F70D" wp14:editId="1823A071">
                <wp:simplePos x="0" y="0"/>
                <wp:positionH relativeFrom="margin">
                  <wp:posOffset>1779270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74ADA" w14:textId="77777777" w:rsidR="00D90A0F" w:rsidRPr="00430A73" w:rsidRDefault="00D90A0F" w:rsidP="00D90A0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sz w:val="18"/>
                              </w:rPr>
                              <w:t>Médecin de sapeurs-pompiers 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5F70D" id="Rectangle 50" o:spid="_x0000_s1037" style="position:absolute;margin-left:140.1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" fillcolor="#900" strokecolor="#2f528f" strokeweight="1pt">
                <v:textbox>
                  <w:txbxContent>
                    <w:p w14:paraId="4BF74ADA" w14:textId="77777777" w:rsidR="00D90A0F" w:rsidRPr="00430A73" w:rsidRDefault="00D90A0F" w:rsidP="00D90A0F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sz w:val="18"/>
                        </w:rPr>
                        <w:t>Médecin de sapeurs-pompiers 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EC620" wp14:editId="7C938081">
                <wp:simplePos x="0" y="0"/>
                <wp:positionH relativeFrom="column">
                  <wp:posOffset>2807335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BC2A7E1">
              <v:shape id="Connecteur droit avec flèche 51" style="position:absolute;margin-left:221.0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" w14:anchorId="6F923855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5CE9F" wp14:editId="76C48A0B">
                <wp:simplePos x="0" y="0"/>
                <wp:positionH relativeFrom="column">
                  <wp:posOffset>1475105</wp:posOffset>
                </wp:positionH>
                <wp:positionV relativeFrom="paragraph">
                  <wp:posOffset>792480</wp:posOffset>
                </wp:positionV>
                <wp:extent cx="2701290" cy="552450"/>
                <wp:effectExtent l="0" t="0" r="2286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0F137" w14:textId="255803AB" w:rsidR="00D90A0F" w:rsidRPr="008E0B05" w:rsidRDefault="00D90A0F" w:rsidP="00D90A0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 xml:space="preserve">Prérequis (attestation DDSIS) : </w:t>
                            </w:r>
                            <w:r>
                              <w:rPr>
                                <w:sz w:val="18"/>
                              </w:rPr>
                              <w:t xml:space="preserve">compréhension équipier </w:t>
                            </w:r>
                            <w:r w:rsidRPr="008E0B05"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UAP et </w:t>
                            </w:r>
                            <w:proofErr w:type="spellStart"/>
                            <w:r w:rsidR="0083601F">
                              <w:rPr>
                                <w:sz w:val="18"/>
                              </w:rPr>
                              <w:t>Accpro</w:t>
                            </w:r>
                            <w:proofErr w:type="spellEnd"/>
                            <w:r w:rsidR="0083601F">
                              <w:rPr>
                                <w:sz w:val="18"/>
                              </w:rPr>
                              <w:t xml:space="preserve"> (à valider avant la certification de la FIPS)</w:t>
                            </w:r>
                          </w:p>
                          <w:p w14:paraId="384290E4" w14:textId="77777777" w:rsidR="00D90A0F" w:rsidRPr="008E0B05" w:rsidRDefault="00D90A0F" w:rsidP="00D90A0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5CE9F" id="Rectangle 52" o:spid="_x0000_s1038" style="position:absolute;margin-left:116.15pt;margin-top:62.4pt;width:212.7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" fillcolor="window" strokecolor="#4472c4" strokeweight="1pt">
                <v:textbox>
                  <w:txbxContent>
                    <w:p w14:paraId="2C50F137" w14:textId="255803AB" w:rsidR="00D90A0F" w:rsidRPr="008E0B05" w:rsidRDefault="00D90A0F" w:rsidP="00D90A0F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 xml:space="preserve">Prérequis (attestation DDSIS) : </w:t>
                      </w:r>
                      <w:r>
                        <w:rPr>
                          <w:sz w:val="18"/>
                        </w:rPr>
                        <w:t xml:space="preserve">compréhension équipier </w:t>
                      </w:r>
                      <w:r w:rsidRPr="008E0B05">
                        <w:rPr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S</w:t>
                      </w:r>
                      <w:r w:rsidRPr="008E0B05">
                        <w:rPr>
                          <w:sz w:val="18"/>
                        </w:rPr>
                        <w:t xml:space="preserve">UAP et </w:t>
                      </w:r>
                      <w:proofErr w:type="spellStart"/>
                      <w:r w:rsidR="0083601F">
                        <w:rPr>
                          <w:sz w:val="18"/>
                        </w:rPr>
                        <w:t>Accpro</w:t>
                      </w:r>
                      <w:proofErr w:type="spellEnd"/>
                      <w:r w:rsidR="0083601F">
                        <w:rPr>
                          <w:sz w:val="18"/>
                        </w:rPr>
                        <w:t xml:space="preserve"> (à valider avant la certification de la FIPS)</w:t>
                      </w:r>
                    </w:p>
                    <w:p w14:paraId="384290E4" w14:textId="77777777" w:rsidR="00D90A0F" w:rsidRPr="008E0B05" w:rsidRDefault="00D90A0F" w:rsidP="00D90A0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0B17E" wp14:editId="68D62562">
                <wp:simplePos x="0" y="0"/>
                <wp:positionH relativeFrom="column">
                  <wp:posOffset>1548765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AF8D7" w14:textId="77777777" w:rsidR="00D90A0F" w:rsidRPr="00430A73" w:rsidRDefault="00D90A0F" w:rsidP="00D90A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Formation d’intégration </w:t>
                            </w:r>
                          </w:p>
                          <w:p w14:paraId="44092DD7" w14:textId="77777777" w:rsidR="00D90A0F" w:rsidRPr="00430A73" w:rsidRDefault="00D90A0F" w:rsidP="00D90A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des</w:t>
                            </w:r>
                            <w:proofErr w:type="gramEnd"/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professionnels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0B17E" id="Rectangle 54" o:spid="_x0000_s1039" style="position:absolute;margin-left:121.95pt;margin-top:119.55pt;width:200.5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" fillcolor="#4472c4" strokecolor="#2f528f" strokeweight="1pt">
                <v:textbox>
                  <w:txbxContent>
                    <w:p w14:paraId="335AF8D7" w14:textId="77777777" w:rsidR="00D90A0F" w:rsidRPr="00430A73" w:rsidRDefault="00D90A0F" w:rsidP="00D90A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Formation d’intégration </w:t>
                      </w:r>
                    </w:p>
                    <w:p w14:paraId="44092DD7" w14:textId="77777777" w:rsidR="00D90A0F" w:rsidRPr="00430A73" w:rsidRDefault="00D90A0F" w:rsidP="00D90A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des</w:t>
                      </w:r>
                      <w:proofErr w:type="gramEnd"/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professionnels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0F1E" wp14:editId="1201EF08">
                <wp:simplePos x="0" y="0"/>
                <wp:positionH relativeFrom="column">
                  <wp:posOffset>4093210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9A832" w14:textId="77777777" w:rsidR="00D90A0F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6 j</w:t>
                            </w:r>
                          </w:p>
                          <w:p w14:paraId="691667DE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0F1E" id="Rectangle 55" o:spid="_x0000_s1040" style="position:absolute;margin-left:322.3pt;margin-top:119.45pt;width:41.6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" fillcolor="#5b9bd5" strokecolor="#41719c" strokeweight="1pt">
                <v:textbox>
                  <w:txbxContent>
                    <w:p w14:paraId="70D9A832" w14:textId="77777777" w:rsidR="00D90A0F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6 j</w:t>
                      </w:r>
                    </w:p>
                    <w:p w14:paraId="691667DE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BC691" wp14:editId="633D9F83">
                <wp:simplePos x="0" y="0"/>
                <wp:positionH relativeFrom="column">
                  <wp:posOffset>514985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7192E" w14:textId="77777777" w:rsidR="00D90A0F" w:rsidRPr="00430A73" w:rsidRDefault="00D90A0F" w:rsidP="00D90A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BC691" id="Rectangle 56" o:spid="_x0000_s1041" style="position:absolute;margin-left:40.55pt;margin-top:119.55pt;width:80.8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" fillcolor="#4472c4" strokecolor="#2f528f" strokeweight="1pt">
                <v:textbox>
                  <w:txbxContent>
                    <w:p w14:paraId="3DE7192E" w14:textId="77777777" w:rsidR="00D90A0F" w:rsidRPr="00430A73" w:rsidRDefault="00D90A0F" w:rsidP="00D90A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D41BA" wp14:editId="02223E47">
                <wp:simplePos x="0" y="0"/>
                <wp:positionH relativeFrom="column">
                  <wp:posOffset>1667510</wp:posOffset>
                </wp:positionH>
                <wp:positionV relativeFrom="paragraph">
                  <wp:posOffset>5735955</wp:posOffset>
                </wp:positionV>
                <wp:extent cx="1750695" cy="409575"/>
                <wp:effectExtent l="0" t="0" r="2095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16C42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santé en service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D41BA" id="Rectangle 57" o:spid="_x0000_s1042" style="position:absolute;margin-left:131.3pt;margin-top:451.65pt;width:137.8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" fillcolor="#f4b183" strokecolor="#2f528f" strokeweight="1pt">
                <v:textbox>
                  <w:txbxContent>
                    <w:p w14:paraId="3CD16C42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santé en service de niveau 1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43694" wp14:editId="46BEAF32">
                <wp:simplePos x="0" y="0"/>
                <wp:positionH relativeFrom="column">
                  <wp:posOffset>3420110</wp:posOffset>
                </wp:positionH>
                <wp:positionV relativeFrom="paragraph">
                  <wp:posOffset>5735320</wp:posOffset>
                </wp:positionV>
                <wp:extent cx="528320" cy="409575"/>
                <wp:effectExtent l="0" t="0" r="2413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DED1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3694" id="Rectangle 61" o:spid="_x0000_s1043" style="position:absolute;margin-left:269.3pt;margin-top:451.6pt;width:41.6pt;height:3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" fillcolor="#5b9bd5" strokecolor="#41719c" strokeweight="1pt">
                <v:textbox>
                  <w:txbxContent>
                    <w:p w14:paraId="534DED1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3EC81" wp14:editId="5AA4D473">
                <wp:simplePos x="0" y="0"/>
                <wp:positionH relativeFrom="margin">
                  <wp:posOffset>4625975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EDC92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59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EC81" id="Rectangle 62" o:spid="_x0000_s1044" style="position:absolute;margin-left:364.25pt;margin-top:119.55pt;width:54.2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xcmgIAAEg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" fillcolor="#afabab" strokecolor="#41719c" strokeweight="1pt">
                <v:textbox>
                  <w:txbxContent>
                    <w:p w14:paraId="1ECEDC92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59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7137A" wp14:editId="7332DEAC">
                <wp:simplePos x="0" y="0"/>
                <wp:positionH relativeFrom="column">
                  <wp:posOffset>1159510</wp:posOffset>
                </wp:positionH>
                <wp:positionV relativeFrom="paragraph">
                  <wp:posOffset>1939925</wp:posOffset>
                </wp:positionV>
                <wp:extent cx="0" cy="5192202"/>
                <wp:effectExtent l="0" t="0" r="38100" b="27940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22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0F757763">
              <v:line id="Connecteur droit 192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91.3pt,152.75pt" to="91.3pt,561.6pt" w14:anchorId="060D2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">
                <v:stroke joinstyle="miter"/>
              </v:lin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564E6" wp14:editId="07520D05">
                <wp:simplePos x="0" y="0"/>
                <wp:positionH relativeFrom="column">
                  <wp:posOffset>1171575</wp:posOffset>
                </wp:positionH>
                <wp:positionV relativeFrom="paragraph">
                  <wp:posOffset>2349500</wp:posOffset>
                </wp:positionV>
                <wp:extent cx="445324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24A904FA">
              <v:shape id="Connecteur droit avec flèche 193" style="position:absolute;margin-left:92.25pt;margin-top:185pt;width:35.0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" w14:anchorId="7624D6A8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206E4" wp14:editId="64FDC328">
                <wp:simplePos x="0" y="0"/>
                <wp:positionH relativeFrom="column">
                  <wp:posOffset>3947160</wp:posOffset>
                </wp:positionH>
                <wp:positionV relativeFrom="paragraph">
                  <wp:posOffset>5730875</wp:posOffset>
                </wp:positionV>
                <wp:extent cx="688340" cy="408940"/>
                <wp:effectExtent l="0" t="0" r="16510" b="101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894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7A7C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06E4" id="Rectangle 199" o:spid="_x0000_s1045" style="position:absolute;margin-left:310.8pt;margin-top:451.25pt;width:54.2pt;height:3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" fillcolor="#afabab" strokecolor="#41719c" strokeweight="1pt">
                <v:textbox>
                  <w:txbxContent>
                    <w:p w14:paraId="5507A7C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6F3E7" wp14:editId="4A87CF77">
                <wp:simplePos x="0" y="0"/>
                <wp:positionH relativeFrom="column">
                  <wp:posOffset>1183640</wp:posOffset>
                </wp:positionH>
                <wp:positionV relativeFrom="paragraph">
                  <wp:posOffset>4932045</wp:posOffset>
                </wp:positionV>
                <wp:extent cx="445324" cy="0"/>
                <wp:effectExtent l="0" t="76200" r="12065" b="9525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CA0B9CB">
              <v:shape id="Connecteur droit avec flèche 200" style="position:absolute;margin-left:93.2pt;margin-top:388.35pt;width:35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" w14:anchorId="19BE7354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EED75" wp14:editId="3E588A8E">
                <wp:simplePos x="0" y="0"/>
                <wp:positionH relativeFrom="column">
                  <wp:posOffset>1191260</wp:posOffset>
                </wp:positionH>
                <wp:positionV relativeFrom="paragraph">
                  <wp:posOffset>2803525</wp:posOffset>
                </wp:positionV>
                <wp:extent cx="445324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8A25676">
              <v:shape id="Connecteur droit avec flèche 201" style="position:absolute;margin-left:93.8pt;margin-top:220.75pt;width:35.0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" w14:anchorId="5D193E06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83663" wp14:editId="4CDB54C6">
                <wp:simplePos x="0" y="0"/>
                <wp:positionH relativeFrom="column">
                  <wp:posOffset>1697355</wp:posOffset>
                </wp:positionH>
                <wp:positionV relativeFrom="paragraph">
                  <wp:posOffset>6918325</wp:posOffset>
                </wp:positionV>
                <wp:extent cx="1750695" cy="409575"/>
                <wp:effectExtent l="0" t="0" r="2095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85245" w14:textId="77777777" w:rsidR="00D90A0F" w:rsidRPr="00325216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3663" id="Rectangle 205" o:spid="_x0000_s1046" style="position:absolute;margin-left:133.65pt;margin-top:544.75pt;width:137.8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" fillcolor="#9dc3e6" strokecolor="#2f528f" strokeweight="1pt">
                <v:textbox>
                  <w:txbxContent>
                    <w:p w14:paraId="53085245" w14:textId="77777777" w:rsidR="00D90A0F" w:rsidRPr="00325216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FFD7C" wp14:editId="38BC3173">
                <wp:simplePos x="0" y="0"/>
                <wp:positionH relativeFrom="margin">
                  <wp:posOffset>3952875</wp:posOffset>
                </wp:positionH>
                <wp:positionV relativeFrom="paragraph">
                  <wp:posOffset>6927850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2CECAA" w14:textId="77777777" w:rsidR="00D90A0F" w:rsidRPr="00325216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FD7C" id="Rectangle 206" o:spid="_x0000_s1047" style="position:absolute;margin-left:311.25pt;margin-top:545.5pt;width:54.2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" fillcolor="#afabab" strokecolor="#41719c" strokeweight="1pt">
                <v:textbox>
                  <w:txbxContent>
                    <w:p w14:paraId="6A2CECAA" w14:textId="77777777" w:rsidR="00D90A0F" w:rsidRPr="00325216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1D37C" wp14:editId="74DAF331">
                <wp:simplePos x="0" y="0"/>
                <wp:positionH relativeFrom="column">
                  <wp:posOffset>1635760</wp:posOffset>
                </wp:positionH>
                <wp:positionV relativeFrom="paragraph">
                  <wp:posOffset>2090420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D886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1D37C" id="Rectangle 208" o:spid="_x0000_s1048" style="position:absolute;margin-left:128.8pt;margin-top:164.6pt;width:137.85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" fillcolor="#d8d8d8 [2732]" strokecolor="#2f528f" strokeweight="1pt">
                <v:textbox>
                  <w:txbxContent>
                    <w:p w14:paraId="45BD886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B09305" wp14:editId="2704CFCE">
                <wp:simplePos x="0" y="0"/>
                <wp:positionH relativeFrom="column">
                  <wp:posOffset>3383915</wp:posOffset>
                </wp:positionH>
                <wp:positionV relativeFrom="paragraph">
                  <wp:posOffset>2090420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D0C5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9305" id="Rectangle 209" o:spid="_x0000_s1049" style="position:absolute;margin-left:266.45pt;margin-top:164.6pt;width:41.6pt;height: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lchwIAACg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" fillcolor="#5b9bd5" strokecolor="#41719c" strokeweight="1pt">
                <v:textbox>
                  <w:txbxContent>
                    <w:p w14:paraId="2C3D0C5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A4D305" wp14:editId="14406812">
                <wp:simplePos x="0" y="0"/>
                <wp:positionH relativeFrom="margin">
                  <wp:posOffset>3914775</wp:posOffset>
                </wp:positionH>
                <wp:positionV relativeFrom="paragraph">
                  <wp:posOffset>2090420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698AA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4D305" id="Rectangle 210" o:spid="_x0000_s1050" style="position:absolute;margin-left:308.25pt;margin-top:164.6pt;width:54.2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R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" fillcolor="#afabab" strokecolor="#41719c" strokeweight="1pt">
                <v:textbox>
                  <w:txbxContent>
                    <w:p w14:paraId="6A6698AA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53AC2" wp14:editId="460BCB24">
                <wp:simplePos x="0" y="0"/>
                <wp:positionH relativeFrom="column">
                  <wp:posOffset>1649095</wp:posOffset>
                </wp:positionH>
                <wp:positionV relativeFrom="paragraph">
                  <wp:posOffset>2543810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2F7E6" w14:textId="77777777" w:rsidR="00D90A0F" w:rsidRPr="00144BB9" w:rsidRDefault="00D90A0F" w:rsidP="00D90A0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3AC2" id="Rectangle 212" o:spid="_x0000_s1051" style="position:absolute;margin-left:129.85pt;margin-top:200.3pt;width:137.85pt;height:3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" fillcolor="#2e74b5 [2404]" strokecolor="#2f528f" strokeweight="1pt">
                <v:textbox>
                  <w:txbxContent>
                    <w:p w14:paraId="5F42F7E6" w14:textId="77777777" w:rsidR="00D90A0F" w:rsidRPr="00144BB9" w:rsidRDefault="00D90A0F" w:rsidP="00D90A0F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7CF36D" wp14:editId="4D938426">
                <wp:simplePos x="0" y="0"/>
                <wp:positionH relativeFrom="column">
                  <wp:posOffset>3406140</wp:posOffset>
                </wp:positionH>
                <wp:positionV relativeFrom="paragraph">
                  <wp:posOffset>2552065</wp:posOffset>
                </wp:positionV>
                <wp:extent cx="528320" cy="385445"/>
                <wp:effectExtent l="0" t="0" r="24130" b="1460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1ABA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CF36D" id="Rectangle 213" o:spid="_x0000_s1052" style="position:absolute;margin-left:268.2pt;margin-top:200.95pt;width:41.6pt;height:30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" fillcolor="#5b9bd5" strokecolor="#41719c" strokeweight="1pt">
                <v:textbox>
                  <w:txbxContent>
                    <w:p w14:paraId="0971ABA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180B2" wp14:editId="66AE844A">
                <wp:simplePos x="0" y="0"/>
                <wp:positionH relativeFrom="margin">
                  <wp:posOffset>3934460</wp:posOffset>
                </wp:positionH>
                <wp:positionV relativeFrom="paragraph">
                  <wp:posOffset>2552065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55B28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80B2" id="Rectangle 214" o:spid="_x0000_s1053" style="position:absolute;margin-left:309.8pt;margin-top:200.95pt;width:54.2pt;height:30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Zrmg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" fillcolor="#afabab" strokecolor="#41719c" strokeweight="1pt">
                <v:textbox>
                  <w:txbxContent>
                    <w:p w14:paraId="67A55B28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1661BA" wp14:editId="45986B34">
                <wp:simplePos x="0" y="0"/>
                <wp:positionH relativeFrom="column">
                  <wp:posOffset>3442335</wp:posOffset>
                </wp:positionH>
                <wp:positionV relativeFrom="paragraph">
                  <wp:posOffset>6927215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008A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61BA" id="Rectangle 218" o:spid="_x0000_s1054" style="position:absolute;margin-left:271.05pt;margin-top:545.45pt;width:41.6pt;height:32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" fillcolor="#5b9bd5" strokecolor="#41719c" strokeweight="1pt">
                <v:textbox>
                  <w:txbxContent>
                    <w:p w14:paraId="192008A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6D4DB" wp14:editId="7015868A">
                <wp:simplePos x="0" y="0"/>
                <wp:positionH relativeFrom="column">
                  <wp:posOffset>1180465</wp:posOffset>
                </wp:positionH>
                <wp:positionV relativeFrom="paragraph">
                  <wp:posOffset>6014085</wp:posOffset>
                </wp:positionV>
                <wp:extent cx="445324" cy="0"/>
                <wp:effectExtent l="0" t="76200" r="12065" b="95250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25D4361">
              <v:shape id="Connecteur droit avec flèche 223" style="position:absolute;margin-left:92.95pt;margin-top:473.55pt;width:35.0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" w14:anchorId="48606AF3">
                <v:stroke joinstyle="miter" endarrow="block"/>
              </v:shape>
            </w:pict>
          </mc:Fallback>
        </mc:AlternateContent>
      </w:r>
      <w:r w:rsidR="00D90A0F">
        <w:rPr>
          <w:rFonts w:ascii="Verdana" w:hAnsi="Verdana"/>
          <w:sz w:val="18"/>
          <w:szCs w:val="18"/>
        </w:rPr>
        <w:br w:type="page"/>
      </w:r>
    </w:p>
    <w:p w14:paraId="5016BCF5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15273193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5500D49C" w14:textId="5E73CC44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1BE958D0" w14:textId="6CD3E62D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6F5EA0DF" w14:textId="183231CE" w:rsidR="002B59E2" w:rsidRPr="00B84C64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00D80DC0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68A07A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1222F29" w:rsidR="002B59E2" w:rsidRPr="00B84C64" w:rsidRDefault="002B59E2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Analyser la commande et définir les contours du projet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0DDDD55C" w14:textId="1BD14601" w:rsidR="005C049B" w:rsidRPr="00B84C64" w:rsidRDefault="002B59E2" w:rsidP="005C049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Planifier et ordonnancer le projet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7F177BDA" w14:textId="4A529285" w:rsidR="002B59E2" w:rsidRPr="00B84C64" w:rsidRDefault="002B59E2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Construire, piloter, manager le projet et les équipes projets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42F762B7" w14:textId="5CCBE4BC" w:rsidR="002B59E2" w:rsidRPr="00B84C64" w:rsidRDefault="00A82FB8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2B59E2" w:rsidRPr="00B84C64" w14:paraId="5D37932A" w14:textId="77777777" w:rsidTr="00D80DC0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5749E1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1412AB2B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Contribuer à une démarche de gestion prévisionnel des emplois e</w:t>
            </w:r>
            <w:r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 xml:space="preserve">t </w:t>
            </w: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des compétences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016F3005" w14:textId="69199CDD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Evaluer les pratiques personnelles et interpersonnelles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4BAA3EC9" w14:textId="16A3B4D6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Organiser, planifier et mener l’ensemble des entretiens managériaux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56FDC6DA" w14:textId="0FB2479F" w:rsidR="00DE43CC" w:rsidRPr="00DE43CC" w:rsidRDefault="00DE43CC" w:rsidP="00DE43CC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à la promotion et à la pérennisation du volontariat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 ;</w:t>
            </w:r>
          </w:p>
          <w:p w14:paraId="60C27CA0" w14:textId="4D11C81C" w:rsidR="00DE43CC" w:rsidRPr="00DE43CC" w:rsidRDefault="00DE43CC" w:rsidP="00DE43CC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DE43CC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la représentation et la valorisation du SIS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2033E164" w14:textId="52DB71D0" w:rsidR="00DE43CC" w:rsidRPr="00DE43CC" w:rsidRDefault="00DE43CC" w:rsidP="00DE43CC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Collaborer avec les autres services du SIS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 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F17722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82D18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AD0B06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CBD1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93E37D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2F177A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5C049B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  <w:vAlign w:val="center"/>
          </w:tcPr>
          <w:p w14:paraId="49EF7438" w14:textId="77777777" w:rsidR="00726B22" w:rsidRPr="003B0474" w:rsidRDefault="00726B22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5C049B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  <w:vAlign w:val="center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5C049B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997B42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5C049B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997B42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5C049B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997B42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6565D833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fonctionnelles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00842DD7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4C499060" w14:textId="77777777" w:rsidR="00063193" w:rsidRPr="00B84C64" w:rsidRDefault="0006319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D34A118" w14:textId="77777777" w:rsidR="00063193" w:rsidRPr="00B84C64" w:rsidRDefault="0006319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2714F6FA" w14:textId="77777777" w:rsidR="00063193" w:rsidRPr="00B84C64" w:rsidRDefault="00063193" w:rsidP="006E6761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005C049B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6E676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0851176F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7B55A644" w14:textId="5D73A184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D019DE">
              <w:rPr>
                <w:rFonts w:ascii="Verdana" w:hAnsi="Verdana"/>
                <w:bCs/>
                <w:sz w:val="16"/>
                <w:szCs w:val="16"/>
              </w:rPr>
              <w:t>Assurer la remontée d’informations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3A24D486" w14:textId="38082310" w:rsidR="00063193" w:rsidRPr="00B84C64" w:rsidRDefault="00D019DE" w:rsidP="006E676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C4129E" w:rsidRPr="00B84C64" w14:paraId="621B4566" w14:textId="77777777" w:rsidTr="005C049B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6E676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6E676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51132D0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4014CD">
              <w:rPr>
                <w:rFonts w:ascii="Verdana" w:hAnsi="Verdana"/>
                <w:bCs/>
                <w:sz w:val="16"/>
                <w:szCs w:val="16"/>
              </w:rPr>
              <w:t>S’approprier la tactique définie par le COS, sur un secteur donné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2B5D1035" w14:textId="64091376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600605D9" w14:textId="4B3C709B" w:rsidR="00C4129E" w:rsidRPr="00FE248E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7856FAE3" w14:textId="77777777" w:rsidTr="005C049B">
        <w:trPr>
          <w:trHeight w:val="1059"/>
        </w:trPr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  <w:vAlign w:val="center"/>
          </w:tcPr>
          <w:p w14:paraId="65D42D64" w14:textId="0E51B3EF" w:rsidR="005C049B" w:rsidRPr="005C049B" w:rsidRDefault="00594F61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1318D9AE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3EE4C33F" w14:textId="76476CE4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066235">
              <w:rPr>
                <w:rFonts w:ascii="Verdana" w:hAnsi="Verdana"/>
                <w:bCs/>
                <w:sz w:val="16"/>
                <w:szCs w:val="16"/>
              </w:rPr>
              <w:t>Assurer le suivi des informations recueillies dans le domaine de la santé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39E74536" w14:textId="2D296E73" w:rsidR="00063193" w:rsidRPr="00B84C64" w:rsidRDefault="00066235" w:rsidP="006E676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Analyser les informations recueillies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188B5D71" w14:textId="77777777" w:rsidTr="005C049B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7914DB" w14:textId="0D76B4C8" w:rsidR="00063193" w:rsidRPr="00B84C64" w:rsidRDefault="002C339E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08A00D13" w:rsidR="005357EE" w:rsidRPr="005357EE" w:rsidRDefault="005357EE" w:rsidP="005357EE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Participer à la coordination et au maintien de la capacité opérationnelle sanitaire départementale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50D494EB" w14:textId="7F22569C" w:rsidR="005357EE" w:rsidRPr="005357EE" w:rsidRDefault="005357EE" w:rsidP="005357EE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Rendre compte aux autorités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.</w:t>
            </w:r>
          </w:p>
          <w:p w14:paraId="7F3111F8" w14:textId="51C09DCE" w:rsidR="00063193" w:rsidRPr="0080348A" w:rsidRDefault="00063193" w:rsidP="006E6761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</w:p>
        </w:tc>
      </w:tr>
      <w:tr w:rsidR="00063193" w:rsidRPr="00B84C64" w14:paraId="38B53EB1" w14:textId="77777777" w:rsidTr="005C049B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4A46CA09" w:rsidR="00F410F2" w:rsidRPr="00F410F2" w:rsidRDefault="00F410F2" w:rsidP="00F410F2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F410F2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les relations avec les interlocuteurs de santé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562A8821" w14:textId="5434B3D8" w:rsidR="00063193" w:rsidRPr="00B84C64" w:rsidRDefault="00F410F2" w:rsidP="00F410F2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410F2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Echanger les informations avec les services partenaires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 xml:space="preserve">. 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2889FF3A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111AF4" w14:textId="77777777" w:rsidR="00D80DC0" w:rsidRDefault="00D80DC0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54735EF2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1F63006A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  <w:vAlign w:val="center"/>
          </w:tcPr>
          <w:p w14:paraId="14240500" w14:textId="68EB7A95" w:rsidR="00063193" w:rsidRPr="00237FE4" w:rsidRDefault="004F6083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DD9EDA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C80084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50FE803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E449754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86E3BFF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8006E3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3921AB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1892D0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1F63006A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11CCAF3E" w14:textId="1497BBE8" w:rsidR="00063193" w:rsidRPr="00237FE4" w:rsidRDefault="008E4E6C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2ABF7C2C" w:rsidR="00063193" w:rsidRDefault="00063193" w:rsidP="1F63006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1F63006A">
              <w:rPr>
                <w:rFonts w:ascii="Verdana" w:hAnsi="Verdana"/>
                <w:sz w:val="18"/>
                <w:szCs w:val="18"/>
              </w:rPr>
              <w:t>Expériences :</w:t>
            </w:r>
            <w:r w:rsidR="02EE9E38" w:rsidRPr="1F63006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25856731"/>
                <w:placeholder>
                  <w:docPart w:val="744FD5F418B847FFAC0BD3A9D3A4237B"/>
                </w:placeholder>
                <w:showingPlcHdr/>
                <w:text/>
              </w:sdtPr>
              <w:sdtEndPr/>
              <w:sdtContent>
                <w:r w:rsidR="02EE9E38" w:rsidRPr="1F63006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69A5028" w14:textId="1AA7DEA6" w:rsidR="00063193" w:rsidRDefault="02EE9E38" w:rsidP="1F63006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1F63006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901EB5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00454F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86FB7CC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0EAED9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FAA9E71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F8D18F0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3027865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0D17FE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0257AA6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997B42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DF4C53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</w:tcPr>
          <w:p w14:paraId="049A888B" w14:textId="77777777" w:rsidR="0098413B" w:rsidRPr="003B0474" w:rsidRDefault="0098413B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5C049B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  <w:vAlign w:val="center"/>
          </w:tcPr>
          <w:p w14:paraId="649C41EC" w14:textId="64A0B1EB" w:rsidR="0098413B" w:rsidRPr="00237FE4" w:rsidRDefault="006E207B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5C049B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5A4475" w14:textId="1304A174" w:rsidR="0098413B" w:rsidRPr="00237FE4" w:rsidRDefault="00571361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997B42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5C049B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FEB9C" w14:textId="425C5EE2" w:rsidR="00571361" w:rsidRPr="00571361" w:rsidRDefault="00CA514C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997B42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  <w:bookmarkStart w:id="1" w:name="_Hlk215146277"/>
    </w:p>
    <w:p w14:paraId="33959979" w14:textId="3CD2B9B0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741170">
        <w:rPr>
          <w:rFonts w:ascii="Verdana" w:hAnsi="Verdana"/>
          <w:b/>
        </w:rPr>
        <w:t>d</w:t>
      </w:r>
      <w:r w:rsidR="005C049B">
        <w:rPr>
          <w:rFonts w:ascii="Verdana" w:hAnsi="Verdana"/>
          <w:b/>
        </w:rPr>
        <w:t>e médecin</w:t>
      </w:r>
      <w:r w:rsidR="00741170">
        <w:rPr>
          <w:rFonts w:ascii="Verdana" w:hAnsi="Verdana"/>
          <w:b/>
        </w:rPr>
        <w:t xml:space="preserve"> 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4B82E09B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6E6761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D80DC0" w:rsidRPr="00B84C64" w14:paraId="56FC05ED" w14:textId="77777777" w:rsidTr="4B82E09B">
        <w:tc>
          <w:tcPr>
            <w:tcW w:w="2405" w:type="dxa"/>
            <w:vMerge w:val="restart"/>
            <w:vAlign w:val="center"/>
          </w:tcPr>
          <w:p w14:paraId="62E123D8" w14:textId="139EE500" w:rsidR="00D80DC0" w:rsidRPr="00B84C64" w:rsidRDefault="00D80DC0" w:rsidP="00D80DC0">
            <w:pPr>
              <w:spacing w:before="100" w:beforeAutospacing="1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228EFE8" w14:textId="7D51FD73" w:rsidR="00D80DC0" w:rsidRPr="00B84C64" w:rsidRDefault="00D80DC0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l’évaluation clinique d’une ou plusieurs victimes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A6D88FE" w14:textId="731F6840" w:rsidR="00D80DC0" w:rsidRPr="00D80DC0" w:rsidRDefault="00D80DC0" w:rsidP="00D80DC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80DC0">
              <w:rPr>
                <w:rFonts w:ascii="Verdana" w:hAnsi="Verdana"/>
                <w:sz w:val="16"/>
                <w:szCs w:val="16"/>
              </w:rPr>
              <w:t>Identifier une détresse vitale ou potentielle dans dès les premières minutes de l’intervention</w:t>
            </w:r>
            <w:r w:rsidR="00AB66D1">
              <w:rPr>
                <w:rFonts w:ascii="Verdana" w:hAnsi="Verdana"/>
                <w:sz w:val="16"/>
                <w:szCs w:val="16"/>
              </w:rPr>
              <w:t> ;</w:t>
            </w:r>
          </w:p>
          <w:p w14:paraId="1874E182" w14:textId="16EF41B5" w:rsidR="00D80DC0" w:rsidRPr="00B84C64" w:rsidRDefault="00D80DC0" w:rsidP="00D80DC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80DC0">
              <w:rPr>
                <w:rFonts w:ascii="Verdana" w:hAnsi="Verdana"/>
                <w:sz w:val="16"/>
                <w:szCs w:val="16"/>
              </w:rPr>
              <w:t>Développer un raisonnement clinique</w:t>
            </w:r>
            <w:r w:rsidR="00AB66D1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80DC0" w:rsidRPr="00B84C64" w14:paraId="04D202E3" w14:textId="77777777" w:rsidTr="4B82E09B">
        <w:tc>
          <w:tcPr>
            <w:tcW w:w="2405" w:type="dxa"/>
            <w:vMerge/>
            <w:vAlign w:val="center"/>
          </w:tcPr>
          <w:p w14:paraId="1D7C3CCD" w14:textId="77777777" w:rsidR="00D80DC0" w:rsidRPr="00B84C64" w:rsidRDefault="00D80DC0" w:rsidP="005C049B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23546EF" w14:textId="4C67EE04" w:rsidR="00D80DC0" w:rsidRPr="00B84C64" w:rsidRDefault="00D80DC0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des soins et activités diagnostique</w:t>
            </w:r>
            <w:r w:rsidRPr="005C049B">
              <w:rPr>
                <w:rStyle w:val="normaltextrun"/>
                <w:rFonts w:ascii="Marianne" w:hAnsi="Marianne" w:cs="Segoe UI"/>
                <w:sz w:val="20"/>
                <w:szCs w:val="20"/>
              </w:rPr>
              <w:t>s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 xml:space="preserve"> et thérapeutiqu</w:t>
            </w:r>
            <w:r w:rsidRPr="005C049B">
              <w:rPr>
                <w:rStyle w:val="normaltextrun"/>
                <w:rFonts w:ascii="Marianne" w:hAnsi="Marianne" w:cs="Segoe UI"/>
                <w:sz w:val="20"/>
                <w:szCs w:val="20"/>
              </w:rPr>
              <w:t>es</w:t>
            </w:r>
            <w:r w:rsidRPr="005C049B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060F881" w14:textId="273D2C4D" w:rsidR="00D80DC0" w:rsidRDefault="00D80DC0" w:rsidP="00D80DC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color w:val="000000"/>
                <w:sz w:val="20"/>
                <w:szCs w:val="20"/>
              </w:rPr>
              <w:t>Réaliser les soins selon les connaissances actualisées de la science, dans le respect des règles d’hygiène, avec le consentement de la victime</w:t>
            </w:r>
            <w:r w:rsidR="00AB66D1">
              <w:rPr>
                <w:rStyle w:val="eop"/>
                <w:rFonts w:ascii="Marianne" w:hAnsi="Marianne"/>
                <w:color w:val="000000"/>
                <w:sz w:val="20"/>
                <w:szCs w:val="20"/>
              </w:rPr>
              <w:t> ;</w:t>
            </w:r>
          </w:p>
          <w:p w14:paraId="532A72FC" w14:textId="263CC38D" w:rsidR="00D80DC0" w:rsidRDefault="00D80DC0" w:rsidP="00AB66D1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une surveillance en lien avec la clinique et les thérapeutiques mis en place</w:t>
            </w:r>
            <w:r w:rsidR="00AB66D1">
              <w:rPr>
                <w:rStyle w:val="eop"/>
                <w:rFonts w:ascii="Marianne" w:hAnsi="Marianne"/>
                <w:sz w:val="20"/>
                <w:szCs w:val="20"/>
              </w:rPr>
              <w:t> ;</w:t>
            </w:r>
          </w:p>
          <w:p w14:paraId="49D4D3E6" w14:textId="4DCEFBA4" w:rsidR="00D80DC0" w:rsidRPr="00AB66D1" w:rsidRDefault="00D80DC0" w:rsidP="0BB3F5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rianne" w:eastAsiaTheme="majorEastAsia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la traçabilité et la transmission des informations médicales</w:t>
            </w:r>
            <w:r w:rsidR="503AE4D4"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.</w:t>
            </w:r>
          </w:p>
        </w:tc>
      </w:tr>
      <w:tr w:rsidR="00D80DC0" w:rsidRPr="00B84C64" w14:paraId="595C650F" w14:textId="77777777" w:rsidTr="4B82E09B">
        <w:tc>
          <w:tcPr>
            <w:tcW w:w="2405" w:type="dxa"/>
            <w:vMerge/>
            <w:vAlign w:val="center"/>
          </w:tcPr>
          <w:p w14:paraId="1A4AC7B2" w14:textId="77777777" w:rsidR="00D80DC0" w:rsidRPr="00B84C64" w:rsidRDefault="00D80DC0" w:rsidP="005C049B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1DBA945" w14:textId="315A78D7" w:rsid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Coordonner et organiser les activités de soins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4C2B4C37" w14:textId="04655A1F" w:rsidR="7A2A77C4" w:rsidRDefault="7A2A77C4" w:rsidP="0BB3F553">
            <w:pPr>
              <w:pStyle w:val="paragraph"/>
              <w:spacing w:before="0" w:beforeAutospacing="0" w:after="0" w:afterAutospacing="0"/>
              <w:rPr>
                <w:rFonts w:ascii="Marianne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Se positionner en qualité de sapeur-pompier soignant au sein d’une équipe constituée ;</w:t>
            </w:r>
          </w:p>
          <w:p w14:paraId="4857BCC7" w14:textId="21510A8D" w:rsidR="00AB66D1" w:rsidRDefault="00AB66D1" w:rsidP="00AB66D1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le lien entre le COS et les partenaires de l’AMU </w:t>
            </w:r>
            <w:r>
              <w:rPr>
                <w:rStyle w:val="normaltextrun"/>
                <w:rFonts w:ascii="Marianne" w:hAnsi="Marianne"/>
                <w:sz w:val="20"/>
                <w:szCs w:val="20"/>
              </w:rPr>
              <w:t>;</w:t>
            </w:r>
          </w:p>
          <w:p w14:paraId="22F9847D" w14:textId="5DA2AA59" w:rsidR="00D80DC0" w:rsidRPr="00B84C64" w:rsidRDefault="00AB66D1" w:rsidP="0BB3F553">
            <w:pPr>
              <w:pStyle w:val="paragraph"/>
              <w:spacing w:before="0" w:beforeAutospacing="0" w:after="0" w:afterAutospacing="0"/>
              <w:ind w:right="-15"/>
              <w:rPr>
                <w:rFonts w:ascii="Marianne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Maîtriser les outils de communication mis à disposition.</w:t>
            </w:r>
            <w:r w:rsidRPr="0BB3F553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D80DC0" w:rsidRPr="00B84C64" w14:paraId="44AB9068" w14:textId="77777777" w:rsidTr="4B82E09B">
        <w:tc>
          <w:tcPr>
            <w:tcW w:w="2405" w:type="dxa"/>
            <w:vMerge w:val="restart"/>
            <w:vAlign w:val="center"/>
          </w:tcPr>
          <w:p w14:paraId="25C73F80" w14:textId="69454F8F" w:rsidR="00D80DC0" w:rsidRPr="00D80DC0" w:rsidRDefault="00D80DC0" w:rsidP="00D80DC0">
            <w:pPr>
              <w:spacing w:before="100" w:beforeAutospacing="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80DC0">
              <w:rPr>
                <w:rFonts w:ascii="Verdana" w:eastAsia="Times New Roman" w:hAnsi="Verdana" w:cstheme="minorHAnsi"/>
                <w:b/>
                <w:sz w:val="16"/>
                <w:szCs w:val="16"/>
              </w:rPr>
              <w:t>2. 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7DBD8AE" w14:textId="48DB79E0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Conseiller le COS en matière de soutien santé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 xml:space="preserve"> </w:t>
            </w: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en opération</w:t>
            </w:r>
            <w:r w:rsidRPr="00D80DC0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065A590B" w14:textId="5789B972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Analyser les risques inhérents à la typologie de l’intervention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2772722B" w14:textId="49146F60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Identifier les points de vigilance à avoir sur la zone d’intervention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78147A7A" w14:textId="30018AC5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Proposer au COS une mise en œuvre tactique du soutien sanitaire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106187BA" w14:textId="77777777" w:rsidTr="4B82E09B">
        <w:tc>
          <w:tcPr>
            <w:tcW w:w="2405" w:type="dxa"/>
            <w:vMerge/>
            <w:vAlign w:val="center"/>
          </w:tcPr>
          <w:p w14:paraId="4EB88018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716E526" w14:textId="26DF6948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Prendre en charge un sapeur-pompier ou un autre acteur de la sécurité civile au décours de l’opération</w:t>
            </w:r>
            <w:r w:rsidRPr="00D80DC0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0A32F95C" w14:textId="2CA454CB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Prendre en charge précocement des pathologies graves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6094EA7A" w14:textId="637836EC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Réaliser des soins à caractère non urgent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4BF44308" w14:textId="70EEDB8B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Proposer un soutien psychologique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6461A0C5" w14:textId="3626EDB3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Apporter des conseils sanitaires et en matière d’hygiène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146F03C8" w14:textId="77777777" w:rsidTr="4B82E09B">
        <w:tc>
          <w:tcPr>
            <w:tcW w:w="2405" w:type="dxa"/>
            <w:vMerge w:val="restart"/>
            <w:vAlign w:val="center"/>
          </w:tcPr>
          <w:p w14:paraId="6087CD48" w14:textId="582E16C2" w:rsidR="00D80DC0" w:rsidRPr="00D80DC0" w:rsidRDefault="00D80DC0" w:rsidP="00D80DC0">
            <w:pPr>
              <w:spacing w:before="100" w:beforeAutospacing="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80DC0">
              <w:rPr>
                <w:rFonts w:ascii="Verdana" w:hAnsi="Verdana"/>
                <w:b/>
                <w:sz w:val="16"/>
                <w:szCs w:val="16"/>
              </w:rPr>
              <w:t>3. Prendre en charge une ou des victimes dans des contextes et milieux particuliers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4DB22B0" w14:textId="12B29642" w:rsid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4962" w:type="dxa"/>
            <w:vAlign w:val="center"/>
          </w:tcPr>
          <w:p w14:paraId="4D282861" w14:textId="1E8E517E" w:rsidR="00AB66D1" w:rsidRPr="00AB66D1" w:rsidRDefault="00AB66D1" w:rsidP="00AB66D1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 w:cs="Segoe UI"/>
                <w:sz w:val="20"/>
                <w:szCs w:val="20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Assurer sa propre sécurité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18A1FC50" w14:textId="12505367" w:rsidR="00AB66D1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S’intégrer dans un dispositif NOVI ; NRBC-E ; en milieu particulier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19595232" w14:textId="6E18C0F3" w:rsidR="00AB66D1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Organiser la prise en charge dans le cadre de la montée en puissance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75CEAA7A" w14:textId="47B8B11E" w:rsidR="00D80DC0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Contribuer au triage des victimes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.</w:t>
            </w:r>
          </w:p>
        </w:tc>
      </w:tr>
      <w:tr w:rsidR="00D80DC0" w:rsidRPr="00B84C64" w14:paraId="474F7C37" w14:textId="77777777" w:rsidTr="4B82E09B">
        <w:tc>
          <w:tcPr>
            <w:tcW w:w="2405" w:type="dxa"/>
            <w:vMerge/>
            <w:vAlign w:val="center"/>
          </w:tcPr>
          <w:p w14:paraId="3A219FB6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6F8D3E6" w14:textId="6656CC42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  <w:shd w:val="clear" w:color="auto" w:fill="FFFFFF"/>
              </w:rPr>
              <w:t>Réaliser les soins et activités à visée thérapeutique dans le respect de la doctrine nationale NRBC-E</w:t>
            </w:r>
            <w:r w:rsidRPr="00D80DC0">
              <w:rPr>
                <w:rStyle w:val="eop"/>
                <w:rFonts w:ascii="Marianne" w:hAnsi="Mariann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962" w:type="dxa"/>
            <w:vAlign w:val="center"/>
          </w:tcPr>
          <w:p w14:paraId="6DC40350" w14:textId="42A8ED41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Réaliser les soins selon les connaissances actualisées de la science avec les contraintes liées aux EPI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2E5DCAD" w14:textId="65A29ED8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la traçabilité et la transmission des informations médicales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016FCE60" w14:textId="77777777" w:rsidTr="4B82E09B">
        <w:tc>
          <w:tcPr>
            <w:tcW w:w="2405" w:type="dxa"/>
            <w:vMerge/>
            <w:vAlign w:val="center"/>
          </w:tcPr>
          <w:p w14:paraId="79C20C5D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46150B6" w14:textId="3B02F15E" w:rsidR="00D80DC0" w:rsidRDefault="00D80DC0" w:rsidP="4B82E09B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>
              <w:rPr>
                <w:rStyle w:val="normaltextrun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Réaliser les soins et activités à visées thérapeutique au cours d’intervention nécessitant le concours des équipes spécialisées</w:t>
            </w:r>
            <w:r>
              <w:rPr>
                <w:rStyle w:val="eop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5CC3F919">
              <w:rPr>
                <w:rStyle w:val="eop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(SMPM, nautique et USAR)</w:t>
            </w:r>
          </w:p>
        </w:tc>
        <w:tc>
          <w:tcPr>
            <w:tcW w:w="4962" w:type="dxa"/>
            <w:vAlign w:val="center"/>
          </w:tcPr>
          <w:p w14:paraId="5F27D667" w14:textId="5D3569BF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sa propre sécurité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71051A4F" w14:textId="2C765F15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Définir la stratégie de prise en charge en lien avec les éléments fournis par le COS et le CT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089749FA" w14:textId="076DFD99" w:rsidR="00AB66D1" w:rsidRPr="00AB66D1" w:rsidRDefault="74FC788D" w:rsidP="4B82E09B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</w:rPr>
            </w:pPr>
            <w:r w:rsidRPr="4B82E09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S’intégrer en intervention avec les équipes spécialisées SMPM, nautique et USAR ;</w:t>
            </w:r>
            <w:r w:rsidR="00AB66D1" w:rsidRPr="4B82E09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4621296" w14:textId="635D1768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la traçabilité et la transmission des informations médicales au profit des acteurs de la prise en charge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bookmarkEnd w:id="1"/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616897F1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AB66D1">
        <w:rPr>
          <w:rFonts w:ascii="Verdana" w:hAnsi="Verdana"/>
          <w:b/>
          <w:sz w:val="18"/>
          <w:szCs w:val="18"/>
        </w:rPr>
        <w:t>de médecin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2" w:name="_Hlk215145350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1F63006A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377D1DD0" w:rsidR="00DF4C53" w:rsidRPr="00237FE4" w:rsidRDefault="00863B3B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  <w:vAlign w:val="center"/>
          </w:tcPr>
          <w:p w14:paraId="2C67DDE8" w14:textId="1832EEE5" w:rsidR="00DF4C53" w:rsidRPr="00237FE4" w:rsidRDefault="00863B3B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863B3B">
              <w:rPr>
                <w:rFonts w:ascii="Verdana" w:hAnsi="Verdana"/>
                <w:b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2835" w:type="dxa"/>
          </w:tcPr>
          <w:p w14:paraId="27B8DE95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4162F2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21AF2C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4D08BAD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F8B4E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E3F341F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9BF87D0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3CA2ED3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E731C96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4F9ABDB9" w:rsidR="00DF4C53" w:rsidRPr="000F2BBC" w:rsidRDefault="1DA62403" w:rsidP="1F63006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1F63006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1F63006A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450F0E3" w14:textId="28ADA4D3" w:rsidR="00DF4C53" w:rsidRPr="00237FE4" w:rsidRDefault="00863B3B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63B3B">
              <w:rPr>
                <w:rFonts w:ascii="Verdana" w:hAnsi="Verdana"/>
                <w:b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2835" w:type="dxa"/>
          </w:tcPr>
          <w:p w14:paraId="5035F787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48FEBDEF" w:rsidR="00DF4C53" w:rsidRDefault="00DF4C53" w:rsidP="1F63006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1F63006A">
              <w:rPr>
                <w:rFonts w:ascii="Verdana" w:hAnsi="Verdana"/>
                <w:sz w:val="18"/>
                <w:szCs w:val="18"/>
              </w:rPr>
              <w:t>Expériences :</w:t>
            </w:r>
            <w:r w:rsidR="1DA62403" w:rsidRPr="1F63006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81341456"/>
                <w:placeholder>
                  <w:docPart w:val="E4DCCFAC66F34DF580039D2FD70DEDDE"/>
                </w:placeholder>
                <w:showingPlcHdr/>
                <w:text/>
              </w:sdtPr>
              <w:sdtEndPr/>
              <w:sdtContent>
                <w:r w:rsidR="1DA62403" w:rsidRPr="1F63006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2622DCF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B8445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1A6A7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1647711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638A7FC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6913C1A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CBB64D9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C18A38A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8469C48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E6440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997B42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2"/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863B3B" w:rsidRPr="000F2BBC" w14:paraId="0D4CE07E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174926E" w14:textId="77777777" w:rsidR="00863B3B" w:rsidRPr="003B0474" w:rsidRDefault="00863B3B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15145980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022420F" w14:textId="77777777" w:rsidR="00863B3B" w:rsidRPr="003B0474" w:rsidRDefault="00863B3B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863B3B" w:rsidRPr="000F2BBC" w14:paraId="3B0F895A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94CE73D" w14:textId="77777777" w:rsidR="00863B3B" w:rsidRPr="00237FE4" w:rsidRDefault="00863B3B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  <w:vAlign w:val="center"/>
          </w:tcPr>
          <w:p w14:paraId="764FE21A" w14:textId="327F6D54" w:rsidR="00863B3B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2835" w:type="dxa"/>
          </w:tcPr>
          <w:p w14:paraId="71A20291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916808"/>
                <w:placeholder>
                  <w:docPart w:val="97EFD05F3ED64486A4EBA5D352F6825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497015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43100331"/>
                <w:placeholder>
                  <w:docPart w:val="E3AC5B23FAE942C5AB2CB4775B106EC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5DB5C2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2444895"/>
                <w:placeholder>
                  <w:docPart w:val="587F6025A57B4686BFDB578EFC9E862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12D579" w14:textId="77777777" w:rsidR="00863B3B" w:rsidRPr="009E1D8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29488DA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89253951"/>
              <w:placeholder>
                <w:docPart w:val="F47A7D57D4C84EDD8F4C55D301ED10EB"/>
              </w:placeholder>
              <w:showingPlcHdr/>
              <w:text/>
            </w:sdtPr>
            <w:sdtEndPr/>
            <w:sdtContent>
              <w:p w14:paraId="775303CF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71865222"/>
              <w:placeholder>
                <w:docPart w:val="9E873001A88F40F19B30B50192727097"/>
              </w:placeholder>
              <w:showingPlcHdr/>
              <w:text/>
            </w:sdtPr>
            <w:sdtEndPr/>
            <w:sdtContent>
              <w:p w14:paraId="46C61CA0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450CDA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90AE229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866867570"/>
              <w:placeholder>
                <w:docPart w:val="593C6DAA38CE43DB88C81245482C07D5"/>
              </w:placeholder>
              <w:showingPlcHdr/>
              <w:text/>
            </w:sdtPr>
            <w:sdtEndPr/>
            <w:sdtContent>
              <w:p w14:paraId="2193060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0818656"/>
              <w:placeholder>
                <w:docPart w:val="CFBED16FB77B46A5BDF082710DEF0984"/>
              </w:placeholder>
              <w:showingPlcHdr/>
              <w:text/>
            </w:sdtPr>
            <w:sdtEndPr/>
            <w:sdtContent>
              <w:p w14:paraId="205A164D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3616028"/>
              <w:placeholder>
                <w:docPart w:val="E89B1B1ABC27480BA969F2E73F85674F"/>
              </w:placeholder>
              <w:showingPlcHdr/>
              <w:text/>
            </w:sdtPr>
            <w:sdtEndPr/>
            <w:sdtContent>
              <w:p w14:paraId="3B165BD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60437669"/>
              <w:placeholder>
                <w:docPart w:val="B6F6D0CC57E2432D879CA21D89B6BCFF"/>
              </w:placeholder>
              <w:showingPlcHdr/>
              <w:text/>
            </w:sdtPr>
            <w:sdtEndPr/>
            <w:sdtContent>
              <w:p w14:paraId="63CD4494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24536827"/>
              <w:placeholder>
                <w:docPart w:val="04940FABD4CB44A698AB1585E61D3C33"/>
              </w:placeholder>
              <w:showingPlcHdr/>
              <w:text/>
            </w:sdtPr>
            <w:sdtEndPr/>
            <w:sdtContent>
              <w:p w14:paraId="54CCD1EF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95331047"/>
              <w:placeholder>
                <w:docPart w:val="2E65C92DDEA744BB8EFB2D057BAD091A"/>
              </w:placeholder>
              <w:showingPlcHdr/>
              <w:text/>
            </w:sdtPr>
            <w:sdtEndPr/>
            <w:sdtContent>
              <w:p w14:paraId="509E947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B18BFD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453548419"/>
              <w:placeholder>
                <w:docPart w:val="2A72D1CD062B4EF1AB1C816B95E50547"/>
              </w:placeholder>
              <w:showingPlcHdr/>
              <w:text/>
            </w:sdtPr>
            <w:sdtEndPr/>
            <w:sdtContent>
              <w:p w14:paraId="2C545A0E" w14:textId="77777777" w:rsidR="00863B3B" w:rsidRPr="000F2BBC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3"/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2750B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1EB74694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17F9D426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4C787D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23DB5E03" w14:textId="77777777" w:rsidTr="001B44A4">
        <w:trPr>
          <w:trHeight w:val="12492"/>
        </w:trPr>
        <w:tc>
          <w:tcPr>
            <w:tcW w:w="1678" w:type="dxa"/>
            <w:vAlign w:val="center"/>
          </w:tcPr>
          <w:p w14:paraId="781B5635" w14:textId="10F584B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  <w:vAlign w:val="center"/>
          </w:tcPr>
          <w:p w14:paraId="4BC7232B" w14:textId="3E79A0C9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19D0276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587137"/>
                <w:placeholder>
                  <w:docPart w:val="A2EA192F320548F082B99D2BB9280FB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743A89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17203321"/>
                <w:placeholder>
                  <w:docPart w:val="E204C216B71544D2A1357859FF87F35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8F6998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85271154"/>
                <w:placeholder>
                  <w:docPart w:val="2B5ABEAC201B44ACB744748A5C671E8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76C77FC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743AAE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003729749"/>
              <w:placeholder>
                <w:docPart w:val="B1123F9EC5B54665B10CA0D6A65D341E"/>
              </w:placeholder>
              <w:showingPlcHdr/>
              <w:text/>
            </w:sdtPr>
            <w:sdtEndPr/>
            <w:sdtContent>
              <w:p w14:paraId="2A004E2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9713769"/>
              <w:placeholder>
                <w:docPart w:val="BA3EA85492A84AB393DCDDD94C59B8E6"/>
              </w:placeholder>
              <w:showingPlcHdr/>
              <w:text/>
            </w:sdtPr>
            <w:sdtEndPr/>
            <w:sdtContent>
              <w:p w14:paraId="68C275F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34A27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949238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7805514"/>
              <w:placeholder>
                <w:docPart w:val="876EF64B83BE420EA14DEDBE64CD39A6"/>
              </w:placeholder>
              <w:showingPlcHdr/>
              <w:text/>
            </w:sdtPr>
            <w:sdtEndPr/>
            <w:sdtContent>
              <w:p w14:paraId="55E5587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088751"/>
              <w:placeholder>
                <w:docPart w:val="F6BCE32D0C5E4B748781A4F6412E9947"/>
              </w:placeholder>
              <w:showingPlcHdr/>
              <w:text/>
            </w:sdtPr>
            <w:sdtEndPr/>
            <w:sdtContent>
              <w:p w14:paraId="5A7EFC2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0874736"/>
              <w:placeholder>
                <w:docPart w:val="1A1D95C8C0B3490FBE737530398FDC45"/>
              </w:placeholder>
              <w:showingPlcHdr/>
              <w:text/>
            </w:sdtPr>
            <w:sdtEndPr/>
            <w:sdtContent>
              <w:p w14:paraId="549C763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6200028"/>
              <w:placeholder>
                <w:docPart w:val="0EC4B7811E614EDD91F271AE730E78F3"/>
              </w:placeholder>
              <w:showingPlcHdr/>
              <w:text/>
            </w:sdtPr>
            <w:sdtEndPr/>
            <w:sdtContent>
              <w:p w14:paraId="116F836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42781440"/>
              <w:placeholder>
                <w:docPart w:val="B0A0C87AC923447798784ABE02879DEB"/>
              </w:placeholder>
              <w:showingPlcHdr/>
              <w:text/>
            </w:sdtPr>
            <w:sdtEndPr/>
            <w:sdtContent>
              <w:p w14:paraId="7E10F07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79955006"/>
              <w:placeholder>
                <w:docPart w:val="2F611EF4D8BE45B6BD3E6342367DB3FB"/>
              </w:placeholder>
              <w:showingPlcHdr/>
              <w:text/>
            </w:sdtPr>
            <w:sdtEndPr/>
            <w:sdtContent>
              <w:p w14:paraId="6AE4F9B6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4CB33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957910296"/>
              <w:placeholder>
                <w:docPart w:val="704FC7EEA3EA48F2A71CFA31DC40AC50"/>
              </w:placeholder>
              <w:showingPlcHdr/>
              <w:text/>
            </w:sdtPr>
            <w:sdtEndPr/>
            <w:sdtContent>
              <w:p w14:paraId="32849881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A0F2580" w14:textId="77777777" w:rsidR="001B44A4" w:rsidRDefault="001B44A4">
      <w:pPr>
        <w:rPr>
          <w:rFonts w:ascii="Verdana" w:hAnsi="Verdana"/>
          <w:b/>
        </w:rPr>
      </w:pPr>
    </w:p>
    <w:p w14:paraId="139B0D61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6E63248E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1EF29FF7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5CEF963A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010E207A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6C7E5498" w14:textId="49C5F928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  <w:vAlign w:val="center"/>
          </w:tcPr>
          <w:p w14:paraId="4580328B" w14:textId="20E78CF9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621FEAE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33968472"/>
                <w:placeholder>
                  <w:docPart w:val="949F290D185C4C3497BD571C13AD107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840CD6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36481339"/>
                <w:placeholder>
                  <w:docPart w:val="AED677B05F784C22998F5433B977C64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ED7B4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4653350"/>
                <w:placeholder>
                  <w:docPart w:val="3D2E87199A69465DB91689195C2B9E5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9F57A4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DF20A4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46229453"/>
              <w:placeholder>
                <w:docPart w:val="8A88D368DBE94C26A875F5DAF1F25A69"/>
              </w:placeholder>
              <w:showingPlcHdr/>
              <w:text/>
            </w:sdtPr>
            <w:sdtEndPr/>
            <w:sdtContent>
              <w:p w14:paraId="09819F5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69232182"/>
              <w:placeholder>
                <w:docPart w:val="E4BE4D7566C942738831811E99C6BA75"/>
              </w:placeholder>
              <w:showingPlcHdr/>
              <w:text/>
            </w:sdtPr>
            <w:sdtEndPr/>
            <w:sdtContent>
              <w:p w14:paraId="4CC97F27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1FD2C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4E5434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07875534"/>
              <w:placeholder>
                <w:docPart w:val="44DC3CA1AF5E4528ACF847A55E90EAB0"/>
              </w:placeholder>
              <w:showingPlcHdr/>
              <w:text/>
            </w:sdtPr>
            <w:sdtEndPr/>
            <w:sdtContent>
              <w:p w14:paraId="6A52DCB9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79793748"/>
              <w:placeholder>
                <w:docPart w:val="F8CB5EAFC83143229A988FECCECA5B15"/>
              </w:placeholder>
              <w:showingPlcHdr/>
              <w:text/>
            </w:sdtPr>
            <w:sdtEndPr/>
            <w:sdtContent>
              <w:p w14:paraId="07EA8E8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62487568"/>
              <w:placeholder>
                <w:docPart w:val="9AD753EEC944418AA586E63C336FEA1D"/>
              </w:placeholder>
              <w:showingPlcHdr/>
              <w:text/>
            </w:sdtPr>
            <w:sdtEndPr/>
            <w:sdtContent>
              <w:p w14:paraId="4C6BC64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5759872"/>
              <w:placeholder>
                <w:docPart w:val="2E21ED8F773D4D54A03EB2E191AF8325"/>
              </w:placeholder>
              <w:showingPlcHdr/>
              <w:text/>
            </w:sdtPr>
            <w:sdtEndPr/>
            <w:sdtContent>
              <w:p w14:paraId="5DA1C8A9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49032602"/>
              <w:placeholder>
                <w:docPart w:val="8D7ED463107246E08772F83C620AA513"/>
              </w:placeholder>
              <w:showingPlcHdr/>
              <w:text/>
            </w:sdtPr>
            <w:sdtEndPr/>
            <w:sdtContent>
              <w:p w14:paraId="229BF0C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35331435"/>
              <w:placeholder>
                <w:docPart w:val="C4ABEC66EC7F49DAB4D8D31681B9547C"/>
              </w:placeholder>
              <w:showingPlcHdr/>
              <w:text/>
            </w:sdtPr>
            <w:sdtEndPr/>
            <w:sdtContent>
              <w:p w14:paraId="537200E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987CB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93719477"/>
              <w:placeholder>
                <w:docPart w:val="428DC1EC0AAE4841ADEC90A2A8F8E8C1"/>
              </w:placeholder>
              <w:showingPlcHdr/>
              <w:text/>
            </w:sdtPr>
            <w:sdtEndPr/>
            <w:sdtContent>
              <w:p w14:paraId="0FF69065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E15576F" w14:textId="77777777" w:rsidR="001B44A4" w:rsidRDefault="001B44A4">
      <w:pPr>
        <w:rPr>
          <w:rFonts w:ascii="Verdana" w:hAnsi="Verdana"/>
          <w:b/>
        </w:rPr>
      </w:pPr>
    </w:p>
    <w:p w14:paraId="0A4804CF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6D039D66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7378BD38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15146129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9FFFFC2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0F7A3B8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3EBA4FDC" w14:textId="211D9492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0C9683DD" w14:textId="699FC0C0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4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2835" w:type="dxa"/>
          </w:tcPr>
          <w:p w14:paraId="054D8011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970871"/>
                <w:placeholder>
                  <w:docPart w:val="57298CFE38804DCBAEF6F85047DBCF3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36CA4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9381654"/>
                <w:placeholder>
                  <w:docPart w:val="4FF08E8549EF4E7CA4F911A792B1575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5FB68F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71648640"/>
                <w:placeholder>
                  <w:docPart w:val="C095D16F650B4D4E83159293DA8A580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F70E78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8F2EEA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78025470"/>
              <w:placeholder>
                <w:docPart w:val="00A6D8E2D1D648CE8836D840D5B68349"/>
              </w:placeholder>
              <w:showingPlcHdr/>
              <w:text/>
            </w:sdtPr>
            <w:sdtEndPr/>
            <w:sdtContent>
              <w:p w14:paraId="4ABA6D6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5624678"/>
              <w:placeholder>
                <w:docPart w:val="FE3FF988EA9143BFB51AA0F835455D6E"/>
              </w:placeholder>
              <w:showingPlcHdr/>
              <w:text/>
            </w:sdtPr>
            <w:sdtEndPr/>
            <w:sdtContent>
              <w:p w14:paraId="6D05235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929057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45A43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07242790"/>
              <w:placeholder>
                <w:docPart w:val="AD96209796574F9499AC039B5665B523"/>
              </w:placeholder>
              <w:showingPlcHdr/>
              <w:text/>
            </w:sdtPr>
            <w:sdtEndPr/>
            <w:sdtContent>
              <w:p w14:paraId="48C78BB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83859638"/>
              <w:placeholder>
                <w:docPart w:val="60DA67B8D66A407E8F7D819CADCBEA2F"/>
              </w:placeholder>
              <w:showingPlcHdr/>
              <w:text/>
            </w:sdtPr>
            <w:sdtEndPr/>
            <w:sdtContent>
              <w:p w14:paraId="2A46C67D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45105088"/>
              <w:placeholder>
                <w:docPart w:val="452A4214EAD64878A15F4803B8D7362A"/>
              </w:placeholder>
              <w:showingPlcHdr/>
              <w:text/>
            </w:sdtPr>
            <w:sdtEndPr/>
            <w:sdtContent>
              <w:p w14:paraId="7839844C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59875561"/>
              <w:placeholder>
                <w:docPart w:val="B9299DE52FC147E9B263C683C5B31977"/>
              </w:placeholder>
              <w:showingPlcHdr/>
              <w:text/>
            </w:sdtPr>
            <w:sdtEndPr/>
            <w:sdtContent>
              <w:p w14:paraId="51953E1C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36981707"/>
              <w:placeholder>
                <w:docPart w:val="DCCA656F125A4E44BC95E4492AA6DDF6"/>
              </w:placeholder>
              <w:showingPlcHdr/>
              <w:text/>
            </w:sdtPr>
            <w:sdtEndPr/>
            <w:sdtContent>
              <w:p w14:paraId="657CA497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64590924"/>
              <w:placeholder>
                <w:docPart w:val="6D446D63A9234EE79FA44ECFEB9F7C71"/>
              </w:placeholder>
              <w:showingPlcHdr/>
              <w:text/>
            </w:sdtPr>
            <w:sdtEndPr/>
            <w:sdtContent>
              <w:p w14:paraId="79C32EB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E2FD1D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255597964"/>
              <w:placeholder>
                <w:docPart w:val="1B918DE11B0E4BAB8E6A42C6FDABBCC0"/>
              </w:placeholder>
              <w:showingPlcHdr/>
              <w:text/>
            </w:sdtPr>
            <w:sdtEndPr/>
            <w:sdtContent>
              <w:p w14:paraId="52152005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4"/>
    </w:tbl>
    <w:p w14:paraId="6863E074" w14:textId="77777777" w:rsidR="001B44A4" w:rsidRDefault="001B44A4">
      <w:pPr>
        <w:rPr>
          <w:rFonts w:ascii="Verdana" w:hAnsi="Verdana"/>
          <w:b/>
        </w:rPr>
      </w:pPr>
    </w:p>
    <w:p w14:paraId="4564563A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2E57A0A0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06E1E8B6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3A93B60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33BE0DB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72B9F04A" w14:textId="7777777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624442BD" w14:textId="335AC74E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4"/>
              </w:rPr>
              <w:t>Réaliser les soins et activités à visée thérapeutique dans le respect de la doctrine nationale NRBC-E</w:t>
            </w:r>
          </w:p>
        </w:tc>
        <w:tc>
          <w:tcPr>
            <w:tcW w:w="2835" w:type="dxa"/>
          </w:tcPr>
          <w:p w14:paraId="6FC1303D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8055642"/>
                <w:placeholder>
                  <w:docPart w:val="231CF470E3EB4152AC5AB78B02D5C0E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1647D5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48967389"/>
                <w:placeholder>
                  <w:docPart w:val="B7A9106633F8478A98D997A55833F99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2A0D2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46815655"/>
                <w:placeholder>
                  <w:docPart w:val="D336A2A8ADF1488FBFC23D970F29492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347B675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12F9B2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79873052"/>
              <w:placeholder>
                <w:docPart w:val="E2A8B07A01874553899232DE3AC2DBB7"/>
              </w:placeholder>
              <w:showingPlcHdr/>
              <w:text/>
            </w:sdtPr>
            <w:sdtEndPr/>
            <w:sdtContent>
              <w:p w14:paraId="1A60935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7036794"/>
              <w:placeholder>
                <w:docPart w:val="71F8E24A9D42448BB4CE30D593021DD9"/>
              </w:placeholder>
              <w:showingPlcHdr/>
              <w:text/>
            </w:sdtPr>
            <w:sdtEndPr/>
            <w:sdtContent>
              <w:p w14:paraId="06015ED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9FB16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265E8C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7674068"/>
              <w:placeholder>
                <w:docPart w:val="457F1E176FBB4EA8A1E8D1FD4F77F5C1"/>
              </w:placeholder>
              <w:showingPlcHdr/>
              <w:text/>
            </w:sdtPr>
            <w:sdtEndPr/>
            <w:sdtContent>
              <w:p w14:paraId="4AA0754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0378599"/>
              <w:placeholder>
                <w:docPart w:val="5A0903ADF86C4332A8B5A68F80763BBC"/>
              </w:placeholder>
              <w:showingPlcHdr/>
              <w:text/>
            </w:sdtPr>
            <w:sdtEndPr/>
            <w:sdtContent>
              <w:p w14:paraId="08C12F25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8164508"/>
              <w:placeholder>
                <w:docPart w:val="6E4070445E4D457CBFDF010838EBFD01"/>
              </w:placeholder>
              <w:showingPlcHdr/>
              <w:text/>
            </w:sdtPr>
            <w:sdtEndPr/>
            <w:sdtContent>
              <w:p w14:paraId="763A50F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11210528"/>
              <w:placeholder>
                <w:docPart w:val="3B448BD099DF4F5F82FCFB6778A093B1"/>
              </w:placeholder>
              <w:showingPlcHdr/>
              <w:text/>
            </w:sdtPr>
            <w:sdtEndPr/>
            <w:sdtContent>
              <w:p w14:paraId="364017BA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8930018"/>
              <w:placeholder>
                <w:docPart w:val="B47C3E576C0343169E75A89619D71099"/>
              </w:placeholder>
              <w:showingPlcHdr/>
              <w:text/>
            </w:sdtPr>
            <w:sdtEndPr/>
            <w:sdtContent>
              <w:p w14:paraId="53DAFCE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9473285"/>
              <w:placeholder>
                <w:docPart w:val="B6ED828A066F486AAEFAD679B7C692F9"/>
              </w:placeholder>
              <w:showingPlcHdr/>
              <w:text/>
            </w:sdtPr>
            <w:sdtEndPr/>
            <w:sdtContent>
              <w:p w14:paraId="13243A6E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FE236A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2060157894"/>
              <w:placeholder>
                <w:docPart w:val="A95AB6EABCCD44608BBC917F5E6E7013"/>
              </w:placeholder>
              <w:showingPlcHdr/>
              <w:text/>
            </w:sdtPr>
            <w:sdtEndPr/>
            <w:sdtContent>
              <w:p w14:paraId="545749FB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BC1DB77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45741BC0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7FB68E12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15160222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9755615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168483A9" w14:textId="77777777" w:rsidTr="1F63006A">
        <w:trPr>
          <w:trHeight w:val="9180"/>
        </w:trPr>
        <w:tc>
          <w:tcPr>
            <w:tcW w:w="1678" w:type="dxa"/>
            <w:vAlign w:val="center"/>
          </w:tcPr>
          <w:p w14:paraId="12597077" w14:textId="7777777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0C3C454C" w14:textId="7D5FBB7A" w:rsidR="001B44A4" w:rsidRPr="00237FE4" w:rsidRDefault="00D90A0F" w:rsidP="1F63006A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0A0F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visées thérapeutique au cours d’intervention nécessitant le concours des équipes spécialisées (SMPM, nautique et USAR)</w:t>
            </w:r>
          </w:p>
        </w:tc>
        <w:tc>
          <w:tcPr>
            <w:tcW w:w="2835" w:type="dxa"/>
          </w:tcPr>
          <w:p w14:paraId="7F3B33B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57742275"/>
                <w:placeholder>
                  <w:docPart w:val="987F885487964C098736637850BBE2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D3B319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5041958"/>
                <w:placeholder>
                  <w:docPart w:val="2DC3E714A844488CAF5AC6DC8946F8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EB614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79604830"/>
                <w:placeholder>
                  <w:docPart w:val="B88130B8FA134EEBB1218630D34E3BD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FFA355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C29B2B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70773902"/>
              <w:placeholder>
                <w:docPart w:val="D9470D213F33464E8D9819949765FF2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6BB231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17795267"/>
              <w:placeholder>
                <w:docPart w:val="A9267B4AF4B44A6FA417E2CFD336FB0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43D7A0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57E33A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8F9B54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20310312"/>
              <w:placeholder>
                <w:docPart w:val="922FEAB31F0545CAAFD4E5F9ADB9EAD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146B85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9667310"/>
              <w:placeholder>
                <w:docPart w:val="03D3A28D49284FE9A195B35488502FA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119A3E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68022359"/>
              <w:placeholder>
                <w:docPart w:val="C181D3BF0DDC408998B7B54AEDA5BD5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B1189A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10769571"/>
              <w:placeholder>
                <w:docPart w:val="3E7C442197074720A5D83043F3ADBE1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8099D5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4463307"/>
              <w:placeholder>
                <w:docPart w:val="DA5C4B4C28DA48DFB5866118401E222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3E5104E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03880306"/>
              <w:placeholder>
                <w:docPart w:val="C1514C539F524C95BDFD2832AC534DC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5AF5F0B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DE199E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61052036"/>
              <w:placeholder>
                <w:docPart w:val="1DB51598C20C44C78CB9615CC0A71306"/>
              </w:placeholder>
              <w:showingPlcHdr/>
              <w:text/>
            </w:sdtPr>
            <w:sdtEndPr/>
            <w:sdtContent>
              <w:p w14:paraId="4A897619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5"/>
    </w:tbl>
    <w:p w14:paraId="2D842DBC" w14:textId="77777777" w:rsidR="001B44A4" w:rsidRDefault="001B44A4">
      <w:pPr>
        <w:rPr>
          <w:rFonts w:ascii="Verdana" w:hAnsi="Verdana"/>
          <w:b/>
        </w:rPr>
      </w:pPr>
    </w:p>
    <w:p w14:paraId="72DDEA67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6B8FC14" w14:textId="77777777" w:rsidR="001B44A4" w:rsidRPr="001B44A4" w:rsidRDefault="001B44A4" w:rsidP="001B44A4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1AB870C" w14:textId="214BECD4" w:rsidR="001B44A4" w:rsidRPr="001B44A4" w:rsidRDefault="001B44A4" w:rsidP="001B44A4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 xml:space="preserve">Les compétences de médecin </w:t>
      </w:r>
      <w:bookmarkStart w:id="6" w:name="_Hlk216195127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agréé à la détermination de l’aptitude des sapeurs-pompiers</w:t>
      </w:r>
    </w:p>
    <w:bookmarkEnd w:id="6"/>
    <w:p w14:paraId="0C68B3E6" w14:textId="77777777" w:rsidR="001B44A4" w:rsidRPr="001B44A4" w:rsidRDefault="001B44A4" w:rsidP="001B44A4">
      <w:pPr>
        <w:spacing w:before="400"/>
        <w:jc w:val="both"/>
        <w:rPr>
          <w:rFonts w:ascii="Verdana" w:hAnsi="Verdana"/>
          <w:sz w:val="18"/>
          <w:szCs w:val="18"/>
        </w:rPr>
      </w:pPr>
      <w:r w:rsidRPr="001B44A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1B44A4" w:rsidRPr="001B44A4" w14:paraId="5796C79E" w14:textId="77777777" w:rsidTr="004957F0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7CA3E8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ACTIVITÉS COMPÉTENCES</w:t>
            </w:r>
            <w:r w:rsidRPr="001B44A4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4CE38F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466CD0E5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SAVOIRS-AGIR</w:t>
            </w:r>
          </w:p>
        </w:tc>
      </w:tr>
      <w:tr w:rsidR="00645A2C" w:rsidRPr="001B44A4" w14:paraId="4FCCE3C4" w14:textId="77777777" w:rsidTr="004957F0">
        <w:tc>
          <w:tcPr>
            <w:tcW w:w="2405" w:type="dxa"/>
            <w:vMerge w:val="restart"/>
            <w:vAlign w:val="center"/>
          </w:tcPr>
          <w:p w14:paraId="4E74DDDA" w14:textId="51A33CA1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médicale aux différentes missions des sapeurs-pompiers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6FCBC9" w14:textId="01C637AF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la visite médicale initiale et/ou de maintien en activité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788E69E" w14:textId="77777777" w:rsid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Utiliser le référentiel national «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modalités pratiques d’évaluation de l’état de santé et de détermination de l’aptitude exigée pour l’exercice des fonctions de sapeur-pompier professionnel volontaire, pour la conduite des véhicules du service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» et le SIGY(C)OP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7A03ECEC" w14:textId="18502B14" w:rsid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45A2C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 xml:space="preserve">Évaluer l’équilibre 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staturo-pondéral et psychologique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6308E38" w14:textId="569159E8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Demander, le cas échéant, des examens complémentaires ou l’avis de confrères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  <w:r w:rsidRPr="001B44A4">
              <w:rPr>
                <w:rFonts w:ascii="Verdana" w:hAnsi="Verdana"/>
                <w:color w:val="000000"/>
                <w:sz w:val="16"/>
                <w:szCs w:val="16"/>
              </w:rPr>
              <w:t>un raisonnement clinique.</w:t>
            </w:r>
          </w:p>
        </w:tc>
      </w:tr>
      <w:tr w:rsidR="00645A2C" w:rsidRPr="001B44A4" w14:paraId="685807BA" w14:textId="77777777" w:rsidTr="004957F0">
        <w:tc>
          <w:tcPr>
            <w:tcW w:w="2405" w:type="dxa"/>
            <w:vMerge/>
            <w:vAlign w:val="center"/>
          </w:tcPr>
          <w:p w14:paraId="024AC5DA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jc w:val="center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94E20A" w14:textId="046EE2F6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Déterminer les activités pouvant être assurées par le sapeur-pompier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60C50FA7" w14:textId="2D733765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les aptitudes du sapeur-pompier au regard de l’évaluation médicale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02F66F62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Renseigner le dossier médical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31BC3CA" w14:textId="55D22919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liste des activités pouvant être réalisées par le sapeur-pompier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B32F747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Rédiger le certificat médical afférent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5299C25" w14:textId="7A7F7740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Délivrer, le cas échéant, un certificat de non-contre-indication à l’exécution d’épreuves sportives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53D66321" w14:textId="77777777" w:rsidTr="004957F0">
        <w:tc>
          <w:tcPr>
            <w:tcW w:w="2405" w:type="dxa"/>
            <w:vMerge/>
            <w:vAlign w:val="center"/>
          </w:tcPr>
          <w:p w14:paraId="142D4948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611969" w14:textId="4C0242F4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Assurer le suivi du parcours individuel de santé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B6999E4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Style w:val="eop"/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planification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8461668" w14:textId="3D417C12" w:rsidR="00645A2C" w:rsidRPr="001B44A4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qualité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6D19B704" w14:textId="77777777" w:rsidTr="004957F0">
        <w:tc>
          <w:tcPr>
            <w:tcW w:w="2405" w:type="dxa"/>
            <w:vMerge w:val="restart"/>
            <w:vAlign w:val="center"/>
          </w:tcPr>
          <w:p w14:paraId="62A5D08A" w14:textId="4C4BEA23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1B44A4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2.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à la conduite des véhicules du SIS en intervention et hors intervention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E3E1906" w14:textId="7348C4FF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à la conduite des véhicules du SIS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67AF4AA" w14:textId="05C6C404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hors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3C859E61" w14:textId="27CD6FDB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en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1EBF507D" w14:textId="77777777" w:rsidTr="004957F0">
        <w:tc>
          <w:tcPr>
            <w:tcW w:w="2405" w:type="dxa"/>
            <w:vMerge/>
            <w:vAlign w:val="center"/>
          </w:tcPr>
          <w:p w14:paraId="0E8F151C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98201" w14:textId="072E598C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médicale à la conduite en lien avec l’article R.221-10 du code de la route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A22C614" w14:textId="0E1CBB8C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Prescrire des examens complémentaires ou solliciter l’avis d’un confrère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  <w:p w14:paraId="5633DD58" w14:textId="7F53AECA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Établir, le cas échéant, le formulaire transcrivant l’avis médical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</w:tr>
    </w:tbl>
    <w:p w14:paraId="4992AB44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2D787C59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6FB5376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61B397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2E9D9B4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2472E50" w14:textId="716B8F15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7FC86D94" w14:textId="26004D2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Réaliser la visite médicale initiale et/ou de maintien en activité du sapeur-pompier</w:t>
            </w:r>
          </w:p>
        </w:tc>
        <w:tc>
          <w:tcPr>
            <w:tcW w:w="2835" w:type="dxa"/>
          </w:tcPr>
          <w:p w14:paraId="4720C1A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5529888"/>
                <w:placeholder>
                  <w:docPart w:val="B90B3548D0D44304835D1C8997E475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B1EA0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5928415"/>
                <w:placeholder>
                  <w:docPart w:val="761330F188B0410885AC7A798AD95D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6BD78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33690954"/>
                <w:placeholder>
                  <w:docPart w:val="30B0B8C1E11C4E5386A24BD05BE176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8065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594A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92077919"/>
              <w:placeholder>
                <w:docPart w:val="90A72748F03C4184989E6E8A01A73A90"/>
              </w:placeholder>
              <w:showingPlcHdr/>
              <w:text/>
            </w:sdtPr>
            <w:sdtEndPr/>
            <w:sdtContent>
              <w:p w14:paraId="6288D7E4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0325743"/>
              <w:placeholder>
                <w:docPart w:val="0362E59661764F3FB1757DF426FA506F"/>
              </w:placeholder>
              <w:showingPlcHdr/>
              <w:text/>
            </w:sdtPr>
            <w:sdtEndPr/>
            <w:sdtContent>
              <w:p w14:paraId="36CF2AA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A541C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D97711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0595600"/>
              <w:placeholder>
                <w:docPart w:val="51195992F53945D49BD331C95FA4614B"/>
              </w:placeholder>
              <w:showingPlcHdr/>
              <w:text/>
            </w:sdtPr>
            <w:sdtEndPr/>
            <w:sdtContent>
              <w:p w14:paraId="3BB97FB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84894296"/>
              <w:placeholder>
                <w:docPart w:val="53EF7FF7D96246D3A216D06F220D0B31"/>
              </w:placeholder>
              <w:showingPlcHdr/>
              <w:text/>
            </w:sdtPr>
            <w:sdtEndPr/>
            <w:sdtContent>
              <w:p w14:paraId="5666A18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48387688"/>
              <w:placeholder>
                <w:docPart w:val="3DC269EF8DBB4BE495CC92404C411EBD"/>
              </w:placeholder>
              <w:showingPlcHdr/>
              <w:text/>
            </w:sdtPr>
            <w:sdtEndPr/>
            <w:sdtContent>
              <w:p w14:paraId="3A504590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84070302"/>
              <w:placeholder>
                <w:docPart w:val="3D9B51E10044431C8C06097789E304F0"/>
              </w:placeholder>
              <w:showingPlcHdr/>
              <w:text/>
            </w:sdtPr>
            <w:sdtEndPr/>
            <w:sdtContent>
              <w:p w14:paraId="348966A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55076997"/>
              <w:placeholder>
                <w:docPart w:val="871B0169A27642988C971ED3AFFC596B"/>
              </w:placeholder>
              <w:showingPlcHdr/>
              <w:text/>
            </w:sdtPr>
            <w:sdtEndPr/>
            <w:sdtContent>
              <w:p w14:paraId="1633D72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04869967"/>
              <w:placeholder>
                <w:docPart w:val="479D2EE2325B4ACC80340872FD090040"/>
              </w:placeholder>
              <w:showingPlcHdr/>
              <w:text/>
            </w:sdtPr>
            <w:sdtEndPr/>
            <w:sdtContent>
              <w:p w14:paraId="5DD0EB3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DDBD0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21465204"/>
              <w:placeholder>
                <w:docPart w:val="7FA5F0892DA24F36916FC8568CAABDC1"/>
              </w:placeholder>
              <w:showingPlcHdr/>
              <w:text/>
            </w:sdtPr>
            <w:sdtEndPr/>
            <w:sdtContent>
              <w:p w14:paraId="7FAAB4DF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261B4E9" w14:textId="77777777" w:rsidR="004957F0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4830C18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D61EA2F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7" w:name="_Hlk215160318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061D70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76E9F1B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1273EBC8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4292330" w14:textId="2A52BE80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Déterminer les activités pouvant être assurées par le sapeur-pompier</w:t>
            </w:r>
          </w:p>
        </w:tc>
        <w:tc>
          <w:tcPr>
            <w:tcW w:w="2835" w:type="dxa"/>
          </w:tcPr>
          <w:p w14:paraId="39379F8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95285657"/>
                <w:placeholder>
                  <w:docPart w:val="6FD8D53644414405B0B8CD9071E9C1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EF2B7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76819690"/>
                <w:placeholder>
                  <w:docPart w:val="2AA64EA24857488D9B72D5AB6FF3C2C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63945A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8354946"/>
                <w:placeholder>
                  <w:docPart w:val="2014252818124B8493A067B2B60369F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3F20E6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6DE207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53315895"/>
              <w:placeholder>
                <w:docPart w:val="6083C462AEE3464FAFE6AB3774B99321"/>
              </w:placeholder>
              <w:showingPlcHdr/>
              <w:text/>
            </w:sdtPr>
            <w:sdtEndPr/>
            <w:sdtContent>
              <w:p w14:paraId="228FB03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7288586"/>
              <w:placeholder>
                <w:docPart w:val="BDC09AC5ACDF4A39A7C00577D728C213"/>
              </w:placeholder>
              <w:showingPlcHdr/>
              <w:text/>
            </w:sdtPr>
            <w:sdtEndPr/>
            <w:sdtContent>
              <w:p w14:paraId="7D68496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4D403C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A2A92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09465297"/>
              <w:placeholder>
                <w:docPart w:val="B814F4DAD76D4ABCB363C7D1D6E2488F"/>
              </w:placeholder>
              <w:showingPlcHdr/>
              <w:text/>
            </w:sdtPr>
            <w:sdtEndPr/>
            <w:sdtContent>
              <w:p w14:paraId="1F4073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25864502"/>
              <w:placeholder>
                <w:docPart w:val="03EFCDE980D641F4A353F6CCD5C515F1"/>
              </w:placeholder>
              <w:showingPlcHdr/>
              <w:text/>
            </w:sdtPr>
            <w:sdtEndPr/>
            <w:sdtContent>
              <w:p w14:paraId="06AEB8E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3746785"/>
              <w:placeholder>
                <w:docPart w:val="5DFD3F75312641C293903BC371BC1C27"/>
              </w:placeholder>
              <w:showingPlcHdr/>
              <w:text/>
            </w:sdtPr>
            <w:sdtEndPr/>
            <w:sdtContent>
              <w:p w14:paraId="77F869C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1786330"/>
              <w:placeholder>
                <w:docPart w:val="692DF387C9EA4E65B4A8AE0CF898562F"/>
              </w:placeholder>
              <w:showingPlcHdr/>
              <w:text/>
            </w:sdtPr>
            <w:sdtEndPr/>
            <w:sdtContent>
              <w:p w14:paraId="0FFE0A4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70660378"/>
              <w:placeholder>
                <w:docPart w:val="3685C082C49E4833A9EF9666ADE68D1E"/>
              </w:placeholder>
              <w:showingPlcHdr/>
              <w:text/>
            </w:sdtPr>
            <w:sdtEndPr/>
            <w:sdtContent>
              <w:p w14:paraId="1FDCEE5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32778935"/>
              <w:placeholder>
                <w:docPart w:val="9F4CD2C218844976BE0EB82DC333190F"/>
              </w:placeholder>
              <w:showingPlcHdr/>
              <w:text/>
            </w:sdtPr>
            <w:sdtEndPr/>
            <w:sdtContent>
              <w:p w14:paraId="79AFF09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AED10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65406712"/>
              <w:placeholder>
                <w:docPart w:val="12356820DC6C41FA9DE06D5B4EA05C1D"/>
              </w:placeholder>
              <w:showingPlcHdr/>
              <w:text/>
            </w:sdtPr>
            <w:sdtEndPr/>
            <w:sdtContent>
              <w:p w14:paraId="6695446B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7"/>
    </w:tbl>
    <w:p w14:paraId="2DCEDF66" w14:textId="3BA920F2" w:rsidR="004957F0" w:rsidRDefault="004957F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D4D0FBF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5C004B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8" w:name="_Hlk215160364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81815F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330A016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40620481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B5394EB" w14:textId="19CCD60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Assurer le suivi du parcours individuel de santé du sapeur-pompier </w:t>
            </w:r>
          </w:p>
        </w:tc>
        <w:tc>
          <w:tcPr>
            <w:tcW w:w="2835" w:type="dxa"/>
          </w:tcPr>
          <w:p w14:paraId="2084BCD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0415961"/>
                <w:placeholder>
                  <w:docPart w:val="4F9FA6CFB3C841F4A354D35D50C8474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4E145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850949"/>
                <w:placeholder>
                  <w:docPart w:val="B5A7F241C9404C79BB454DF3C3E50A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E63C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4406636"/>
                <w:placeholder>
                  <w:docPart w:val="B43088042EAB41F0A8D1924108A586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F7C3C1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61DAEDD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2485399"/>
              <w:placeholder>
                <w:docPart w:val="BA365FC8D5614D7E9FCFDBF47E4F46B5"/>
              </w:placeholder>
              <w:showingPlcHdr/>
              <w:text/>
            </w:sdtPr>
            <w:sdtEndPr/>
            <w:sdtContent>
              <w:p w14:paraId="3BCA0F6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604128"/>
              <w:placeholder>
                <w:docPart w:val="047F12B0E6B942C5BD5EA23489B9029D"/>
              </w:placeholder>
              <w:showingPlcHdr/>
              <w:text/>
            </w:sdtPr>
            <w:sdtEndPr/>
            <w:sdtContent>
              <w:p w14:paraId="51BDC85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BACCD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50AF1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0134189"/>
              <w:placeholder>
                <w:docPart w:val="7770CA4EB57D497A8CC30C8F8746A54E"/>
              </w:placeholder>
              <w:showingPlcHdr/>
              <w:text/>
            </w:sdtPr>
            <w:sdtEndPr/>
            <w:sdtContent>
              <w:p w14:paraId="7F59E9A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42616814"/>
              <w:placeholder>
                <w:docPart w:val="E202835C0C9B4704964AD89327AA21B3"/>
              </w:placeholder>
              <w:showingPlcHdr/>
              <w:text/>
            </w:sdtPr>
            <w:sdtEndPr/>
            <w:sdtContent>
              <w:p w14:paraId="3766C0B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52529427"/>
              <w:placeholder>
                <w:docPart w:val="98F8D8AC97074B2B8DDD72A0448FB39F"/>
              </w:placeholder>
              <w:showingPlcHdr/>
              <w:text/>
            </w:sdtPr>
            <w:sdtEndPr/>
            <w:sdtContent>
              <w:p w14:paraId="7BFC9DF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4185149"/>
              <w:placeholder>
                <w:docPart w:val="369146997A784D53BE0900E952C2172A"/>
              </w:placeholder>
              <w:showingPlcHdr/>
              <w:text/>
            </w:sdtPr>
            <w:sdtEndPr/>
            <w:sdtContent>
              <w:p w14:paraId="254543B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5515219"/>
              <w:placeholder>
                <w:docPart w:val="8B02D533F86B4B8EA7F21B80AA3E68B4"/>
              </w:placeholder>
              <w:showingPlcHdr/>
              <w:text/>
            </w:sdtPr>
            <w:sdtEndPr/>
            <w:sdtContent>
              <w:p w14:paraId="6D43401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2925204"/>
              <w:placeholder>
                <w:docPart w:val="048B11D713DF4DE4A45B7D470B01FBBE"/>
              </w:placeholder>
              <w:showingPlcHdr/>
              <w:text/>
            </w:sdtPr>
            <w:sdtEndPr/>
            <w:sdtContent>
              <w:p w14:paraId="47FF455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140C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58338918"/>
              <w:placeholder>
                <w:docPart w:val="31ECF761E0A8431FBBD567C18B6E74AC"/>
              </w:placeholder>
              <w:showingPlcHdr/>
              <w:text/>
            </w:sdtPr>
            <w:sdtEndPr/>
            <w:sdtContent>
              <w:p w14:paraId="472D61B4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8"/>
    </w:tbl>
    <w:p w14:paraId="63EA9F66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28814C0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1D19F7F5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34C63F9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9" w:name="_Hlk215160673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482E863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A5B58A9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84A2B41" w14:textId="262B926A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206A0766" w14:textId="1D53589B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à la conduite des véhicules du SIS</w:t>
            </w:r>
          </w:p>
        </w:tc>
        <w:tc>
          <w:tcPr>
            <w:tcW w:w="2835" w:type="dxa"/>
          </w:tcPr>
          <w:p w14:paraId="1EAAA30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6426712"/>
                <w:placeholder>
                  <w:docPart w:val="188A365B62A746508C0DA95FFD49F7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3D2E9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99180297"/>
                <w:placeholder>
                  <w:docPart w:val="1AF74684D6D3430E91FE8FD7BE2AA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322C8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96951805"/>
                <w:placeholder>
                  <w:docPart w:val="1390B1DE6C1645329DF7AFC49D726D9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E31BAB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BA96D2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0224871"/>
              <w:placeholder>
                <w:docPart w:val="E2196F8564B648ECBC183FB777E986C4"/>
              </w:placeholder>
              <w:showingPlcHdr/>
              <w:text/>
            </w:sdtPr>
            <w:sdtEndPr/>
            <w:sdtContent>
              <w:p w14:paraId="6DCD38B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8882123"/>
              <w:placeholder>
                <w:docPart w:val="8BFE19BE1E344E19B3E1CA1196F18686"/>
              </w:placeholder>
              <w:showingPlcHdr/>
              <w:text/>
            </w:sdtPr>
            <w:sdtEndPr/>
            <w:sdtContent>
              <w:p w14:paraId="7505FCF3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C5FE4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3B890F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57959158"/>
              <w:placeholder>
                <w:docPart w:val="05FD4BBF93AA4D5EB14EA0FCCF47822A"/>
              </w:placeholder>
              <w:showingPlcHdr/>
              <w:text/>
            </w:sdtPr>
            <w:sdtEndPr/>
            <w:sdtContent>
              <w:p w14:paraId="7A9EC6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6163"/>
              <w:placeholder>
                <w:docPart w:val="EA4EBED7425A43A9B163C27EB4041A04"/>
              </w:placeholder>
              <w:showingPlcHdr/>
              <w:text/>
            </w:sdtPr>
            <w:sdtEndPr/>
            <w:sdtContent>
              <w:p w14:paraId="384339FC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161248"/>
              <w:placeholder>
                <w:docPart w:val="75B3AF4C1FEE488D941CA738831945AB"/>
              </w:placeholder>
              <w:showingPlcHdr/>
              <w:text/>
            </w:sdtPr>
            <w:sdtEndPr/>
            <w:sdtContent>
              <w:p w14:paraId="06144C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2966538"/>
              <w:placeholder>
                <w:docPart w:val="3A4B1ACC22A246ED9DC9834A6F0C2297"/>
              </w:placeholder>
              <w:showingPlcHdr/>
              <w:text/>
            </w:sdtPr>
            <w:sdtEndPr/>
            <w:sdtContent>
              <w:p w14:paraId="53DA7A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3882544"/>
              <w:placeholder>
                <w:docPart w:val="DABB0F6C78D84D43986A3772643B3F10"/>
              </w:placeholder>
              <w:showingPlcHdr/>
              <w:text/>
            </w:sdtPr>
            <w:sdtEndPr/>
            <w:sdtContent>
              <w:p w14:paraId="7FAB8B7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0395380"/>
              <w:placeholder>
                <w:docPart w:val="A46A1BE102C64996876CC6F1B6DC48F1"/>
              </w:placeholder>
              <w:showingPlcHdr/>
              <w:text/>
            </w:sdtPr>
            <w:sdtEndPr/>
            <w:sdtContent>
              <w:p w14:paraId="7312A0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CB4D3F5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767121987"/>
              <w:placeholder>
                <w:docPart w:val="CEC1FE00266D42AAA4261BC82C9E228A"/>
              </w:placeholder>
              <w:showingPlcHdr/>
              <w:text/>
            </w:sdtPr>
            <w:sdtEndPr/>
            <w:sdtContent>
              <w:p w14:paraId="30341D78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9"/>
    </w:tbl>
    <w:p w14:paraId="79B98418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5F8D82D2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9E48E3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03154C2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866FB6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2E0A527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0F2CB478" w14:textId="2046860E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médicale à la conduite en lien avec l’article R.221-10 du code de la route</w:t>
            </w:r>
          </w:p>
        </w:tc>
        <w:tc>
          <w:tcPr>
            <w:tcW w:w="2835" w:type="dxa"/>
          </w:tcPr>
          <w:p w14:paraId="4114174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4023200"/>
                <w:placeholder>
                  <w:docPart w:val="B9CF032EDCF44721A978D30BA54221E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CD63F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2624236"/>
                <w:placeholder>
                  <w:docPart w:val="6E9BF82C8453432A89289A0FF0E47BC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80F9E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2233801"/>
                <w:placeholder>
                  <w:docPart w:val="77825C0BC90E445AAFE482B488D67FB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F364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3D33B0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48885457"/>
              <w:placeholder>
                <w:docPart w:val="FA7E911E311148AF8C9066BE51169458"/>
              </w:placeholder>
              <w:showingPlcHdr/>
              <w:text/>
            </w:sdtPr>
            <w:sdtEndPr/>
            <w:sdtContent>
              <w:p w14:paraId="398D776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4883660"/>
              <w:placeholder>
                <w:docPart w:val="6977499C6FE44CB09B1E3ADA3DE5653F"/>
              </w:placeholder>
              <w:showingPlcHdr/>
              <w:text/>
            </w:sdtPr>
            <w:sdtEndPr/>
            <w:sdtContent>
              <w:p w14:paraId="032B8DA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E61F9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F5637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97980068"/>
              <w:placeholder>
                <w:docPart w:val="7D5A5A453CE842CF8D7CF05D7090C5F4"/>
              </w:placeholder>
              <w:showingPlcHdr/>
              <w:text/>
            </w:sdtPr>
            <w:sdtEndPr/>
            <w:sdtContent>
              <w:p w14:paraId="5999261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33124875"/>
              <w:placeholder>
                <w:docPart w:val="94CAC571CBBF4D598C02F9A7F9414958"/>
              </w:placeholder>
              <w:showingPlcHdr/>
              <w:text/>
            </w:sdtPr>
            <w:sdtEndPr/>
            <w:sdtContent>
              <w:p w14:paraId="635723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6753988"/>
              <w:placeholder>
                <w:docPart w:val="4325357F17214C0BA66D6A73813A7920"/>
              </w:placeholder>
              <w:showingPlcHdr/>
              <w:text/>
            </w:sdtPr>
            <w:sdtEndPr/>
            <w:sdtContent>
              <w:p w14:paraId="210A710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8986766"/>
              <w:placeholder>
                <w:docPart w:val="27DF1C3853D5433292E9BA6AC5BE5288"/>
              </w:placeholder>
              <w:showingPlcHdr/>
              <w:text/>
            </w:sdtPr>
            <w:sdtEndPr/>
            <w:sdtContent>
              <w:p w14:paraId="289ECDE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91494726"/>
              <w:placeholder>
                <w:docPart w:val="CFA59FA752444C5686DB9514377BDEE0"/>
              </w:placeholder>
              <w:showingPlcHdr/>
              <w:text/>
            </w:sdtPr>
            <w:sdtEndPr/>
            <w:sdtContent>
              <w:p w14:paraId="6F4E88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21659264"/>
              <w:placeholder>
                <w:docPart w:val="BB65DBE79AA84E4086141E635699C6EE"/>
              </w:placeholder>
              <w:showingPlcHdr/>
              <w:text/>
            </w:sdtPr>
            <w:sdtEndPr/>
            <w:sdtContent>
              <w:p w14:paraId="32E82D7D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25E73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827823411"/>
              <w:placeholder>
                <w:docPart w:val="A85151B013C349C1A1731EF6C778D725"/>
              </w:placeholder>
              <w:showingPlcHdr/>
              <w:text/>
            </w:sdtPr>
            <w:sdtEndPr/>
            <w:sdtContent>
              <w:p w14:paraId="1923AB15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F32545C" w14:textId="6990F951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15EA" w14:textId="77777777" w:rsidR="00132D26" w:rsidRDefault="00132D26" w:rsidP="00AA26E1">
      <w:pPr>
        <w:spacing w:after="0" w:line="240" w:lineRule="auto"/>
      </w:pPr>
      <w:r>
        <w:separator/>
      </w:r>
    </w:p>
  </w:endnote>
  <w:endnote w:type="continuationSeparator" w:id="0">
    <w:p w14:paraId="1D5A7839" w14:textId="77777777" w:rsidR="00132D26" w:rsidRDefault="00132D26" w:rsidP="00AA26E1">
      <w:pPr>
        <w:spacing w:after="0" w:line="240" w:lineRule="auto"/>
      </w:pPr>
      <w:r>
        <w:continuationSeparator/>
      </w:r>
    </w:p>
  </w:endnote>
  <w:endnote w:type="continuationNotice" w:id="1">
    <w:p w14:paraId="7906F614" w14:textId="77777777" w:rsidR="00132D26" w:rsidRDefault="00132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05EFE694" w:rsidR="00D90A0F" w:rsidRPr="00DF63F6" w:rsidRDefault="00D90A0F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FC25CC">
            <v:line id="Connecteur droit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0D1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5819B4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/1</w:t>
    </w:r>
    <w:r w:rsidR="005819B4">
      <w:rPr>
        <w:rFonts w:ascii="Verdana" w:hAnsi="Verdana"/>
        <w:sz w:val="14"/>
        <w:szCs w:val="14"/>
      </w:rPr>
      <w:t>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1F4E" w14:textId="77777777" w:rsidR="00132D26" w:rsidRDefault="00132D26" w:rsidP="00AA26E1">
      <w:pPr>
        <w:spacing w:after="0" w:line="240" w:lineRule="auto"/>
      </w:pPr>
      <w:r>
        <w:separator/>
      </w:r>
    </w:p>
  </w:footnote>
  <w:footnote w:type="continuationSeparator" w:id="0">
    <w:p w14:paraId="5C63F139" w14:textId="77777777" w:rsidR="00132D26" w:rsidRDefault="00132D26" w:rsidP="00AA26E1">
      <w:pPr>
        <w:spacing w:after="0" w:line="240" w:lineRule="auto"/>
      </w:pPr>
      <w:r>
        <w:continuationSeparator/>
      </w:r>
    </w:p>
  </w:footnote>
  <w:footnote w:type="continuationNotice" w:id="1">
    <w:p w14:paraId="426C0ACA" w14:textId="77777777" w:rsidR="00132D26" w:rsidRDefault="00132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6"/>
  </w:num>
  <w:num w:numId="2">
    <w:abstractNumId w:val="28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27"/>
  </w:num>
  <w:num w:numId="13">
    <w:abstractNumId w:val="5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"/>
  </w:num>
  <w:num w:numId="19">
    <w:abstractNumId w:val="24"/>
  </w:num>
  <w:num w:numId="20">
    <w:abstractNumId w:val="21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0BCOx64xmzP8mLcT0jXxz2ZN9aYdLgZ/7lEqfrTajLLxyFGWsRs5JM3rSEup1BsoVSEtMULIuU8l0CODhQEqA==" w:salt="vLOzdnaO7EhWmMYPc4XNDg=="/>
  <w:defaultTabStop w:val="8505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B21ED"/>
    <w:rsid w:val="000C6CDB"/>
    <w:rsid w:val="000F2BBC"/>
    <w:rsid w:val="000F3686"/>
    <w:rsid w:val="000F451B"/>
    <w:rsid w:val="00117D39"/>
    <w:rsid w:val="00132D26"/>
    <w:rsid w:val="0013458E"/>
    <w:rsid w:val="00134FBA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41DF"/>
    <w:rsid w:val="00352EA4"/>
    <w:rsid w:val="00367725"/>
    <w:rsid w:val="0038079E"/>
    <w:rsid w:val="00381324"/>
    <w:rsid w:val="003A5EF4"/>
    <w:rsid w:val="003B0474"/>
    <w:rsid w:val="003B0971"/>
    <w:rsid w:val="003E664F"/>
    <w:rsid w:val="003E7300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19B4"/>
    <w:rsid w:val="00584953"/>
    <w:rsid w:val="005938E6"/>
    <w:rsid w:val="00594F61"/>
    <w:rsid w:val="005C049B"/>
    <w:rsid w:val="005C3AAA"/>
    <w:rsid w:val="005C5C2D"/>
    <w:rsid w:val="005D0BC9"/>
    <w:rsid w:val="005F2345"/>
    <w:rsid w:val="005F7239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66D1"/>
    <w:rsid w:val="00AC1A4A"/>
    <w:rsid w:val="00AD0400"/>
    <w:rsid w:val="00B0175C"/>
    <w:rsid w:val="00B01FE3"/>
    <w:rsid w:val="00B103B8"/>
    <w:rsid w:val="00B32FC8"/>
    <w:rsid w:val="00B43C72"/>
    <w:rsid w:val="00B511B8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872C4"/>
    <w:rsid w:val="00CA05A6"/>
    <w:rsid w:val="00CA514C"/>
    <w:rsid w:val="00CC5203"/>
    <w:rsid w:val="00CD39AF"/>
    <w:rsid w:val="00CF5431"/>
    <w:rsid w:val="00D007D7"/>
    <w:rsid w:val="00D019DE"/>
    <w:rsid w:val="00D048E2"/>
    <w:rsid w:val="00D06E08"/>
    <w:rsid w:val="00D13D3B"/>
    <w:rsid w:val="00D2316C"/>
    <w:rsid w:val="00D6255F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2C4B"/>
    <w:rsid w:val="00E36E6D"/>
    <w:rsid w:val="00E4027F"/>
    <w:rsid w:val="00E51253"/>
    <w:rsid w:val="00E53D39"/>
    <w:rsid w:val="00E552C9"/>
    <w:rsid w:val="00E60D69"/>
    <w:rsid w:val="00E802F8"/>
    <w:rsid w:val="00E934AA"/>
    <w:rsid w:val="00EA3ACA"/>
    <w:rsid w:val="00EB385E"/>
    <w:rsid w:val="00ED1878"/>
    <w:rsid w:val="00EE488F"/>
    <w:rsid w:val="00EE7312"/>
    <w:rsid w:val="00EF480D"/>
    <w:rsid w:val="00F2485E"/>
    <w:rsid w:val="00F33241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3BF10C"/>
    <w:rsid w:val="02EE9E38"/>
    <w:rsid w:val="0364170D"/>
    <w:rsid w:val="0831A1F1"/>
    <w:rsid w:val="0BB3F553"/>
    <w:rsid w:val="0D146FFE"/>
    <w:rsid w:val="0EDB2F54"/>
    <w:rsid w:val="1DA62403"/>
    <w:rsid w:val="1F373525"/>
    <w:rsid w:val="1F63006A"/>
    <w:rsid w:val="2227244E"/>
    <w:rsid w:val="2F6AFAF7"/>
    <w:rsid w:val="2F6FFBC8"/>
    <w:rsid w:val="3155777F"/>
    <w:rsid w:val="3AF721A3"/>
    <w:rsid w:val="40DAD877"/>
    <w:rsid w:val="438D58F3"/>
    <w:rsid w:val="45D31AC7"/>
    <w:rsid w:val="4B82E09B"/>
    <w:rsid w:val="4D42016D"/>
    <w:rsid w:val="4F7FC131"/>
    <w:rsid w:val="503AE4D4"/>
    <w:rsid w:val="5094A4A7"/>
    <w:rsid w:val="52C82178"/>
    <w:rsid w:val="5CC3F919"/>
    <w:rsid w:val="5D8CD3FF"/>
    <w:rsid w:val="64E3EDF0"/>
    <w:rsid w:val="6F393676"/>
    <w:rsid w:val="74FC788D"/>
    <w:rsid w:val="7A2A77C4"/>
    <w:rsid w:val="7A48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302CA6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302CA6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302CA6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302CA6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302CA6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302CA6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302CA6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302CA6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302CA6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302CA6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302CA6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302CA6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302CA6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302CA6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302CA6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302CA6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302CA6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302CA6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302CA6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302CA6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302CA6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302CA6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302CA6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302CA6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302CA6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302CA6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302CA6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302CA6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302CA6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302CA6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302CA6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302CA6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302CA6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302CA6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302CA6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302CA6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302CA6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302CA6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302CA6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302CA6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302CA6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302CA6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302CA6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302CA6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302CA6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302CA6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302CA6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302CA6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302CA6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302CA6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302CA6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302CA6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302CA6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302CA6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302CA6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302CA6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302CA6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302CA6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302CA6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302CA6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302CA6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302CA6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302CA6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302CA6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302CA6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302CA6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02CA6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02CA6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02CA6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02CA6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02CA6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02CA6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02CA6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02CA6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02CA6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02CA6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02CA6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02CA6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02CA6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02CA6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02CA6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02CA6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02CA6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02CA6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02CA6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02CA6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02CA6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02CA6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02CA6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02CA6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02CA6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02CA6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EFD05F3ED64486A4EBA5D352F68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0F298-BE16-4C6E-8D40-900CDD0F6655}"/>
      </w:docPartPr>
      <w:docPartBody>
        <w:p w:rsidR="00B92CDD" w:rsidRDefault="00302CA6" w:rsidP="00302CA6">
          <w:pPr>
            <w:pStyle w:val="97EFD05F3ED64486A4EBA5D352F68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C5B23FAE942C5AB2CB4775B106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B496C-C5E0-4324-B063-076730A1620B}"/>
      </w:docPartPr>
      <w:docPartBody>
        <w:p w:rsidR="00B92CDD" w:rsidRDefault="00302CA6" w:rsidP="00302CA6">
          <w:pPr>
            <w:pStyle w:val="E3AC5B23FAE942C5AB2CB4775B106EC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7F6025A57B4686BFDB578EFC9E8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5583C-55A2-45B7-B12D-3973E682D0EF}"/>
      </w:docPartPr>
      <w:docPartBody>
        <w:p w:rsidR="00B92CDD" w:rsidRDefault="00302CA6" w:rsidP="00302CA6">
          <w:pPr>
            <w:pStyle w:val="587F6025A57B4686BFDB578EFC9E86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7A7D57D4C84EDD8F4C55D301ED1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C75AA-1BD5-44BD-AF86-E273105923E9}"/>
      </w:docPartPr>
      <w:docPartBody>
        <w:p w:rsidR="00B92CDD" w:rsidRDefault="00302CA6" w:rsidP="00302CA6">
          <w:pPr>
            <w:pStyle w:val="F47A7D57D4C84EDD8F4C55D301ED1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73001A88F40F19B30B50192727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18492-A16C-45AD-8EDC-34A68E298E46}"/>
      </w:docPartPr>
      <w:docPartBody>
        <w:p w:rsidR="00B92CDD" w:rsidRDefault="00302CA6" w:rsidP="00302CA6">
          <w:pPr>
            <w:pStyle w:val="9E873001A88F40F19B30B501927270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C6DAA38CE43DB88C81245482C0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53972-43B5-4E6F-8B02-BEB39A4274E8}"/>
      </w:docPartPr>
      <w:docPartBody>
        <w:p w:rsidR="00B92CDD" w:rsidRDefault="00302CA6" w:rsidP="00302CA6">
          <w:pPr>
            <w:pStyle w:val="593C6DAA38CE43DB88C81245482C07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BED16FB77B46A5BDF082710DEF0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5BCBE-9826-4DAB-9D53-F1952F564D47}"/>
      </w:docPartPr>
      <w:docPartBody>
        <w:p w:rsidR="00B92CDD" w:rsidRDefault="00302CA6" w:rsidP="00302CA6">
          <w:pPr>
            <w:pStyle w:val="CFBED16FB77B46A5BDF082710DEF098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B1B1ABC27480BA969F2E73F856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C4D55-87C8-436B-9A21-250B7DB655A8}"/>
      </w:docPartPr>
      <w:docPartBody>
        <w:p w:rsidR="00B92CDD" w:rsidRDefault="00302CA6" w:rsidP="00302CA6">
          <w:pPr>
            <w:pStyle w:val="E89B1B1ABC27480BA969F2E73F856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F6D0CC57E2432D879CA21D89B6B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116D6-BEE0-416C-AAAD-830307BFEAA8}"/>
      </w:docPartPr>
      <w:docPartBody>
        <w:p w:rsidR="00B92CDD" w:rsidRDefault="00302CA6" w:rsidP="00302CA6">
          <w:pPr>
            <w:pStyle w:val="B6F6D0CC57E2432D879CA21D89B6BC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940FABD4CB44A698AB1585E61D3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60C3-2208-4A93-90A1-A09BF3DFA051}"/>
      </w:docPartPr>
      <w:docPartBody>
        <w:p w:rsidR="00B92CDD" w:rsidRDefault="00302CA6" w:rsidP="00302CA6">
          <w:pPr>
            <w:pStyle w:val="04940FABD4CB44A698AB1585E61D3C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65C92DDEA744BB8EFB2D057BAD0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C3183-256A-4903-BFB3-128D68900E36}"/>
      </w:docPartPr>
      <w:docPartBody>
        <w:p w:rsidR="00B92CDD" w:rsidRDefault="00302CA6" w:rsidP="00302CA6">
          <w:pPr>
            <w:pStyle w:val="2E65C92DDEA744BB8EFB2D057BAD09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2D1CD062B4EF1AB1C816B95E50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8BD5E-9036-4AD5-AD7A-23D00D385A06}"/>
      </w:docPartPr>
      <w:docPartBody>
        <w:p w:rsidR="00B92CDD" w:rsidRDefault="00302CA6" w:rsidP="00302CA6">
          <w:pPr>
            <w:pStyle w:val="2A72D1CD062B4EF1AB1C816B95E5054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A192F320548F082B99D2BB9280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0D244-2439-43B6-9112-F34CC2C1C3E4}"/>
      </w:docPartPr>
      <w:docPartBody>
        <w:p w:rsidR="00B92CDD" w:rsidRDefault="00302CA6" w:rsidP="00302CA6">
          <w:pPr>
            <w:pStyle w:val="A2EA192F320548F082B99D2BB9280F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4C216B71544D2A1357859FF87F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C1BDE-1C8A-4DDE-B42A-163A02AF9D23}"/>
      </w:docPartPr>
      <w:docPartBody>
        <w:p w:rsidR="00B92CDD" w:rsidRDefault="00302CA6" w:rsidP="00302CA6">
          <w:pPr>
            <w:pStyle w:val="E204C216B71544D2A1357859FF87F35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ABEAC201B44ACB744748A5C671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4EE0D-0FC7-46FF-A7FB-7A5F9F119F7C}"/>
      </w:docPartPr>
      <w:docPartBody>
        <w:p w:rsidR="00B92CDD" w:rsidRDefault="00302CA6" w:rsidP="00302CA6">
          <w:pPr>
            <w:pStyle w:val="2B5ABEAC201B44ACB744748A5C671E8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123F9EC5B54665B10CA0D6A65D3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ED447-D57C-4F1B-933F-E61072FC20DC}"/>
      </w:docPartPr>
      <w:docPartBody>
        <w:p w:rsidR="00B92CDD" w:rsidRDefault="00302CA6" w:rsidP="00302CA6">
          <w:pPr>
            <w:pStyle w:val="B1123F9EC5B54665B10CA0D6A65D34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EA85492A84AB393DCDDD94C59B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BFD49-976D-483C-841F-54B7BDF09869}"/>
      </w:docPartPr>
      <w:docPartBody>
        <w:p w:rsidR="00B92CDD" w:rsidRDefault="00302CA6" w:rsidP="00302CA6">
          <w:pPr>
            <w:pStyle w:val="BA3EA85492A84AB393DCDDD94C59B8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6EF64B83BE420EA14DEDBE64CD3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FA2B6-D483-4D8E-933F-42D4B5203426}"/>
      </w:docPartPr>
      <w:docPartBody>
        <w:p w:rsidR="00B92CDD" w:rsidRDefault="00302CA6" w:rsidP="00302CA6">
          <w:pPr>
            <w:pStyle w:val="876EF64B83BE420EA14DEDBE64CD39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CE32D0C5E4B748781A4F6412E9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7230A-1D7C-4F44-A2BF-19A8A8EC4765}"/>
      </w:docPartPr>
      <w:docPartBody>
        <w:p w:rsidR="00B92CDD" w:rsidRDefault="00302CA6" w:rsidP="00302CA6">
          <w:pPr>
            <w:pStyle w:val="F6BCE32D0C5E4B748781A4F6412E99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D95C8C0B3490FBE737530398FD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50C3F-A53C-406F-8AD6-A9F200810812}"/>
      </w:docPartPr>
      <w:docPartBody>
        <w:p w:rsidR="00B92CDD" w:rsidRDefault="00302CA6" w:rsidP="00302CA6">
          <w:pPr>
            <w:pStyle w:val="1A1D95C8C0B3490FBE737530398FDC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C4B7811E614EDD91F271AE730E7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D5690-8CF4-4582-BFF1-26421DA0CD6F}"/>
      </w:docPartPr>
      <w:docPartBody>
        <w:p w:rsidR="00B92CDD" w:rsidRDefault="00302CA6" w:rsidP="00302CA6">
          <w:pPr>
            <w:pStyle w:val="0EC4B7811E614EDD91F271AE730E78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0C87AC923447798784ABE02879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683AA-0FF1-4D89-AD31-937A55BA7F8C}"/>
      </w:docPartPr>
      <w:docPartBody>
        <w:p w:rsidR="00B92CDD" w:rsidRDefault="00302CA6" w:rsidP="00302CA6">
          <w:pPr>
            <w:pStyle w:val="B0A0C87AC923447798784ABE02879D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611EF4D8BE45B6BD3E6342367DB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AEDD3-1610-4720-B4EC-60D7FF6BE164}"/>
      </w:docPartPr>
      <w:docPartBody>
        <w:p w:rsidR="00B92CDD" w:rsidRDefault="00302CA6" w:rsidP="00302CA6">
          <w:pPr>
            <w:pStyle w:val="2F611EF4D8BE45B6BD3E6342367DB3F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4FC7EEA3EA48F2A71CFA31DC40A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E1A66-E083-423E-98BA-8196506F6B71}"/>
      </w:docPartPr>
      <w:docPartBody>
        <w:p w:rsidR="00B92CDD" w:rsidRDefault="00302CA6" w:rsidP="00302CA6">
          <w:pPr>
            <w:pStyle w:val="704FC7EEA3EA48F2A71CFA31DC40AC50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9F290D185C4C3497BD571C13AD1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94BA7-6AF7-416A-BFC1-C6335D7120D3}"/>
      </w:docPartPr>
      <w:docPartBody>
        <w:p w:rsidR="00B92CDD" w:rsidRDefault="00302CA6" w:rsidP="00302CA6">
          <w:pPr>
            <w:pStyle w:val="949F290D185C4C3497BD571C13AD107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677B05F784C22998F5433B977C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6AC8B-F5F5-42A2-A5DF-7D9F5F586C71}"/>
      </w:docPartPr>
      <w:docPartBody>
        <w:p w:rsidR="00B92CDD" w:rsidRDefault="00302CA6" w:rsidP="00302CA6">
          <w:pPr>
            <w:pStyle w:val="AED677B05F784C22998F5433B977C64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2E87199A69465DB91689195C2B9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24055-0501-49BE-AB12-03DF64E4C3A9}"/>
      </w:docPartPr>
      <w:docPartBody>
        <w:p w:rsidR="00B92CDD" w:rsidRDefault="00302CA6" w:rsidP="00302CA6">
          <w:pPr>
            <w:pStyle w:val="3D2E87199A69465DB91689195C2B9E5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88D368DBE94C26A875F5DAF1F25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69C05-DCB5-40F0-B18A-23C9822B1215}"/>
      </w:docPartPr>
      <w:docPartBody>
        <w:p w:rsidR="00B92CDD" w:rsidRDefault="00302CA6" w:rsidP="00302CA6">
          <w:pPr>
            <w:pStyle w:val="8A88D368DBE94C26A875F5DAF1F25A6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E4D7566C942738831811E99C6B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BF6A-61A3-4F31-A6A2-BDFA5D36FD38}"/>
      </w:docPartPr>
      <w:docPartBody>
        <w:p w:rsidR="00B92CDD" w:rsidRDefault="00302CA6" w:rsidP="00302CA6">
          <w:pPr>
            <w:pStyle w:val="E4BE4D7566C942738831811E99C6B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C3CA1AF5E4528ACF847A55E90E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6DC97-8F6E-4907-8A61-D6E6DD19B5AD}"/>
      </w:docPartPr>
      <w:docPartBody>
        <w:p w:rsidR="00B92CDD" w:rsidRDefault="00302CA6" w:rsidP="00302CA6">
          <w:pPr>
            <w:pStyle w:val="44DC3CA1AF5E4528ACF847A55E90EA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CB5EAFC83143229A988FECCECA5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7E7B7-F4C8-4BDB-B92A-3356671F6806}"/>
      </w:docPartPr>
      <w:docPartBody>
        <w:p w:rsidR="00B92CDD" w:rsidRDefault="00302CA6" w:rsidP="00302CA6">
          <w:pPr>
            <w:pStyle w:val="F8CB5EAFC83143229A988FECCECA5B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753EEC944418AA586E63C336FE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FE8A7-A8EA-4E95-9EA6-4ACD30492A64}"/>
      </w:docPartPr>
      <w:docPartBody>
        <w:p w:rsidR="00B92CDD" w:rsidRDefault="00302CA6" w:rsidP="00302CA6">
          <w:pPr>
            <w:pStyle w:val="9AD753EEC944418AA586E63C336FEA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1ED8F773D4D54A03EB2E191AF8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C9221-6517-49AB-9ADF-ECA6B4980BB1}"/>
      </w:docPartPr>
      <w:docPartBody>
        <w:p w:rsidR="00B92CDD" w:rsidRDefault="00302CA6" w:rsidP="00302CA6">
          <w:pPr>
            <w:pStyle w:val="2E21ED8F773D4D54A03EB2E191AF83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7ED463107246E08772F83C620AA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B019B-C594-46E8-A71B-2222A53B4A05}"/>
      </w:docPartPr>
      <w:docPartBody>
        <w:p w:rsidR="00B92CDD" w:rsidRDefault="00302CA6" w:rsidP="00302CA6">
          <w:pPr>
            <w:pStyle w:val="8D7ED463107246E08772F83C620AA5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BEC66EC7F49DAB4D8D31681B95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65E25-9ECB-4064-874B-FFB4C18A99B3}"/>
      </w:docPartPr>
      <w:docPartBody>
        <w:p w:rsidR="00B92CDD" w:rsidRDefault="00302CA6" w:rsidP="00302CA6">
          <w:pPr>
            <w:pStyle w:val="C4ABEC66EC7F49DAB4D8D31681B9547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DC1EC0AAE4841ADEC90A2A8F8E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77889-3AB8-4A6E-9A5A-B40C94A29827}"/>
      </w:docPartPr>
      <w:docPartBody>
        <w:p w:rsidR="00B92CDD" w:rsidRDefault="00302CA6" w:rsidP="00302CA6">
          <w:pPr>
            <w:pStyle w:val="428DC1EC0AAE4841ADEC90A2A8F8E8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298CFE38804DCBAEF6F85047DB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EAC07-3F69-420A-9EC7-8CFB2DAC5C1C}"/>
      </w:docPartPr>
      <w:docPartBody>
        <w:p w:rsidR="00B92CDD" w:rsidRDefault="00302CA6" w:rsidP="00302CA6">
          <w:pPr>
            <w:pStyle w:val="57298CFE38804DCBAEF6F85047DBCF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F08E8549EF4E7CA4F911A792B15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E9F51-558D-4EDC-B5D7-A1E0A1665FE7}"/>
      </w:docPartPr>
      <w:docPartBody>
        <w:p w:rsidR="00B92CDD" w:rsidRDefault="00302CA6" w:rsidP="00302CA6">
          <w:pPr>
            <w:pStyle w:val="4FF08E8549EF4E7CA4F911A792B1575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95D16F650B4D4E83159293DA8A5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752EC-82B1-4807-AB7C-4E21A48DAE2D}"/>
      </w:docPartPr>
      <w:docPartBody>
        <w:p w:rsidR="00B92CDD" w:rsidRDefault="00302CA6" w:rsidP="00302CA6">
          <w:pPr>
            <w:pStyle w:val="C095D16F650B4D4E83159293DA8A580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6D8E2D1D648CE8836D840D5B68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8AB26-C8BC-4824-8115-88816A9C39EF}"/>
      </w:docPartPr>
      <w:docPartBody>
        <w:p w:rsidR="00B92CDD" w:rsidRDefault="00302CA6" w:rsidP="00302CA6">
          <w:pPr>
            <w:pStyle w:val="00A6D8E2D1D648CE8836D840D5B683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FF988EA9143BFB51AA0F835455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9C030-3C1C-4260-B062-8A442857C792}"/>
      </w:docPartPr>
      <w:docPartBody>
        <w:p w:rsidR="00B92CDD" w:rsidRDefault="00302CA6" w:rsidP="00302CA6">
          <w:pPr>
            <w:pStyle w:val="FE3FF988EA9143BFB51AA0F835455D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96209796574F9499AC039B5665B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F0101-892A-4E37-A4B7-A259629EE930}"/>
      </w:docPartPr>
      <w:docPartBody>
        <w:p w:rsidR="00B92CDD" w:rsidRDefault="00302CA6" w:rsidP="00302CA6">
          <w:pPr>
            <w:pStyle w:val="AD96209796574F9499AC039B5665B5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A67B8D66A407E8F7D819CADCBE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F7DAE-6794-4E94-8D35-49F7E98A397C}"/>
      </w:docPartPr>
      <w:docPartBody>
        <w:p w:rsidR="00B92CDD" w:rsidRDefault="00302CA6" w:rsidP="00302CA6">
          <w:pPr>
            <w:pStyle w:val="60DA67B8D66A407E8F7D819CADCBEA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2A4214EAD64878A15F4803B8D73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C355F-86DC-45FE-B3CA-9CBA34B73FF3}"/>
      </w:docPartPr>
      <w:docPartBody>
        <w:p w:rsidR="00B92CDD" w:rsidRDefault="00302CA6" w:rsidP="00302CA6">
          <w:pPr>
            <w:pStyle w:val="452A4214EAD64878A15F4803B8D736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299DE52FC147E9B263C683C5B31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26C64-6AE6-4D64-8D39-F1E42ABA822D}"/>
      </w:docPartPr>
      <w:docPartBody>
        <w:p w:rsidR="00B92CDD" w:rsidRDefault="00302CA6" w:rsidP="00302CA6">
          <w:pPr>
            <w:pStyle w:val="B9299DE52FC147E9B263C683C5B319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A656F125A4E44BC95E4492AA6D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9DF60-B639-494B-B0A4-A41263131C33}"/>
      </w:docPartPr>
      <w:docPartBody>
        <w:p w:rsidR="00B92CDD" w:rsidRDefault="00302CA6" w:rsidP="00302CA6">
          <w:pPr>
            <w:pStyle w:val="DCCA656F125A4E44BC95E4492AA6DDF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446D63A9234EE79FA44ECFEB9F7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B7DF2-AAAA-4CE4-BF17-5FE6FB2C0063}"/>
      </w:docPartPr>
      <w:docPartBody>
        <w:p w:rsidR="00B92CDD" w:rsidRDefault="00302CA6" w:rsidP="00302CA6">
          <w:pPr>
            <w:pStyle w:val="6D446D63A9234EE79FA44ECFEB9F7C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918DE11B0E4BAB8E6A42C6FDABB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0F2C-0B7C-43C1-AA4F-51B38C40DF53}"/>
      </w:docPartPr>
      <w:docPartBody>
        <w:p w:rsidR="00B92CDD" w:rsidRDefault="00302CA6" w:rsidP="00302CA6">
          <w:pPr>
            <w:pStyle w:val="1B918DE11B0E4BAB8E6A42C6FDABBCC0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1CF470E3EB4152AC5AB78B02D5C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5763F-E862-4E44-BC05-4EFC93A4F214}"/>
      </w:docPartPr>
      <w:docPartBody>
        <w:p w:rsidR="00B92CDD" w:rsidRDefault="00302CA6" w:rsidP="00302CA6">
          <w:pPr>
            <w:pStyle w:val="231CF470E3EB4152AC5AB78B02D5C0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A9106633F8478A98D997A55833F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21868-F056-4D04-A69E-5303EB942EB7}"/>
      </w:docPartPr>
      <w:docPartBody>
        <w:p w:rsidR="00B92CDD" w:rsidRDefault="00302CA6" w:rsidP="00302CA6">
          <w:pPr>
            <w:pStyle w:val="B7A9106633F8478A98D997A55833F9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36A2A8ADF1488FBFC23D970F294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F3FA3-EB3C-4FFD-8469-DAE226AE7DC3}"/>
      </w:docPartPr>
      <w:docPartBody>
        <w:p w:rsidR="00B92CDD" w:rsidRDefault="00302CA6" w:rsidP="00302CA6">
          <w:pPr>
            <w:pStyle w:val="D336A2A8ADF1488FBFC23D970F29492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A8B07A01874553899232DE3AC2D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FD0EB-5268-4019-B2A7-15D3B37E66B6}"/>
      </w:docPartPr>
      <w:docPartBody>
        <w:p w:rsidR="00B92CDD" w:rsidRDefault="00302CA6" w:rsidP="00302CA6">
          <w:pPr>
            <w:pStyle w:val="E2A8B07A01874553899232DE3AC2DB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8E24A9D42448BB4CE30D593021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5D84E-A643-499E-B714-1EEBE36D87D6}"/>
      </w:docPartPr>
      <w:docPartBody>
        <w:p w:rsidR="00B92CDD" w:rsidRDefault="00302CA6" w:rsidP="00302CA6">
          <w:pPr>
            <w:pStyle w:val="71F8E24A9D42448BB4CE30D593021D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F1E176FBB4EA8A1E8D1FD4F77F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5F1FB-C8E2-4E0B-910D-33FDF03BC6CE}"/>
      </w:docPartPr>
      <w:docPartBody>
        <w:p w:rsidR="00B92CDD" w:rsidRDefault="00302CA6" w:rsidP="00302CA6">
          <w:pPr>
            <w:pStyle w:val="457F1E176FBB4EA8A1E8D1FD4F77F5C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0903ADF86C4332A8B5A68F80763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5D759-5E87-4A3F-959B-90655935716E}"/>
      </w:docPartPr>
      <w:docPartBody>
        <w:p w:rsidR="00B92CDD" w:rsidRDefault="00302CA6" w:rsidP="00302CA6">
          <w:pPr>
            <w:pStyle w:val="5A0903ADF86C4332A8B5A68F80763B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070445E4D457CBFDF010838EBF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BAFD6-2370-4035-88A9-36FACF46DCD6}"/>
      </w:docPartPr>
      <w:docPartBody>
        <w:p w:rsidR="00B92CDD" w:rsidRDefault="00302CA6" w:rsidP="00302CA6">
          <w:pPr>
            <w:pStyle w:val="6E4070445E4D457CBFDF010838EBFD0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448BD099DF4F5F82FCFB6778A09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E73CD-6AC8-4431-AC2C-6C2214E06F6D}"/>
      </w:docPartPr>
      <w:docPartBody>
        <w:p w:rsidR="00B92CDD" w:rsidRDefault="00302CA6" w:rsidP="00302CA6">
          <w:pPr>
            <w:pStyle w:val="3B448BD099DF4F5F82FCFB6778A093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7C3E576C0343169E75A89619D71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68E9A-7CC9-4C4E-91D8-40216C0915A0}"/>
      </w:docPartPr>
      <w:docPartBody>
        <w:p w:rsidR="00B92CDD" w:rsidRDefault="00302CA6" w:rsidP="00302CA6">
          <w:pPr>
            <w:pStyle w:val="B47C3E576C0343169E75A89619D710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ED828A066F486AAEFAD679B7C69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3D4A2-1163-4A26-B903-7D2F6735F6F8}"/>
      </w:docPartPr>
      <w:docPartBody>
        <w:p w:rsidR="00B92CDD" w:rsidRDefault="00302CA6" w:rsidP="00302CA6">
          <w:pPr>
            <w:pStyle w:val="B6ED828A066F486AAEFAD679B7C692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AB6EABCCD44608BBC917F5E6E7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B6912-1FDD-4C6E-8731-9B6221A42D05}"/>
      </w:docPartPr>
      <w:docPartBody>
        <w:p w:rsidR="00B92CDD" w:rsidRDefault="00302CA6" w:rsidP="00302CA6">
          <w:pPr>
            <w:pStyle w:val="A95AB6EABCCD44608BBC917F5E6E7013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F885487964C098736637850BBE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97599-6D83-43E2-B68B-5C2ED3926ACD}"/>
      </w:docPartPr>
      <w:docPartBody>
        <w:p w:rsidR="00B92CDD" w:rsidRDefault="00302CA6" w:rsidP="00302CA6">
          <w:pPr>
            <w:pStyle w:val="987F885487964C098736637850BBE2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C3E714A844488CAF5AC6DC8946F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03586-EB7A-4ABA-B6BA-72F0726146AB}"/>
      </w:docPartPr>
      <w:docPartBody>
        <w:p w:rsidR="00B92CDD" w:rsidRDefault="00302CA6" w:rsidP="00302CA6">
          <w:pPr>
            <w:pStyle w:val="2DC3E714A844488CAF5AC6DC8946F8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130B8FA134EEBB1218630D34E3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24F9D-8F35-4F5B-9D75-E319CDB2097F}"/>
      </w:docPartPr>
      <w:docPartBody>
        <w:p w:rsidR="00B92CDD" w:rsidRDefault="00302CA6" w:rsidP="00302CA6">
          <w:pPr>
            <w:pStyle w:val="B88130B8FA134EEBB1218630D34E3BD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470D213F33464E8D9819949765F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A218A-A05C-4FDA-A735-7F19968C8906}"/>
      </w:docPartPr>
      <w:docPartBody>
        <w:p w:rsidR="00B92CDD" w:rsidRDefault="00302CA6" w:rsidP="00302CA6">
          <w:pPr>
            <w:pStyle w:val="D9470D213F33464E8D9819949765FF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67B4AF4B44A6FA417E2CFD336F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E8AC8-8590-4EE1-882E-6AADFFCD6D5D}"/>
      </w:docPartPr>
      <w:docPartBody>
        <w:p w:rsidR="00B92CDD" w:rsidRDefault="00302CA6" w:rsidP="00302CA6">
          <w:pPr>
            <w:pStyle w:val="A9267B4AF4B44A6FA417E2CFD336FB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2FEAB31F0545CAAFD4E5F9ADB9E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91A65-86DC-48E2-B850-6D8D512A2FF8}"/>
      </w:docPartPr>
      <w:docPartBody>
        <w:p w:rsidR="00B92CDD" w:rsidRDefault="00302CA6" w:rsidP="00302CA6">
          <w:pPr>
            <w:pStyle w:val="922FEAB31F0545CAAFD4E5F9ADB9EA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D3A28D49284FE9A195B35488502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C2A46-F4E9-4A2B-8E02-8A7194553194}"/>
      </w:docPartPr>
      <w:docPartBody>
        <w:p w:rsidR="00B92CDD" w:rsidRDefault="00302CA6" w:rsidP="00302CA6">
          <w:pPr>
            <w:pStyle w:val="03D3A28D49284FE9A195B35488502F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1D3BF0DDC408998B7B54AEDA5B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B2F97-606C-4DBC-94E9-7A1D12FFC751}"/>
      </w:docPartPr>
      <w:docPartBody>
        <w:p w:rsidR="00B92CDD" w:rsidRDefault="00302CA6" w:rsidP="00302CA6">
          <w:pPr>
            <w:pStyle w:val="C181D3BF0DDC408998B7B54AEDA5BD5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7C442197074720A5D83043F3ADB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745D3-B40D-4AE4-86DD-25C90D0BE814}"/>
      </w:docPartPr>
      <w:docPartBody>
        <w:p w:rsidR="00B92CDD" w:rsidRDefault="00302CA6" w:rsidP="00302CA6">
          <w:pPr>
            <w:pStyle w:val="3E7C442197074720A5D83043F3ADBE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C4B4C28DA48DFB5866118401E2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7C3A7-78E3-4A0F-B8D8-175A9CDF011B}"/>
      </w:docPartPr>
      <w:docPartBody>
        <w:p w:rsidR="00B92CDD" w:rsidRDefault="00302CA6" w:rsidP="00302CA6">
          <w:pPr>
            <w:pStyle w:val="DA5C4B4C28DA48DFB5866118401E22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14C539F524C95BDFD2832AC534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BDE4F-9CDD-4CF0-85DD-6C26914364A9}"/>
      </w:docPartPr>
      <w:docPartBody>
        <w:p w:rsidR="00B92CDD" w:rsidRDefault="00302CA6" w:rsidP="00302CA6">
          <w:pPr>
            <w:pStyle w:val="C1514C539F524C95BDFD2832AC534D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B51598C20C44C78CB9615CC0A71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518B-2076-4564-B712-985B1022793E}"/>
      </w:docPartPr>
      <w:docPartBody>
        <w:p w:rsidR="00B92CDD" w:rsidRDefault="00302CA6" w:rsidP="00302CA6">
          <w:pPr>
            <w:pStyle w:val="1DB51598C20C44C78CB9615CC0A71306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B3548D0D44304835D1C8997E47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B87C-5BF3-4105-BC8C-018489C354E3}"/>
      </w:docPartPr>
      <w:docPartBody>
        <w:p w:rsidR="00B92CDD" w:rsidRDefault="00B92CDD" w:rsidP="00B92CDD">
          <w:pPr>
            <w:pStyle w:val="B90B3548D0D44304835D1C8997E475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330F188B0410885AC7A798AD95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5C33B-8605-443C-BF17-8E1DB39A9661}"/>
      </w:docPartPr>
      <w:docPartBody>
        <w:p w:rsidR="00B92CDD" w:rsidRDefault="00B92CDD" w:rsidP="00B92CDD">
          <w:pPr>
            <w:pStyle w:val="761330F188B0410885AC7A798AD95D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0B8C1E11C4E5386A24BD05BE17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63DD-61D8-41DF-8F85-571EFC68158F}"/>
      </w:docPartPr>
      <w:docPartBody>
        <w:p w:rsidR="00B92CDD" w:rsidRDefault="00B92CDD" w:rsidP="00B92CDD">
          <w:pPr>
            <w:pStyle w:val="30B0B8C1E11C4E5386A24BD05BE176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72748F03C4184989E6E8A01A73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406A4-9C24-475D-B621-3BDF30B05AC1}"/>
      </w:docPartPr>
      <w:docPartBody>
        <w:p w:rsidR="00B92CDD" w:rsidRDefault="00B92CDD" w:rsidP="00B92CDD">
          <w:pPr>
            <w:pStyle w:val="90A72748F03C4184989E6E8A01A73A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E59661764F3FB1757DF426FA5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F5392-4D8F-41FE-8E7A-79AE622F34EE}"/>
      </w:docPartPr>
      <w:docPartBody>
        <w:p w:rsidR="00B92CDD" w:rsidRDefault="00B92CDD" w:rsidP="00B92CDD">
          <w:pPr>
            <w:pStyle w:val="0362E59661764F3FB1757DF426FA50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95992F53945D49BD331C95FA4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EFFF5-36D7-4B1A-A835-8A1D05DF1CE9}"/>
      </w:docPartPr>
      <w:docPartBody>
        <w:p w:rsidR="00B92CDD" w:rsidRDefault="00B92CDD" w:rsidP="00B92CDD">
          <w:pPr>
            <w:pStyle w:val="51195992F53945D49BD331C95FA461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EF7FF7D96246D3A216D06F220D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958F0-5037-4D34-83FA-B2C8CBA54285}"/>
      </w:docPartPr>
      <w:docPartBody>
        <w:p w:rsidR="00B92CDD" w:rsidRDefault="00B92CDD" w:rsidP="00B92CDD">
          <w:pPr>
            <w:pStyle w:val="53EF7FF7D96246D3A216D06F220D0B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269EF8DBB4BE495CC92404C411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BE3C1-9F29-4A14-82C6-D6718558240D}"/>
      </w:docPartPr>
      <w:docPartBody>
        <w:p w:rsidR="00B92CDD" w:rsidRDefault="00B92CDD" w:rsidP="00B92CDD">
          <w:pPr>
            <w:pStyle w:val="3DC269EF8DBB4BE495CC92404C411E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9B51E10044431C8C06097789E3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C843-9995-444C-8DC5-D846B4E2CB28}"/>
      </w:docPartPr>
      <w:docPartBody>
        <w:p w:rsidR="00B92CDD" w:rsidRDefault="00B92CDD" w:rsidP="00B92CDD">
          <w:pPr>
            <w:pStyle w:val="3D9B51E10044431C8C06097789E304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B0169A27642988C971ED3AFFC5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E6BD-0C5F-4B52-BCC7-048DBFEE4697}"/>
      </w:docPartPr>
      <w:docPartBody>
        <w:p w:rsidR="00B92CDD" w:rsidRDefault="00B92CDD" w:rsidP="00B92CDD">
          <w:pPr>
            <w:pStyle w:val="871B0169A27642988C971ED3AFFC59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D2EE2325B4ACC80340872FD09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786D-7F50-4F69-BF10-B7B7A552FD0A}"/>
      </w:docPartPr>
      <w:docPartBody>
        <w:p w:rsidR="00B92CDD" w:rsidRDefault="00B92CDD" w:rsidP="00B92CDD">
          <w:pPr>
            <w:pStyle w:val="479D2EE2325B4ACC80340872FD0900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5F0892DA24F36916FC8568CA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DC716-3827-4236-9525-BA260CC9B40B}"/>
      </w:docPartPr>
      <w:docPartBody>
        <w:p w:rsidR="00B92CDD" w:rsidRDefault="00B92CDD" w:rsidP="00B92CDD">
          <w:pPr>
            <w:pStyle w:val="7FA5F0892DA24F36916FC8568CAABD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D53644414405B0B8CD9071E9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135E2-E04B-4531-87F7-195CC75337CD}"/>
      </w:docPartPr>
      <w:docPartBody>
        <w:p w:rsidR="00B92CDD" w:rsidRDefault="00B92CDD" w:rsidP="00B92CDD">
          <w:pPr>
            <w:pStyle w:val="6FD8D53644414405B0B8CD9071E9C1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64EA24857488D9B72D5AB6FF3C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7051-88CB-4FD5-BA0D-5B7C8A0BA37E}"/>
      </w:docPartPr>
      <w:docPartBody>
        <w:p w:rsidR="00B92CDD" w:rsidRDefault="00B92CDD" w:rsidP="00B92CDD">
          <w:pPr>
            <w:pStyle w:val="2AA64EA24857488D9B72D5AB6FF3C2C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4252818124B8493A067B2B6036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B308-41CE-4BE8-A8D5-26434FF3E873}"/>
      </w:docPartPr>
      <w:docPartBody>
        <w:p w:rsidR="00B92CDD" w:rsidRDefault="00B92CDD" w:rsidP="00B92CDD">
          <w:pPr>
            <w:pStyle w:val="2014252818124B8493A067B2B60369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3C462AEE3464FAFE6AB3774B99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572F8-BC9A-4518-935C-6C9A6F7DB76C}"/>
      </w:docPartPr>
      <w:docPartBody>
        <w:p w:rsidR="00B92CDD" w:rsidRDefault="00B92CDD" w:rsidP="00B92CDD">
          <w:pPr>
            <w:pStyle w:val="6083C462AEE3464FAFE6AB3774B993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C09AC5ACDF4A39A7C00577D728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D04B3-521F-4ADC-BEA8-289DAA7A214B}"/>
      </w:docPartPr>
      <w:docPartBody>
        <w:p w:rsidR="00B92CDD" w:rsidRDefault="00B92CDD" w:rsidP="00B92CDD">
          <w:pPr>
            <w:pStyle w:val="BDC09AC5ACDF4A39A7C00577D728C2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4F4DAD76D4ABCB363C7D1D6E24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7C745-DF0C-4092-AA12-59F7B33F00D1}"/>
      </w:docPartPr>
      <w:docPartBody>
        <w:p w:rsidR="00B92CDD" w:rsidRDefault="00B92CDD" w:rsidP="00B92CDD">
          <w:pPr>
            <w:pStyle w:val="B814F4DAD76D4ABCB363C7D1D6E24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FCDE980D641F4A353F6CCD5C51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7705-D358-459B-B5B0-A32A94AE809C}"/>
      </w:docPartPr>
      <w:docPartBody>
        <w:p w:rsidR="00B92CDD" w:rsidRDefault="00B92CDD" w:rsidP="00B92CDD">
          <w:pPr>
            <w:pStyle w:val="03EFCDE980D641F4A353F6CCD5C515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D3F75312641C293903BC371BC1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F649-D0E6-4678-ADB7-007C760C8633}"/>
      </w:docPartPr>
      <w:docPartBody>
        <w:p w:rsidR="00B92CDD" w:rsidRDefault="00B92CDD" w:rsidP="00B92CDD">
          <w:pPr>
            <w:pStyle w:val="5DFD3F75312641C293903BC371BC1C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F387C9EA4E65B4A8AE0CF8985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E4BB-691F-47DD-917B-97D0A23E6893}"/>
      </w:docPartPr>
      <w:docPartBody>
        <w:p w:rsidR="00B92CDD" w:rsidRDefault="00B92CDD" w:rsidP="00B92CDD">
          <w:pPr>
            <w:pStyle w:val="692DF387C9EA4E65B4A8AE0CF89856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5C082C49E4833A9EF9666ADE68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20FB1-0787-4609-8C4C-36276A90A948}"/>
      </w:docPartPr>
      <w:docPartBody>
        <w:p w:rsidR="00B92CDD" w:rsidRDefault="00B92CDD" w:rsidP="00B92CDD">
          <w:pPr>
            <w:pStyle w:val="3685C082C49E4833A9EF9666ADE68D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CD2C218844976BE0EB82DC333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D011B-1FC8-44E3-9D25-DC22C836F974}"/>
      </w:docPartPr>
      <w:docPartBody>
        <w:p w:rsidR="00B92CDD" w:rsidRDefault="00B92CDD" w:rsidP="00B92CDD">
          <w:pPr>
            <w:pStyle w:val="9F4CD2C218844976BE0EB82DC33319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56820DC6C41FA9DE06D5B4EA05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7C071-9E75-48CB-AC7E-A026AB8A4C11}"/>
      </w:docPartPr>
      <w:docPartBody>
        <w:p w:rsidR="00B92CDD" w:rsidRDefault="00B92CDD" w:rsidP="00B92CDD">
          <w:pPr>
            <w:pStyle w:val="12356820DC6C41FA9DE06D5B4EA05C1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FA6CFB3C841F4A354D35D50C84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FC7B5-A49E-4455-B841-93E24A7E3DEA}"/>
      </w:docPartPr>
      <w:docPartBody>
        <w:p w:rsidR="00B92CDD" w:rsidRDefault="00B92CDD" w:rsidP="00B92CDD">
          <w:pPr>
            <w:pStyle w:val="4F9FA6CFB3C841F4A354D35D50C8474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7F241C9404C79BB454DF3C3E5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8D68-D93C-469E-B614-590C9ACF54A7}"/>
      </w:docPartPr>
      <w:docPartBody>
        <w:p w:rsidR="00B92CDD" w:rsidRDefault="00B92CDD" w:rsidP="00B92CDD">
          <w:pPr>
            <w:pStyle w:val="B5A7F241C9404C79BB454DF3C3E50A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088042EAB41F0A8D1924108A5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4C4B-50CA-4819-8C2E-8D319591A8FB}"/>
      </w:docPartPr>
      <w:docPartBody>
        <w:p w:rsidR="00B92CDD" w:rsidRDefault="00B92CDD" w:rsidP="00B92CDD">
          <w:pPr>
            <w:pStyle w:val="B43088042EAB41F0A8D1924108A586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65FC8D5614D7E9FCFDBF47E4F4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08E9-77D2-4D17-8380-5A25CF3B865D}"/>
      </w:docPartPr>
      <w:docPartBody>
        <w:p w:rsidR="00B92CDD" w:rsidRDefault="00B92CDD" w:rsidP="00B92CDD">
          <w:pPr>
            <w:pStyle w:val="BA365FC8D5614D7E9FCFDBF47E4F46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F12B0E6B942C5BD5EA23489B9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9E0CF-F3C0-4403-BC7E-4FBC94F07E25}"/>
      </w:docPartPr>
      <w:docPartBody>
        <w:p w:rsidR="00B92CDD" w:rsidRDefault="00B92CDD" w:rsidP="00B92CDD">
          <w:pPr>
            <w:pStyle w:val="047F12B0E6B942C5BD5EA23489B902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0CA4EB57D497A8CC30C8F8746A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AF1-A0FA-4AFF-8B3B-E2AD73C97F9C}"/>
      </w:docPartPr>
      <w:docPartBody>
        <w:p w:rsidR="00B92CDD" w:rsidRDefault="00B92CDD" w:rsidP="00B92CDD">
          <w:pPr>
            <w:pStyle w:val="7770CA4EB57D497A8CC30C8F8746A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2835C0C9B4704964AD89327AA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144E1-2E52-4468-A3E9-1D37DD6C8A0D}"/>
      </w:docPartPr>
      <w:docPartBody>
        <w:p w:rsidR="00B92CDD" w:rsidRDefault="00B92CDD" w:rsidP="00B92CDD">
          <w:pPr>
            <w:pStyle w:val="E202835C0C9B4704964AD89327AA21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8D8AC97074B2B8DDD72A0448FB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0027A-B332-49B5-A58E-8712B2B24C5E}"/>
      </w:docPartPr>
      <w:docPartBody>
        <w:p w:rsidR="00B92CDD" w:rsidRDefault="00B92CDD" w:rsidP="00B92CDD">
          <w:pPr>
            <w:pStyle w:val="98F8D8AC97074B2B8DDD72A0448FB3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9146997A784D53BE0900E952C2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C2DC-52EB-4BE9-87A4-E14C09E5144B}"/>
      </w:docPartPr>
      <w:docPartBody>
        <w:p w:rsidR="00B92CDD" w:rsidRDefault="00B92CDD" w:rsidP="00B92CDD">
          <w:pPr>
            <w:pStyle w:val="369146997A784D53BE0900E952C217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2D533F86B4B8EA7F21B80AA3E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2B17-9153-4E23-AB4F-00DDA4AA2D90}"/>
      </w:docPartPr>
      <w:docPartBody>
        <w:p w:rsidR="00B92CDD" w:rsidRDefault="00B92CDD" w:rsidP="00B92CDD">
          <w:pPr>
            <w:pStyle w:val="8B02D533F86B4B8EA7F21B80AA3E6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B11D713DF4DE4A45B7D470B01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5EF3-1C66-47B4-8FC9-5EC1B009B897}"/>
      </w:docPartPr>
      <w:docPartBody>
        <w:p w:rsidR="00B92CDD" w:rsidRDefault="00B92CDD" w:rsidP="00B92CDD">
          <w:pPr>
            <w:pStyle w:val="048B11D713DF4DE4A45B7D470B01FB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CF761E0A8431FBBD567C18B6E7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094AD-F572-479F-96F8-48CB5FB50E9D}"/>
      </w:docPartPr>
      <w:docPartBody>
        <w:p w:rsidR="00B92CDD" w:rsidRDefault="00B92CDD" w:rsidP="00B92CDD">
          <w:pPr>
            <w:pStyle w:val="31ECF761E0A8431FBBD567C18B6E74A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A365B62A746508C0DA95FFD49F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684B-25EC-4836-8D8F-7F838E03B097}"/>
      </w:docPartPr>
      <w:docPartBody>
        <w:p w:rsidR="00B92CDD" w:rsidRDefault="00B92CDD" w:rsidP="00B92CDD">
          <w:pPr>
            <w:pStyle w:val="188A365B62A746508C0DA95FFD49F7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74684D6D3430E91FE8FD7BE2A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45430-63D2-4346-B738-A515A7EF3E09}"/>
      </w:docPartPr>
      <w:docPartBody>
        <w:p w:rsidR="00B92CDD" w:rsidRDefault="00B92CDD" w:rsidP="00B92CDD">
          <w:pPr>
            <w:pStyle w:val="1AF74684D6D3430E91FE8FD7BE2AA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0B1DE6C1645329DF7AFC49D72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53B2-266D-4AF2-87B2-4679A5A968D4}"/>
      </w:docPartPr>
      <w:docPartBody>
        <w:p w:rsidR="00B92CDD" w:rsidRDefault="00B92CDD" w:rsidP="00B92CDD">
          <w:pPr>
            <w:pStyle w:val="1390B1DE6C1645329DF7AFC49D726D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96F8564B648ECBC183FB777E9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E3C4-FA06-4C87-B589-D3187B7BE5CF}"/>
      </w:docPartPr>
      <w:docPartBody>
        <w:p w:rsidR="00B92CDD" w:rsidRDefault="00B92CDD" w:rsidP="00B92CDD">
          <w:pPr>
            <w:pStyle w:val="E2196F8564B648ECBC183FB777E986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E19BE1E344E19B3E1CA1196F1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2BE9-0A2A-4C5E-B6D6-C1B0AE80BD4D}"/>
      </w:docPartPr>
      <w:docPartBody>
        <w:p w:rsidR="00B92CDD" w:rsidRDefault="00B92CDD" w:rsidP="00B92CDD">
          <w:pPr>
            <w:pStyle w:val="8BFE19BE1E344E19B3E1CA1196F186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4BBF93AA4D5EB14EA0FCCF47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9DFE-82DC-4F9B-84FD-BC8C990EEA77}"/>
      </w:docPartPr>
      <w:docPartBody>
        <w:p w:rsidR="00B92CDD" w:rsidRDefault="00B92CDD" w:rsidP="00B92CDD">
          <w:pPr>
            <w:pStyle w:val="05FD4BBF93AA4D5EB14EA0FCCF4782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EBED7425A43A9B163C27EB4041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A2D6-1B25-460E-BEC7-F204706A0B3C}"/>
      </w:docPartPr>
      <w:docPartBody>
        <w:p w:rsidR="00B92CDD" w:rsidRDefault="00B92CDD" w:rsidP="00B92CDD">
          <w:pPr>
            <w:pStyle w:val="EA4EBED7425A43A9B163C27EB4041A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3AF4C1FEE488D941CA73883194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C4-2DD2-4A75-ADBC-F7489011E82C}"/>
      </w:docPartPr>
      <w:docPartBody>
        <w:p w:rsidR="00B92CDD" w:rsidRDefault="00B92CDD" w:rsidP="00B92CDD">
          <w:pPr>
            <w:pStyle w:val="75B3AF4C1FEE488D941CA73883194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B1ACC22A246ED9DC9834A6F0C2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22CF9-5386-4516-9B7B-F76C78D92CE8}"/>
      </w:docPartPr>
      <w:docPartBody>
        <w:p w:rsidR="00B92CDD" w:rsidRDefault="00B92CDD" w:rsidP="00B92CDD">
          <w:pPr>
            <w:pStyle w:val="3A4B1ACC22A246ED9DC9834A6F0C22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B0F6C78D84D43986A3772643B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8972A-8FA6-4546-85FA-5992262CB4DF}"/>
      </w:docPartPr>
      <w:docPartBody>
        <w:p w:rsidR="00B92CDD" w:rsidRDefault="00B92CDD" w:rsidP="00B92CDD">
          <w:pPr>
            <w:pStyle w:val="DABB0F6C78D84D43986A3772643B3F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A1BE102C64996876CC6F1B6DC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66E38-0D0D-492B-B0DD-76676E911C9F}"/>
      </w:docPartPr>
      <w:docPartBody>
        <w:p w:rsidR="00B92CDD" w:rsidRDefault="00B92CDD" w:rsidP="00B92CDD">
          <w:pPr>
            <w:pStyle w:val="A46A1BE102C64996876CC6F1B6DC48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FE00266D42AAA4261BC82C9E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3535-1A8B-4871-BAEE-CE16255EEA2F}"/>
      </w:docPartPr>
      <w:docPartBody>
        <w:p w:rsidR="00B92CDD" w:rsidRDefault="00B92CDD" w:rsidP="00B92CDD">
          <w:pPr>
            <w:pStyle w:val="CEC1FE00266D42AAA4261BC82C9E228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032EDCF44721A978D30BA542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F9684-DE33-4034-B8AF-777DA3F227EA}"/>
      </w:docPartPr>
      <w:docPartBody>
        <w:p w:rsidR="00B92CDD" w:rsidRDefault="00B92CDD" w:rsidP="00B92CDD">
          <w:pPr>
            <w:pStyle w:val="B9CF032EDCF44721A978D30BA54221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BF82C8453432A89289A0FF0E4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7CE24-A494-4F66-8DF5-3402AE45B45E}"/>
      </w:docPartPr>
      <w:docPartBody>
        <w:p w:rsidR="00B92CDD" w:rsidRDefault="00B92CDD" w:rsidP="00B92CDD">
          <w:pPr>
            <w:pStyle w:val="6E9BF82C8453432A89289A0FF0E47B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25C0BC90E445AAFE482B488D67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F22B4-60A5-4D58-AD73-A9F3318979A0}"/>
      </w:docPartPr>
      <w:docPartBody>
        <w:p w:rsidR="00B92CDD" w:rsidRDefault="00B92CDD" w:rsidP="00B92CDD">
          <w:pPr>
            <w:pStyle w:val="77825C0BC90E445AAFE482B488D67F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E911E311148AF8C9066BE5116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15F0-E0FD-4CAF-9E76-1F458A0C2CD1}"/>
      </w:docPartPr>
      <w:docPartBody>
        <w:p w:rsidR="00B92CDD" w:rsidRDefault="00B92CDD" w:rsidP="00B92CDD">
          <w:pPr>
            <w:pStyle w:val="FA7E911E311148AF8C9066BE5116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7499C6FE44CB09B1E3ADA3DE5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7849B-EA9F-4EF5-8676-E5F81513AE54}"/>
      </w:docPartPr>
      <w:docPartBody>
        <w:p w:rsidR="00B92CDD" w:rsidRDefault="00B92CDD" w:rsidP="00B92CDD">
          <w:pPr>
            <w:pStyle w:val="6977499C6FE44CB09B1E3ADA3DE565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5A453CE842CF8D7CF05D7090C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8816-A399-4925-A047-8214CCCB3B35}"/>
      </w:docPartPr>
      <w:docPartBody>
        <w:p w:rsidR="00B92CDD" w:rsidRDefault="00B92CDD" w:rsidP="00B92CDD">
          <w:pPr>
            <w:pStyle w:val="7D5A5A453CE842CF8D7CF05D7090C5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AC571CBBF4D598C02F9A7F941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0E69-5537-4FCD-AD79-FE0EAE8B5825}"/>
      </w:docPartPr>
      <w:docPartBody>
        <w:p w:rsidR="00B92CDD" w:rsidRDefault="00B92CDD" w:rsidP="00B92CDD">
          <w:pPr>
            <w:pStyle w:val="94CAC571CBBF4D598C02F9A7F94149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357F17214C0BA66D6A73813A7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0BA48-CD25-4A6A-99D4-A103859AE3E7}"/>
      </w:docPartPr>
      <w:docPartBody>
        <w:p w:rsidR="00B92CDD" w:rsidRDefault="00B92CDD" w:rsidP="00B92CDD">
          <w:pPr>
            <w:pStyle w:val="4325357F17214C0BA66D6A73813A79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F1C3853D5433292E9BA6AC5BE5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4290-9463-4A29-87B3-F0D0520FA4B8}"/>
      </w:docPartPr>
      <w:docPartBody>
        <w:p w:rsidR="00B92CDD" w:rsidRDefault="00B92CDD" w:rsidP="00B92CDD">
          <w:pPr>
            <w:pStyle w:val="27DF1C3853D5433292E9BA6AC5BE52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59FA752444C5686DB9514377B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8BDDA-029E-46AF-8317-117D876DA293}"/>
      </w:docPartPr>
      <w:docPartBody>
        <w:p w:rsidR="00B92CDD" w:rsidRDefault="00B92CDD" w:rsidP="00B92CDD">
          <w:pPr>
            <w:pStyle w:val="CFA59FA752444C5686DB9514377BD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DBE79AA84E4086141E635699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4EA25-4773-4ACB-8927-B9404AF8008A}"/>
      </w:docPartPr>
      <w:docPartBody>
        <w:p w:rsidR="00B92CDD" w:rsidRDefault="00B92CDD" w:rsidP="00B92CDD">
          <w:pPr>
            <w:pStyle w:val="BB65DBE79AA84E4086141E635699C6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151B013C349C1A1731EF6C778D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35023-B5C2-450D-8E83-611DED55648A}"/>
      </w:docPartPr>
      <w:docPartBody>
        <w:p w:rsidR="00B92CDD" w:rsidRDefault="00B92CDD" w:rsidP="00B92CDD">
          <w:pPr>
            <w:pStyle w:val="A85151B013C349C1A1731EF6C778D725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FD5F418B847FFAC0BD3A9D3A42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4307-3BE9-49C4-85BF-F102C65C8086}"/>
      </w:docPartPr>
      <w:docPartBody>
        <w:p w:rsidR="00EE488F" w:rsidRDefault="00EE488F">
          <w:r w:rsidRPr="1F6300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DCCFAC66F34DF580039D2FD70D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40A8-D8EF-49B3-8CBF-FC227AA064A1}"/>
      </w:docPartPr>
      <w:docPartBody>
        <w:p w:rsidR="00EE488F" w:rsidRDefault="00EE488F">
          <w:r w:rsidRPr="1F6300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5133DF"/>
    <w:rsid w:val="00836B3E"/>
    <w:rsid w:val="008724AB"/>
    <w:rsid w:val="008831BE"/>
    <w:rsid w:val="0097181C"/>
    <w:rsid w:val="00B6284E"/>
    <w:rsid w:val="00B92CDD"/>
    <w:rsid w:val="00CD39AF"/>
    <w:rsid w:val="00D6255F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55E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97EFD05F3ED64486A4EBA5D352F6825F">
    <w:name w:val="97EFD05F3ED64486A4EBA5D352F6825F"/>
    <w:rsid w:val="00302CA6"/>
  </w:style>
  <w:style w:type="paragraph" w:customStyle="1" w:styleId="E3AC5B23FAE942C5AB2CB4775B106ECC">
    <w:name w:val="E3AC5B23FAE942C5AB2CB4775B106ECC"/>
    <w:rsid w:val="00302CA6"/>
  </w:style>
  <w:style w:type="paragraph" w:customStyle="1" w:styleId="587F6025A57B4686BFDB578EFC9E862F">
    <w:name w:val="587F6025A57B4686BFDB578EFC9E862F"/>
    <w:rsid w:val="00302CA6"/>
  </w:style>
  <w:style w:type="paragraph" w:customStyle="1" w:styleId="F47A7D57D4C84EDD8F4C55D301ED10EB">
    <w:name w:val="F47A7D57D4C84EDD8F4C55D301ED10EB"/>
    <w:rsid w:val="00302CA6"/>
  </w:style>
  <w:style w:type="paragraph" w:customStyle="1" w:styleId="9E873001A88F40F19B30B50192727097">
    <w:name w:val="9E873001A88F40F19B30B50192727097"/>
    <w:rsid w:val="00302CA6"/>
  </w:style>
  <w:style w:type="paragraph" w:customStyle="1" w:styleId="593C6DAA38CE43DB88C81245482C07D5">
    <w:name w:val="593C6DAA38CE43DB88C81245482C07D5"/>
    <w:rsid w:val="00302CA6"/>
  </w:style>
  <w:style w:type="paragraph" w:customStyle="1" w:styleId="CFBED16FB77B46A5BDF082710DEF0984">
    <w:name w:val="CFBED16FB77B46A5BDF082710DEF0984"/>
    <w:rsid w:val="00302CA6"/>
  </w:style>
  <w:style w:type="paragraph" w:customStyle="1" w:styleId="E89B1B1ABC27480BA969F2E73F85674F">
    <w:name w:val="E89B1B1ABC27480BA969F2E73F85674F"/>
    <w:rsid w:val="00302CA6"/>
  </w:style>
  <w:style w:type="paragraph" w:customStyle="1" w:styleId="B6F6D0CC57E2432D879CA21D89B6BCFF">
    <w:name w:val="B6F6D0CC57E2432D879CA21D89B6BCFF"/>
    <w:rsid w:val="00302CA6"/>
  </w:style>
  <w:style w:type="paragraph" w:customStyle="1" w:styleId="04940FABD4CB44A698AB1585E61D3C33">
    <w:name w:val="04940FABD4CB44A698AB1585E61D3C33"/>
    <w:rsid w:val="00302CA6"/>
  </w:style>
  <w:style w:type="paragraph" w:customStyle="1" w:styleId="2E65C92DDEA744BB8EFB2D057BAD091A">
    <w:name w:val="2E65C92DDEA744BB8EFB2D057BAD091A"/>
    <w:rsid w:val="00302CA6"/>
  </w:style>
  <w:style w:type="paragraph" w:customStyle="1" w:styleId="2A72D1CD062B4EF1AB1C816B95E50547">
    <w:name w:val="2A72D1CD062B4EF1AB1C816B95E50547"/>
    <w:rsid w:val="00302CA6"/>
  </w:style>
  <w:style w:type="paragraph" w:customStyle="1" w:styleId="A2EA192F320548F082B99D2BB9280FB7">
    <w:name w:val="A2EA192F320548F082B99D2BB9280FB7"/>
    <w:rsid w:val="00302CA6"/>
  </w:style>
  <w:style w:type="paragraph" w:customStyle="1" w:styleId="E204C216B71544D2A1357859FF87F353">
    <w:name w:val="E204C216B71544D2A1357859FF87F353"/>
    <w:rsid w:val="00302CA6"/>
  </w:style>
  <w:style w:type="paragraph" w:customStyle="1" w:styleId="2B5ABEAC201B44ACB744748A5C671E85">
    <w:name w:val="2B5ABEAC201B44ACB744748A5C671E85"/>
    <w:rsid w:val="00302CA6"/>
  </w:style>
  <w:style w:type="paragraph" w:customStyle="1" w:styleId="B1123F9EC5B54665B10CA0D6A65D341E">
    <w:name w:val="B1123F9EC5B54665B10CA0D6A65D341E"/>
    <w:rsid w:val="00302CA6"/>
  </w:style>
  <w:style w:type="paragraph" w:customStyle="1" w:styleId="BA3EA85492A84AB393DCDDD94C59B8E6">
    <w:name w:val="BA3EA85492A84AB393DCDDD94C59B8E6"/>
    <w:rsid w:val="00302CA6"/>
  </w:style>
  <w:style w:type="paragraph" w:customStyle="1" w:styleId="876EF64B83BE420EA14DEDBE64CD39A6">
    <w:name w:val="876EF64B83BE420EA14DEDBE64CD39A6"/>
    <w:rsid w:val="00302CA6"/>
  </w:style>
  <w:style w:type="paragraph" w:customStyle="1" w:styleId="F6BCE32D0C5E4B748781A4F6412E9947">
    <w:name w:val="F6BCE32D0C5E4B748781A4F6412E9947"/>
    <w:rsid w:val="00302CA6"/>
  </w:style>
  <w:style w:type="paragraph" w:customStyle="1" w:styleId="1A1D95C8C0B3490FBE737530398FDC45">
    <w:name w:val="1A1D95C8C0B3490FBE737530398FDC45"/>
    <w:rsid w:val="00302CA6"/>
  </w:style>
  <w:style w:type="paragraph" w:customStyle="1" w:styleId="0EC4B7811E614EDD91F271AE730E78F3">
    <w:name w:val="0EC4B7811E614EDD91F271AE730E78F3"/>
    <w:rsid w:val="00302CA6"/>
  </w:style>
  <w:style w:type="paragraph" w:customStyle="1" w:styleId="B0A0C87AC923447798784ABE02879DEB">
    <w:name w:val="B0A0C87AC923447798784ABE02879DEB"/>
    <w:rsid w:val="00302CA6"/>
  </w:style>
  <w:style w:type="paragraph" w:customStyle="1" w:styleId="2F611EF4D8BE45B6BD3E6342367DB3FB">
    <w:name w:val="2F611EF4D8BE45B6BD3E6342367DB3FB"/>
    <w:rsid w:val="00302CA6"/>
  </w:style>
  <w:style w:type="paragraph" w:customStyle="1" w:styleId="704FC7EEA3EA48F2A71CFA31DC40AC50">
    <w:name w:val="704FC7EEA3EA48F2A71CFA31DC40AC50"/>
    <w:rsid w:val="00302CA6"/>
  </w:style>
  <w:style w:type="paragraph" w:customStyle="1" w:styleId="949F290D185C4C3497BD571C13AD1070">
    <w:name w:val="949F290D185C4C3497BD571C13AD1070"/>
    <w:rsid w:val="00302CA6"/>
  </w:style>
  <w:style w:type="paragraph" w:customStyle="1" w:styleId="AED677B05F784C22998F5433B977C64E">
    <w:name w:val="AED677B05F784C22998F5433B977C64E"/>
    <w:rsid w:val="00302CA6"/>
  </w:style>
  <w:style w:type="paragraph" w:customStyle="1" w:styleId="3D2E87199A69465DB91689195C2B9E57">
    <w:name w:val="3D2E87199A69465DB91689195C2B9E57"/>
    <w:rsid w:val="00302CA6"/>
  </w:style>
  <w:style w:type="paragraph" w:customStyle="1" w:styleId="8A88D368DBE94C26A875F5DAF1F25A69">
    <w:name w:val="8A88D368DBE94C26A875F5DAF1F25A69"/>
    <w:rsid w:val="00302CA6"/>
  </w:style>
  <w:style w:type="paragraph" w:customStyle="1" w:styleId="E4BE4D7566C942738831811E99C6BA75">
    <w:name w:val="E4BE4D7566C942738831811E99C6BA75"/>
    <w:rsid w:val="00302CA6"/>
  </w:style>
  <w:style w:type="paragraph" w:customStyle="1" w:styleId="44DC3CA1AF5E4528ACF847A55E90EAB0">
    <w:name w:val="44DC3CA1AF5E4528ACF847A55E90EAB0"/>
    <w:rsid w:val="00302CA6"/>
  </w:style>
  <w:style w:type="paragraph" w:customStyle="1" w:styleId="F8CB5EAFC83143229A988FECCECA5B15">
    <w:name w:val="F8CB5EAFC83143229A988FECCECA5B15"/>
    <w:rsid w:val="00302CA6"/>
  </w:style>
  <w:style w:type="paragraph" w:customStyle="1" w:styleId="9AD753EEC944418AA586E63C336FEA1D">
    <w:name w:val="9AD753EEC944418AA586E63C336FEA1D"/>
    <w:rsid w:val="00302CA6"/>
  </w:style>
  <w:style w:type="paragraph" w:customStyle="1" w:styleId="2E21ED8F773D4D54A03EB2E191AF8325">
    <w:name w:val="2E21ED8F773D4D54A03EB2E191AF8325"/>
    <w:rsid w:val="00302CA6"/>
  </w:style>
  <w:style w:type="paragraph" w:customStyle="1" w:styleId="8D7ED463107246E08772F83C620AA513">
    <w:name w:val="8D7ED463107246E08772F83C620AA513"/>
    <w:rsid w:val="00302CA6"/>
  </w:style>
  <w:style w:type="paragraph" w:customStyle="1" w:styleId="C4ABEC66EC7F49DAB4D8D31681B9547C">
    <w:name w:val="C4ABEC66EC7F49DAB4D8D31681B9547C"/>
    <w:rsid w:val="00302CA6"/>
  </w:style>
  <w:style w:type="paragraph" w:customStyle="1" w:styleId="428DC1EC0AAE4841ADEC90A2A8F8E8C1">
    <w:name w:val="428DC1EC0AAE4841ADEC90A2A8F8E8C1"/>
    <w:rsid w:val="00302CA6"/>
  </w:style>
  <w:style w:type="paragraph" w:customStyle="1" w:styleId="57298CFE38804DCBAEF6F85047DBCF3B">
    <w:name w:val="57298CFE38804DCBAEF6F85047DBCF3B"/>
    <w:rsid w:val="00302CA6"/>
  </w:style>
  <w:style w:type="paragraph" w:customStyle="1" w:styleId="4FF08E8549EF4E7CA4F911A792B15752">
    <w:name w:val="4FF08E8549EF4E7CA4F911A792B15752"/>
    <w:rsid w:val="00302CA6"/>
  </w:style>
  <w:style w:type="paragraph" w:customStyle="1" w:styleId="C095D16F650B4D4E83159293DA8A5800">
    <w:name w:val="C095D16F650B4D4E83159293DA8A5800"/>
    <w:rsid w:val="00302CA6"/>
  </w:style>
  <w:style w:type="paragraph" w:customStyle="1" w:styleId="00A6D8E2D1D648CE8836D840D5B68349">
    <w:name w:val="00A6D8E2D1D648CE8836D840D5B68349"/>
    <w:rsid w:val="00302CA6"/>
  </w:style>
  <w:style w:type="paragraph" w:customStyle="1" w:styleId="FE3FF988EA9143BFB51AA0F835455D6E">
    <w:name w:val="FE3FF988EA9143BFB51AA0F835455D6E"/>
    <w:rsid w:val="00302CA6"/>
  </w:style>
  <w:style w:type="paragraph" w:customStyle="1" w:styleId="AD96209796574F9499AC039B5665B523">
    <w:name w:val="AD96209796574F9499AC039B5665B523"/>
    <w:rsid w:val="00302CA6"/>
  </w:style>
  <w:style w:type="paragraph" w:customStyle="1" w:styleId="60DA67B8D66A407E8F7D819CADCBEA2F">
    <w:name w:val="60DA67B8D66A407E8F7D819CADCBEA2F"/>
    <w:rsid w:val="00302CA6"/>
  </w:style>
  <w:style w:type="paragraph" w:customStyle="1" w:styleId="452A4214EAD64878A15F4803B8D7362A">
    <w:name w:val="452A4214EAD64878A15F4803B8D7362A"/>
    <w:rsid w:val="00302CA6"/>
  </w:style>
  <w:style w:type="paragraph" w:customStyle="1" w:styleId="B9299DE52FC147E9B263C683C5B31977">
    <w:name w:val="B9299DE52FC147E9B263C683C5B31977"/>
    <w:rsid w:val="00302CA6"/>
  </w:style>
  <w:style w:type="paragraph" w:customStyle="1" w:styleId="DCCA656F125A4E44BC95E4492AA6DDF6">
    <w:name w:val="DCCA656F125A4E44BC95E4492AA6DDF6"/>
    <w:rsid w:val="00302CA6"/>
  </w:style>
  <w:style w:type="paragraph" w:customStyle="1" w:styleId="6D446D63A9234EE79FA44ECFEB9F7C71">
    <w:name w:val="6D446D63A9234EE79FA44ECFEB9F7C71"/>
    <w:rsid w:val="00302CA6"/>
  </w:style>
  <w:style w:type="paragraph" w:customStyle="1" w:styleId="1B918DE11B0E4BAB8E6A42C6FDABBCC0">
    <w:name w:val="1B918DE11B0E4BAB8E6A42C6FDABBCC0"/>
    <w:rsid w:val="00302CA6"/>
  </w:style>
  <w:style w:type="paragraph" w:customStyle="1" w:styleId="231CF470E3EB4152AC5AB78B02D5C0E4">
    <w:name w:val="231CF470E3EB4152AC5AB78B02D5C0E4"/>
    <w:rsid w:val="00302CA6"/>
  </w:style>
  <w:style w:type="paragraph" w:customStyle="1" w:styleId="B7A9106633F8478A98D997A55833F99E">
    <w:name w:val="B7A9106633F8478A98D997A55833F99E"/>
    <w:rsid w:val="00302CA6"/>
  </w:style>
  <w:style w:type="paragraph" w:customStyle="1" w:styleId="D336A2A8ADF1488FBFC23D970F294923">
    <w:name w:val="D336A2A8ADF1488FBFC23D970F294923"/>
    <w:rsid w:val="00302CA6"/>
  </w:style>
  <w:style w:type="paragraph" w:customStyle="1" w:styleId="E2A8B07A01874553899232DE3AC2DBB7">
    <w:name w:val="E2A8B07A01874553899232DE3AC2DBB7"/>
    <w:rsid w:val="00302CA6"/>
  </w:style>
  <w:style w:type="paragraph" w:customStyle="1" w:styleId="71F8E24A9D42448BB4CE30D593021DD9">
    <w:name w:val="71F8E24A9D42448BB4CE30D593021DD9"/>
    <w:rsid w:val="00302CA6"/>
  </w:style>
  <w:style w:type="paragraph" w:customStyle="1" w:styleId="457F1E176FBB4EA8A1E8D1FD4F77F5C1">
    <w:name w:val="457F1E176FBB4EA8A1E8D1FD4F77F5C1"/>
    <w:rsid w:val="00302CA6"/>
  </w:style>
  <w:style w:type="paragraph" w:customStyle="1" w:styleId="5A0903ADF86C4332A8B5A68F80763BBC">
    <w:name w:val="5A0903ADF86C4332A8B5A68F80763BBC"/>
    <w:rsid w:val="00302CA6"/>
  </w:style>
  <w:style w:type="paragraph" w:customStyle="1" w:styleId="6E4070445E4D457CBFDF010838EBFD01">
    <w:name w:val="6E4070445E4D457CBFDF010838EBFD01"/>
    <w:rsid w:val="00302CA6"/>
  </w:style>
  <w:style w:type="paragraph" w:customStyle="1" w:styleId="3B448BD099DF4F5F82FCFB6778A093B1">
    <w:name w:val="3B448BD099DF4F5F82FCFB6778A093B1"/>
    <w:rsid w:val="00302CA6"/>
  </w:style>
  <w:style w:type="paragraph" w:customStyle="1" w:styleId="B47C3E576C0343169E75A89619D71099">
    <w:name w:val="B47C3E576C0343169E75A89619D71099"/>
    <w:rsid w:val="00302CA6"/>
  </w:style>
  <w:style w:type="paragraph" w:customStyle="1" w:styleId="B6ED828A066F486AAEFAD679B7C692F9">
    <w:name w:val="B6ED828A066F486AAEFAD679B7C692F9"/>
    <w:rsid w:val="00302CA6"/>
  </w:style>
  <w:style w:type="paragraph" w:customStyle="1" w:styleId="A95AB6EABCCD44608BBC917F5E6E7013">
    <w:name w:val="A95AB6EABCCD44608BBC917F5E6E7013"/>
    <w:rsid w:val="00302CA6"/>
  </w:style>
  <w:style w:type="paragraph" w:customStyle="1" w:styleId="987F885487964C098736637850BBE275">
    <w:name w:val="987F885487964C098736637850BBE275"/>
    <w:rsid w:val="00302CA6"/>
  </w:style>
  <w:style w:type="paragraph" w:customStyle="1" w:styleId="2DC3E714A844488CAF5AC6DC8946F80F">
    <w:name w:val="2DC3E714A844488CAF5AC6DC8946F80F"/>
    <w:rsid w:val="00302CA6"/>
  </w:style>
  <w:style w:type="paragraph" w:customStyle="1" w:styleId="B88130B8FA134EEBB1218630D34E3BDB">
    <w:name w:val="B88130B8FA134EEBB1218630D34E3BDB"/>
    <w:rsid w:val="00302CA6"/>
  </w:style>
  <w:style w:type="paragraph" w:customStyle="1" w:styleId="D9470D213F33464E8D9819949765FF25">
    <w:name w:val="D9470D213F33464E8D9819949765FF25"/>
    <w:rsid w:val="00302CA6"/>
  </w:style>
  <w:style w:type="paragraph" w:customStyle="1" w:styleId="A9267B4AF4B44A6FA417E2CFD336FB0C">
    <w:name w:val="A9267B4AF4B44A6FA417E2CFD336FB0C"/>
    <w:rsid w:val="00302CA6"/>
  </w:style>
  <w:style w:type="paragraph" w:customStyle="1" w:styleId="922FEAB31F0545CAAFD4E5F9ADB9EAD4">
    <w:name w:val="922FEAB31F0545CAAFD4E5F9ADB9EAD4"/>
    <w:rsid w:val="00302CA6"/>
  </w:style>
  <w:style w:type="paragraph" w:customStyle="1" w:styleId="03D3A28D49284FE9A195B35488502FA0">
    <w:name w:val="03D3A28D49284FE9A195B35488502FA0"/>
    <w:rsid w:val="00302CA6"/>
  </w:style>
  <w:style w:type="paragraph" w:customStyle="1" w:styleId="C181D3BF0DDC408998B7B54AEDA5BD57">
    <w:name w:val="C181D3BF0DDC408998B7B54AEDA5BD57"/>
    <w:rsid w:val="00302CA6"/>
  </w:style>
  <w:style w:type="paragraph" w:customStyle="1" w:styleId="3E7C442197074720A5D83043F3ADBE1C">
    <w:name w:val="3E7C442197074720A5D83043F3ADBE1C"/>
    <w:rsid w:val="00302CA6"/>
  </w:style>
  <w:style w:type="paragraph" w:customStyle="1" w:styleId="DA5C4B4C28DA48DFB5866118401E222E">
    <w:name w:val="DA5C4B4C28DA48DFB5866118401E222E"/>
    <w:rsid w:val="00302CA6"/>
  </w:style>
  <w:style w:type="paragraph" w:customStyle="1" w:styleId="C1514C539F524C95BDFD2832AC534DC0">
    <w:name w:val="C1514C539F524C95BDFD2832AC534DC0"/>
    <w:rsid w:val="00302CA6"/>
  </w:style>
  <w:style w:type="paragraph" w:customStyle="1" w:styleId="1DB51598C20C44C78CB9615CC0A71306">
    <w:name w:val="1DB51598C20C44C78CB9615CC0A71306"/>
    <w:rsid w:val="00302CA6"/>
  </w:style>
  <w:style w:type="paragraph" w:customStyle="1" w:styleId="B90B3548D0D44304835D1C8997E475CE">
    <w:name w:val="B90B3548D0D44304835D1C8997E475CE"/>
    <w:rsid w:val="00B92CDD"/>
  </w:style>
  <w:style w:type="paragraph" w:customStyle="1" w:styleId="761330F188B0410885AC7A798AD95D62">
    <w:name w:val="761330F188B0410885AC7A798AD95D62"/>
    <w:rsid w:val="00B92CDD"/>
  </w:style>
  <w:style w:type="paragraph" w:customStyle="1" w:styleId="30B0B8C1E11C4E5386A24BD05BE176F1">
    <w:name w:val="30B0B8C1E11C4E5386A24BD05BE176F1"/>
    <w:rsid w:val="00B92CDD"/>
  </w:style>
  <w:style w:type="paragraph" w:customStyle="1" w:styleId="90A72748F03C4184989E6E8A01A73A90">
    <w:name w:val="90A72748F03C4184989E6E8A01A73A90"/>
    <w:rsid w:val="00B92CDD"/>
  </w:style>
  <w:style w:type="paragraph" w:customStyle="1" w:styleId="0362E59661764F3FB1757DF426FA506F">
    <w:name w:val="0362E59661764F3FB1757DF426FA506F"/>
    <w:rsid w:val="00B92CDD"/>
  </w:style>
  <w:style w:type="paragraph" w:customStyle="1" w:styleId="51195992F53945D49BD331C95FA4614B">
    <w:name w:val="51195992F53945D49BD331C95FA4614B"/>
    <w:rsid w:val="00B92CDD"/>
  </w:style>
  <w:style w:type="paragraph" w:customStyle="1" w:styleId="53EF7FF7D96246D3A216D06F220D0B31">
    <w:name w:val="53EF7FF7D96246D3A216D06F220D0B31"/>
    <w:rsid w:val="00B92CDD"/>
  </w:style>
  <w:style w:type="paragraph" w:customStyle="1" w:styleId="3DC269EF8DBB4BE495CC92404C411EBD">
    <w:name w:val="3DC269EF8DBB4BE495CC92404C411EBD"/>
    <w:rsid w:val="00B92CDD"/>
  </w:style>
  <w:style w:type="paragraph" w:customStyle="1" w:styleId="3D9B51E10044431C8C06097789E304F0">
    <w:name w:val="3D9B51E10044431C8C06097789E304F0"/>
    <w:rsid w:val="00B92CDD"/>
  </w:style>
  <w:style w:type="paragraph" w:customStyle="1" w:styleId="871B0169A27642988C971ED3AFFC596B">
    <w:name w:val="871B0169A27642988C971ED3AFFC596B"/>
    <w:rsid w:val="00B92CDD"/>
  </w:style>
  <w:style w:type="paragraph" w:customStyle="1" w:styleId="479D2EE2325B4ACC80340872FD090040">
    <w:name w:val="479D2EE2325B4ACC80340872FD090040"/>
    <w:rsid w:val="00B92CDD"/>
  </w:style>
  <w:style w:type="paragraph" w:customStyle="1" w:styleId="7FA5F0892DA24F36916FC8568CAABDC1">
    <w:name w:val="7FA5F0892DA24F36916FC8568CAABDC1"/>
    <w:rsid w:val="00B92CDD"/>
  </w:style>
  <w:style w:type="paragraph" w:customStyle="1" w:styleId="6FD8D53644414405B0B8CD9071E9C10F">
    <w:name w:val="6FD8D53644414405B0B8CD9071E9C10F"/>
    <w:rsid w:val="00B92CDD"/>
  </w:style>
  <w:style w:type="paragraph" w:customStyle="1" w:styleId="2AA64EA24857488D9B72D5AB6FF3C2C6">
    <w:name w:val="2AA64EA24857488D9B72D5AB6FF3C2C6"/>
    <w:rsid w:val="00B92CDD"/>
  </w:style>
  <w:style w:type="paragraph" w:customStyle="1" w:styleId="2014252818124B8493A067B2B60369F6">
    <w:name w:val="2014252818124B8493A067B2B60369F6"/>
    <w:rsid w:val="00B92CDD"/>
  </w:style>
  <w:style w:type="paragraph" w:customStyle="1" w:styleId="6083C462AEE3464FAFE6AB3774B99321">
    <w:name w:val="6083C462AEE3464FAFE6AB3774B99321"/>
    <w:rsid w:val="00B92CDD"/>
  </w:style>
  <w:style w:type="paragraph" w:customStyle="1" w:styleId="BDC09AC5ACDF4A39A7C00577D728C213">
    <w:name w:val="BDC09AC5ACDF4A39A7C00577D728C213"/>
    <w:rsid w:val="00B92CDD"/>
  </w:style>
  <w:style w:type="paragraph" w:customStyle="1" w:styleId="B814F4DAD76D4ABCB363C7D1D6E2488F">
    <w:name w:val="B814F4DAD76D4ABCB363C7D1D6E2488F"/>
    <w:rsid w:val="00B92CDD"/>
  </w:style>
  <w:style w:type="paragraph" w:customStyle="1" w:styleId="03EFCDE980D641F4A353F6CCD5C515F1">
    <w:name w:val="03EFCDE980D641F4A353F6CCD5C515F1"/>
    <w:rsid w:val="00B92CDD"/>
  </w:style>
  <w:style w:type="paragraph" w:customStyle="1" w:styleId="5DFD3F75312641C293903BC371BC1C27">
    <w:name w:val="5DFD3F75312641C293903BC371BC1C27"/>
    <w:rsid w:val="00B92CDD"/>
  </w:style>
  <w:style w:type="paragraph" w:customStyle="1" w:styleId="692DF387C9EA4E65B4A8AE0CF898562F">
    <w:name w:val="692DF387C9EA4E65B4A8AE0CF898562F"/>
    <w:rsid w:val="00B92CDD"/>
  </w:style>
  <w:style w:type="paragraph" w:customStyle="1" w:styleId="3685C082C49E4833A9EF9666ADE68D1E">
    <w:name w:val="3685C082C49E4833A9EF9666ADE68D1E"/>
    <w:rsid w:val="00B92CDD"/>
  </w:style>
  <w:style w:type="paragraph" w:customStyle="1" w:styleId="9F4CD2C218844976BE0EB82DC333190F">
    <w:name w:val="9F4CD2C218844976BE0EB82DC333190F"/>
    <w:rsid w:val="00B92CDD"/>
  </w:style>
  <w:style w:type="paragraph" w:customStyle="1" w:styleId="12356820DC6C41FA9DE06D5B4EA05C1D">
    <w:name w:val="12356820DC6C41FA9DE06D5B4EA05C1D"/>
    <w:rsid w:val="00B92CDD"/>
  </w:style>
  <w:style w:type="paragraph" w:customStyle="1" w:styleId="4F9FA6CFB3C841F4A354D35D50C84749">
    <w:name w:val="4F9FA6CFB3C841F4A354D35D50C84749"/>
    <w:rsid w:val="00B92CDD"/>
  </w:style>
  <w:style w:type="paragraph" w:customStyle="1" w:styleId="B5A7F241C9404C79BB454DF3C3E50A64">
    <w:name w:val="B5A7F241C9404C79BB454DF3C3E50A64"/>
    <w:rsid w:val="00B92CDD"/>
  </w:style>
  <w:style w:type="paragraph" w:customStyle="1" w:styleId="B43088042EAB41F0A8D1924108A58675">
    <w:name w:val="B43088042EAB41F0A8D1924108A58675"/>
    <w:rsid w:val="00B92CDD"/>
  </w:style>
  <w:style w:type="paragraph" w:customStyle="1" w:styleId="BA365FC8D5614D7E9FCFDBF47E4F46B5">
    <w:name w:val="BA365FC8D5614D7E9FCFDBF47E4F46B5"/>
    <w:rsid w:val="00B92CDD"/>
  </w:style>
  <w:style w:type="paragraph" w:customStyle="1" w:styleId="047F12B0E6B942C5BD5EA23489B9029D">
    <w:name w:val="047F12B0E6B942C5BD5EA23489B9029D"/>
    <w:rsid w:val="00B92CDD"/>
  </w:style>
  <w:style w:type="paragraph" w:customStyle="1" w:styleId="7770CA4EB57D497A8CC30C8F8746A54E">
    <w:name w:val="7770CA4EB57D497A8CC30C8F8746A54E"/>
    <w:rsid w:val="00B92CDD"/>
  </w:style>
  <w:style w:type="paragraph" w:customStyle="1" w:styleId="E202835C0C9B4704964AD89327AA21B3">
    <w:name w:val="E202835C0C9B4704964AD89327AA21B3"/>
    <w:rsid w:val="00B92CDD"/>
  </w:style>
  <w:style w:type="paragraph" w:customStyle="1" w:styleId="98F8D8AC97074B2B8DDD72A0448FB39F">
    <w:name w:val="98F8D8AC97074B2B8DDD72A0448FB39F"/>
    <w:rsid w:val="00B92CDD"/>
  </w:style>
  <w:style w:type="paragraph" w:customStyle="1" w:styleId="369146997A784D53BE0900E952C2172A">
    <w:name w:val="369146997A784D53BE0900E952C2172A"/>
    <w:rsid w:val="00B92CDD"/>
  </w:style>
  <w:style w:type="paragraph" w:customStyle="1" w:styleId="8B02D533F86B4B8EA7F21B80AA3E68B4">
    <w:name w:val="8B02D533F86B4B8EA7F21B80AA3E68B4"/>
    <w:rsid w:val="00B92CDD"/>
  </w:style>
  <w:style w:type="paragraph" w:customStyle="1" w:styleId="048B11D713DF4DE4A45B7D470B01FBBE">
    <w:name w:val="048B11D713DF4DE4A45B7D470B01FBBE"/>
    <w:rsid w:val="00B92CDD"/>
  </w:style>
  <w:style w:type="paragraph" w:customStyle="1" w:styleId="31ECF761E0A8431FBBD567C18B6E74AC">
    <w:name w:val="31ECF761E0A8431FBBD567C18B6E74AC"/>
    <w:rsid w:val="00B92CDD"/>
  </w:style>
  <w:style w:type="paragraph" w:customStyle="1" w:styleId="188A365B62A746508C0DA95FFD49F703">
    <w:name w:val="188A365B62A746508C0DA95FFD49F703"/>
    <w:rsid w:val="00B92CDD"/>
  </w:style>
  <w:style w:type="paragraph" w:customStyle="1" w:styleId="1AF74684D6D3430E91FE8FD7BE2AA01C">
    <w:name w:val="1AF74684D6D3430E91FE8FD7BE2AA01C"/>
    <w:rsid w:val="00B92CDD"/>
  </w:style>
  <w:style w:type="paragraph" w:customStyle="1" w:styleId="1390B1DE6C1645329DF7AFC49D726D91">
    <w:name w:val="1390B1DE6C1645329DF7AFC49D726D91"/>
    <w:rsid w:val="00B92CDD"/>
  </w:style>
  <w:style w:type="paragraph" w:customStyle="1" w:styleId="E2196F8564B648ECBC183FB777E986C4">
    <w:name w:val="E2196F8564B648ECBC183FB777E986C4"/>
    <w:rsid w:val="00B92CDD"/>
  </w:style>
  <w:style w:type="paragraph" w:customStyle="1" w:styleId="8BFE19BE1E344E19B3E1CA1196F18686">
    <w:name w:val="8BFE19BE1E344E19B3E1CA1196F18686"/>
    <w:rsid w:val="00B92CDD"/>
  </w:style>
  <w:style w:type="paragraph" w:customStyle="1" w:styleId="05FD4BBF93AA4D5EB14EA0FCCF47822A">
    <w:name w:val="05FD4BBF93AA4D5EB14EA0FCCF47822A"/>
    <w:rsid w:val="00B92CDD"/>
  </w:style>
  <w:style w:type="paragraph" w:customStyle="1" w:styleId="EA4EBED7425A43A9B163C27EB4041A04">
    <w:name w:val="EA4EBED7425A43A9B163C27EB4041A04"/>
    <w:rsid w:val="00B92CDD"/>
  </w:style>
  <w:style w:type="paragraph" w:customStyle="1" w:styleId="75B3AF4C1FEE488D941CA738831945AB">
    <w:name w:val="75B3AF4C1FEE488D941CA738831945AB"/>
    <w:rsid w:val="00B92CDD"/>
  </w:style>
  <w:style w:type="paragraph" w:customStyle="1" w:styleId="3A4B1ACC22A246ED9DC9834A6F0C2297">
    <w:name w:val="3A4B1ACC22A246ED9DC9834A6F0C2297"/>
    <w:rsid w:val="00B92CDD"/>
  </w:style>
  <w:style w:type="paragraph" w:customStyle="1" w:styleId="DABB0F6C78D84D43986A3772643B3F10">
    <w:name w:val="DABB0F6C78D84D43986A3772643B3F10"/>
    <w:rsid w:val="00B92CDD"/>
  </w:style>
  <w:style w:type="paragraph" w:customStyle="1" w:styleId="A46A1BE102C64996876CC6F1B6DC48F1">
    <w:name w:val="A46A1BE102C64996876CC6F1B6DC48F1"/>
    <w:rsid w:val="00B92CDD"/>
  </w:style>
  <w:style w:type="paragraph" w:customStyle="1" w:styleId="CEC1FE00266D42AAA4261BC82C9E228A">
    <w:name w:val="CEC1FE00266D42AAA4261BC82C9E228A"/>
    <w:rsid w:val="00B92CDD"/>
  </w:style>
  <w:style w:type="paragraph" w:customStyle="1" w:styleId="B9CF032EDCF44721A978D30BA54221E9">
    <w:name w:val="B9CF032EDCF44721A978D30BA54221E9"/>
    <w:rsid w:val="00B92CDD"/>
  </w:style>
  <w:style w:type="paragraph" w:customStyle="1" w:styleId="6E9BF82C8453432A89289A0FF0E47BC0">
    <w:name w:val="6E9BF82C8453432A89289A0FF0E47BC0"/>
    <w:rsid w:val="00B92CDD"/>
  </w:style>
  <w:style w:type="paragraph" w:customStyle="1" w:styleId="77825C0BC90E445AAFE482B488D67FB3">
    <w:name w:val="77825C0BC90E445AAFE482B488D67FB3"/>
    <w:rsid w:val="00B92CDD"/>
  </w:style>
  <w:style w:type="paragraph" w:customStyle="1" w:styleId="FA7E911E311148AF8C9066BE51169458">
    <w:name w:val="FA7E911E311148AF8C9066BE51169458"/>
    <w:rsid w:val="00B92CDD"/>
  </w:style>
  <w:style w:type="paragraph" w:customStyle="1" w:styleId="6977499C6FE44CB09B1E3ADA3DE5653F">
    <w:name w:val="6977499C6FE44CB09B1E3ADA3DE5653F"/>
    <w:rsid w:val="00B92CDD"/>
  </w:style>
  <w:style w:type="paragraph" w:customStyle="1" w:styleId="7D5A5A453CE842CF8D7CF05D7090C5F4">
    <w:name w:val="7D5A5A453CE842CF8D7CF05D7090C5F4"/>
    <w:rsid w:val="00B92CDD"/>
  </w:style>
  <w:style w:type="paragraph" w:customStyle="1" w:styleId="94CAC571CBBF4D598C02F9A7F9414958">
    <w:name w:val="94CAC571CBBF4D598C02F9A7F9414958"/>
    <w:rsid w:val="00B92CDD"/>
  </w:style>
  <w:style w:type="paragraph" w:customStyle="1" w:styleId="4325357F17214C0BA66D6A73813A7920">
    <w:name w:val="4325357F17214C0BA66D6A73813A7920"/>
    <w:rsid w:val="00B92CDD"/>
  </w:style>
  <w:style w:type="paragraph" w:customStyle="1" w:styleId="27DF1C3853D5433292E9BA6AC5BE5288">
    <w:name w:val="27DF1C3853D5433292E9BA6AC5BE5288"/>
    <w:rsid w:val="00B92CDD"/>
  </w:style>
  <w:style w:type="paragraph" w:customStyle="1" w:styleId="CFA59FA752444C5686DB9514377BDEE0">
    <w:name w:val="CFA59FA752444C5686DB9514377BDEE0"/>
    <w:rsid w:val="00B92CDD"/>
  </w:style>
  <w:style w:type="paragraph" w:customStyle="1" w:styleId="BB65DBE79AA84E4086141E635699C6EE">
    <w:name w:val="BB65DBE79AA84E4086141E635699C6EE"/>
    <w:rsid w:val="00B92CDD"/>
  </w:style>
  <w:style w:type="paragraph" w:customStyle="1" w:styleId="A85151B013C349C1A1731EF6C778D725">
    <w:name w:val="A85151B013C349C1A1731EF6C778D725"/>
    <w:rsid w:val="00B92CDD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7F0A2-559C-4C2A-8453-61A4D8B78B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B6E35B-58BD-46B0-98D2-CC0DE493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5456</Words>
  <Characters>30011</Characters>
  <Application>Microsoft Office Word</Application>
  <DocSecurity>0</DocSecurity>
  <Lines>250</Lines>
  <Paragraphs>70</Paragraphs>
  <ScaleCrop>false</ScaleCrop>
  <Company>ENSOSP</Company>
  <LinksUpToDate>false</LinksUpToDate>
  <CharactersWithSpaces>35397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10</cp:revision>
  <dcterms:created xsi:type="dcterms:W3CDTF">2025-12-09T17:02:00Z</dcterms:created>
  <dcterms:modified xsi:type="dcterms:W3CDTF">2026-01-06T14:24:00Z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