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BFF7" w14:textId="77777777" w:rsidR="006666E9" w:rsidRPr="00C7406C" w:rsidRDefault="00CA265B" w:rsidP="00CA265B">
      <w:pPr>
        <w:jc w:val="center"/>
        <w:rPr>
          <w:rFonts w:ascii="Verdana" w:hAnsi="Verdana"/>
        </w:rPr>
      </w:pPr>
      <w:r w:rsidRPr="00C7406C">
        <w:rPr>
          <w:rFonts w:ascii="Verdana" w:hAnsi="Verdana"/>
          <w:noProof/>
          <w:lang w:eastAsia="fr-FR"/>
        </w:rPr>
        <w:drawing>
          <wp:inline distT="0" distB="0" distL="0" distR="0" wp14:anchorId="478B7E6A" wp14:editId="4D7D862B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69C8" w14:textId="77777777" w:rsidR="00CA265B" w:rsidRPr="00C7406C" w:rsidRDefault="00CA265B" w:rsidP="00CA265B">
      <w:pPr>
        <w:jc w:val="center"/>
        <w:rPr>
          <w:rFonts w:ascii="Verdana" w:hAnsi="Verdana"/>
          <w:b/>
          <w:sz w:val="48"/>
          <w:szCs w:val="48"/>
        </w:rPr>
      </w:pPr>
    </w:p>
    <w:p w14:paraId="71F7EBA7" w14:textId="77777777" w:rsidR="00CA265B" w:rsidRDefault="00CA265B" w:rsidP="00CA265B">
      <w:pPr>
        <w:jc w:val="center"/>
        <w:rPr>
          <w:rFonts w:ascii="Verdana" w:hAnsi="Verdana"/>
          <w:b/>
          <w:sz w:val="48"/>
          <w:szCs w:val="48"/>
        </w:rPr>
      </w:pPr>
      <w:r w:rsidRPr="00C7406C">
        <w:rPr>
          <w:rFonts w:ascii="Verdana" w:hAnsi="Verdana"/>
          <w:b/>
          <w:sz w:val="48"/>
          <w:szCs w:val="48"/>
        </w:rPr>
        <w:t>L</w:t>
      </w:r>
      <w:r w:rsidR="00DC0FA0">
        <w:rPr>
          <w:rFonts w:ascii="Verdana" w:hAnsi="Verdana"/>
          <w:b/>
          <w:sz w:val="48"/>
          <w:szCs w:val="48"/>
        </w:rPr>
        <w:t>IVRET</w:t>
      </w:r>
      <w:r w:rsidRPr="00C7406C">
        <w:rPr>
          <w:rFonts w:ascii="Verdana" w:hAnsi="Verdana"/>
          <w:b/>
          <w:sz w:val="48"/>
          <w:szCs w:val="48"/>
        </w:rPr>
        <w:t xml:space="preserve"> </w:t>
      </w:r>
      <w:r w:rsidR="00DC0FA0">
        <w:rPr>
          <w:rFonts w:ascii="Verdana" w:hAnsi="Verdana"/>
          <w:b/>
          <w:sz w:val="48"/>
          <w:szCs w:val="48"/>
        </w:rPr>
        <w:t>DE</w:t>
      </w:r>
      <w:r w:rsidRPr="00C7406C">
        <w:rPr>
          <w:rFonts w:ascii="Verdana" w:hAnsi="Verdana"/>
          <w:b/>
          <w:sz w:val="48"/>
          <w:szCs w:val="48"/>
        </w:rPr>
        <w:t xml:space="preserve"> </w:t>
      </w:r>
      <w:r w:rsidR="00DC0FA0">
        <w:rPr>
          <w:rFonts w:ascii="Verdana" w:hAnsi="Verdana"/>
          <w:b/>
          <w:sz w:val="48"/>
          <w:szCs w:val="48"/>
        </w:rPr>
        <w:t>DEMANDE</w:t>
      </w:r>
      <w:r w:rsidRPr="00C7406C">
        <w:rPr>
          <w:rFonts w:ascii="Verdana" w:hAnsi="Verdana"/>
          <w:b/>
          <w:sz w:val="48"/>
          <w:szCs w:val="48"/>
        </w:rPr>
        <w:t xml:space="preserve"> </w:t>
      </w:r>
      <w:r w:rsidR="00DC0FA0">
        <w:rPr>
          <w:rFonts w:ascii="Verdana" w:hAnsi="Verdana"/>
          <w:b/>
          <w:sz w:val="48"/>
          <w:szCs w:val="48"/>
        </w:rPr>
        <w:t>DE</w:t>
      </w:r>
      <w:r w:rsidR="00DC0FA0">
        <w:rPr>
          <w:rFonts w:ascii="Verdana" w:hAnsi="Verdana"/>
          <w:b/>
          <w:sz w:val="48"/>
          <w:szCs w:val="48"/>
        </w:rPr>
        <w:br/>
        <w:t>DISPENSE</w:t>
      </w:r>
      <w:r w:rsidRPr="00C7406C">
        <w:rPr>
          <w:rFonts w:ascii="Verdana" w:hAnsi="Verdana"/>
          <w:b/>
          <w:sz w:val="48"/>
          <w:szCs w:val="48"/>
        </w:rPr>
        <w:t xml:space="preserve"> </w:t>
      </w:r>
      <w:r w:rsidR="00DC0FA0">
        <w:rPr>
          <w:rFonts w:ascii="Verdana" w:hAnsi="Verdana"/>
          <w:b/>
          <w:sz w:val="48"/>
          <w:szCs w:val="48"/>
        </w:rPr>
        <w:t>DE</w:t>
      </w:r>
      <w:r w:rsidRPr="00C7406C">
        <w:rPr>
          <w:rFonts w:ascii="Verdana" w:hAnsi="Verdana"/>
          <w:b/>
          <w:sz w:val="48"/>
          <w:szCs w:val="48"/>
        </w:rPr>
        <w:t xml:space="preserve"> </w:t>
      </w:r>
      <w:r w:rsidR="00DC0FA0">
        <w:rPr>
          <w:rFonts w:ascii="Verdana" w:hAnsi="Verdana"/>
          <w:b/>
          <w:sz w:val="48"/>
          <w:szCs w:val="48"/>
        </w:rPr>
        <w:t>FORMATION</w:t>
      </w:r>
      <w:r w:rsidRPr="00C7406C">
        <w:rPr>
          <w:rFonts w:ascii="Verdana" w:hAnsi="Verdana"/>
          <w:b/>
          <w:sz w:val="48"/>
          <w:szCs w:val="48"/>
        </w:rPr>
        <w:t xml:space="preserve"> </w:t>
      </w:r>
    </w:p>
    <w:p w14:paraId="4F18693E" w14:textId="77777777" w:rsidR="0090762A" w:rsidRPr="00C7406C" w:rsidRDefault="0090762A" w:rsidP="00CA265B">
      <w:pPr>
        <w:jc w:val="center"/>
        <w:rPr>
          <w:rFonts w:ascii="Verdana" w:hAnsi="Verdana"/>
          <w:b/>
          <w:sz w:val="48"/>
          <w:szCs w:val="48"/>
        </w:rPr>
      </w:pPr>
    </w:p>
    <w:p w14:paraId="768A47DC" w14:textId="77777777" w:rsidR="00CA265B" w:rsidRPr="00C7406C" w:rsidRDefault="0090762A" w:rsidP="00CA265B">
      <w:pPr>
        <w:jc w:val="center"/>
        <w:rPr>
          <w:rFonts w:ascii="Verdana" w:hAnsi="Verdana"/>
        </w:rPr>
      </w:pPr>
      <w:r>
        <w:rPr>
          <w:rFonts w:ascii="Verdana" w:hAnsi="Verdana"/>
          <w:b/>
          <w:sz w:val="48"/>
          <w:szCs w:val="48"/>
        </w:rPr>
        <w:t>A</w:t>
      </w:r>
      <w:r w:rsidR="00975767" w:rsidRPr="00C7406C">
        <w:rPr>
          <w:rFonts w:ascii="Verdana" w:hAnsi="Verdana"/>
          <w:b/>
          <w:sz w:val="48"/>
          <w:szCs w:val="48"/>
        </w:rPr>
        <w:t>ccompagnateur de proximité</w:t>
      </w:r>
    </w:p>
    <w:p w14:paraId="31F3C90B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70748A3A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41E7CE1A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74DA9F2C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02195220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207041E9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0D9D488A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65F485C9" w14:textId="77777777" w:rsidR="00CA265B" w:rsidRPr="00C7406C" w:rsidRDefault="00CA265B" w:rsidP="00CA265B">
      <w:pPr>
        <w:jc w:val="center"/>
        <w:rPr>
          <w:rFonts w:ascii="Verdana" w:hAnsi="Verdana"/>
        </w:rPr>
      </w:pPr>
    </w:p>
    <w:p w14:paraId="70BD5DF0" w14:textId="77777777" w:rsidR="00256D16" w:rsidRPr="00C7406C" w:rsidRDefault="00256D16" w:rsidP="00CA265B">
      <w:pPr>
        <w:jc w:val="center"/>
        <w:rPr>
          <w:rFonts w:ascii="Verdana" w:hAnsi="Verdana"/>
        </w:rPr>
      </w:pPr>
    </w:p>
    <w:p w14:paraId="2BC9ABF0" w14:textId="77777777" w:rsidR="00256D16" w:rsidRPr="00C7406C" w:rsidRDefault="00256D16" w:rsidP="00CA265B">
      <w:pPr>
        <w:jc w:val="center"/>
        <w:rPr>
          <w:rFonts w:ascii="Verdana" w:hAnsi="Verdana"/>
        </w:rPr>
      </w:pPr>
    </w:p>
    <w:p w14:paraId="72D5D174" w14:textId="77777777" w:rsidR="00256D16" w:rsidRPr="00C7406C" w:rsidRDefault="00256D16" w:rsidP="00CA265B">
      <w:pPr>
        <w:jc w:val="center"/>
        <w:rPr>
          <w:rFonts w:ascii="Verdana" w:hAnsi="Verdana"/>
        </w:rPr>
      </w:pPr>
    </w:p>
    <w:p w14:paraId="0FD142FC" w14:textId="77777777" w:rsidR="00256D16" w:rsidRPr="00C7406C" w:rsidRDefault="00256D16" w:rsidP="00CA265B">
      <w:pPr>
        <w:jc w:val="center"/>
        <w:rPr>
          <w:rFonts w:ascii="Verdana" w:hAnsi="Verdana"/>
        </w:rPr>
      </w:pPr>
    </w:p>
    <w:p w14:paraId="6A036A21" w14:textId="77777777" w:rsidR="00256D16" w:rsidRPr="00C7406C" w:rsidRDefault="00256D16" w:rsidP="00CA265B">
      <w:pPr>
        <w:jc w:val="center"/>
        <w:rPr>
          <w:rFonts w:ascii="Verdana" w:hAnsi="Verdana"/>
        </w:rPr>
      </w:pPr>
    </w:p>
    <w:p w14:paraId="200B50C0" w14:textId="77777777" w:rsidR="00256D16" w:rsidRPr="00C7406C" w:rsidRDefault="00256D16" w:rsidP="00CA265B">
      <w:pPr>
        <w:jc w:val="center"/>
        <w:rPr>
          <w:rFonts w:ascii="Verdana" w:hAnsi="Verdana"/>
        </w:rPr>
      </w:pPr>
    </w:p>
    <w:p w14:paraId="59104E10" w14:textId="1CAE955D" w:rsidR="0090762A" w:rsidRDefault="003F4A12">
      <w:pPr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>
        <w:rPr>
          <w:rFonts w:ascii="Verdana" w:hAnsi="Verdana"/>
          <w:b/>
          <w:i/>
          <w:sz w:val="18"/>
          <w:szCs w:val="18"/>
        </w:rPr>
        <w:t>trois semaines minimum</w:t>
      </w:r>
      <w:proofErr w:type="gramEnd"/>
      <w:r>
        <w:rPr>
          <w:rFonts w:ascii="Verdana" w:hAnsi="Verdana"/>
          <w:b/>
          <w:i/>
          <w:sz w:val="18"/>
          <w:szCs w:val="18"/>
        </w:rPr>
        <w:t xml:space="preserve">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>via la plateforme « Mes Formalités Ensosp+ »</w:t>
      </w:r>
      <w:r w:rsidR="0090762A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br w:type="page"/>
      </w:r>
    </w:p>
    <w:p w14:paraId="618F98A6" w14:textId="77777777" w:rsidR="00256D16" w:rsidRPr="00C7406C" w:rsidRDefault="00256D16" w:rsidP="00256D16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7406C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Dispense de formation</w:t>
      </w:r>
    </w:p>
    <w:p w14:paraId="5CDFF42A" w14:textId="77777777" w:rsidR="00CA265B" w:rsidRPr="00C7406C" w:rsidRDefault="00CA265B" w:rsidP="00CA265B">
      <w:pPr>
        <w:jc w:val="center"/>
        <w:rPr>
          <w:rFonts w:ascii="Verdana" w:hAnsi="Verdana"/>
          <w:b/>
          <w:color w:val="2E74B5" w:themeColor="accent1" w:themeShade="BF"/>
          <w:sz w:val="32"/>
          <w:szCs w:val="32"/>
        </w:rPr>
      </w:pPr>
    </w:p>
    <w:p w14:paraId="16A6E3A0" w14:textId="77777777" w:rsidR="00CA265B" w:rsidRPr="00C7406C" w:rsidRDefault="00CA265B" w:rsidP="002C541F">
      <w:pPr>
        <w:jc w:val="both"/>
        <w:rPr>
          <w:rFonts w:ascii="Verdana" w:hAnsi="Verdana"/>
          <w:sz w:val="18"/>
          <w:szCs w:val="18"/>
        </w:rPr>
      </w:pPr>
      <w:r w:rsidRPr="00C7406C">
        <w:rPr>
          <w:rFonts w:ascii="Verdana" w:hAnsi="Verdana"/>
          <w:sz w:val="18"/>
          <w:szCs w:val="18"/>
        </w:rPr>
        <w:t>Vous avez choisi de vous engager dans une démarche pour obtenir une dispense de forma</w:t>
      </w:r>
      <w:r w:rsidR="00126847" w:rsidRPr="00C7406C">
        <w:rPr>
          <w:rFonts w:ascii="Verdana" w:hAnsi="Verdana"/>
          <w:sz w:val="18"/>
          <w:szCs w:val="18"/>
        </w:rPr>
        <w:t xml:space="preserve">tion de </w:t>
      </w:r>
      <w:r w:rsidR="00126847" w:rsidRPr="00C7406C">
        <w:rPr>
          <w:rFonts w:ascii="Verdana" w:hAnsi="Verdana"/>
          <w:b/>
          <w:sz w:val="18"/>
          <w:szCs w:val="18"/>
        </w:rPr>
        <w:t>l’accompagnateur de proximité</w:t>
      </w:r>
      <w:r w:rsidRPr="00C7406C">
        <w:rPr>
          <w:rFonts w:ascii="Verdana" w:hAnsi="Verdana"/>
          <w:sz w:val="18"/>
          <w:szCs w:val="18"/>
        </w:rPr>
        <w:t>. Nous vous demandons d’utiliser le présent livret pour constituer votre dossier et joindre l’ensemble des pièces qui vous sont demandées.</w:t>
      </w:r>
    </w:p>
    <w:p w14:paraId="1B7727FA" w14:textId="77777777" w:rsidR="00C7406C" w:rsidRPr="00FB6D93" w:rsidRDefault="00C7406C" w:rsidP="00FB6D93">
      <w:pPr>
        <w:spacing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FB6D93">
        <w:rPr>
          <w:rFonts w:ascii="Verdana" w:hAnsi="Verdana"/>
          <w:sz w:val="18"/>
          <w:szCs w:val="18"/>
          <w:u w:val="single"/>
        </w:rPr>
        <w:t>Nous attirons votre attention sur le fait que votre demande de dispense ne pourra être prise en compte que si vous disposez des conditions et des prérequis d’accès à la formation demandée.</w:t>
      </w:r>
    </w:p>
    <w:p w14:paraId="454553CC" w14:textId="77777777" w:rsidR="00C7406C" w:rsidRPr="00FB6D93" w:rsidRDefault="00C7406C" w:rsidP="00FB6D93">
      <w:pPr>
        <w:spacing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FB6D93">
        <w:rPr>
          <w:rFonts w:ascii="Verdana" w:hAnsi="Verdana"/>
          <w:sz w:val="18"/>
          <w:szCs w:val="18"/>
          <w:u w:val="single"/>
        </w:rPr>
        <w:t xml:space="preserve">Vous devez donc fournir les éléments pour que votre demande soit recevable (Recrutement, statut, grade...). </w:t>
      </w:r>
    </w:p>
    <w:p w14:paraId="0FAC98DF" w14:textId="77777777" w:rsidR="00C7406C" w:rsidRPr="00FB6D93" w:rsidRDefault="00C7406C" w:rsidP="00FB6D93">
      <w:pPr>
        <w:spacing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FB6D93">
        <w:rPr>
          <w:rFonts w:ascii="Verdana" w:hAnsi="Verdana"/>
          <w:sz w:val="18"/>
          <w:szCs w:val="18"/>
          <w:u w:val="single"/>
        </w:rPr>
        <w:t>La dispense de formation n’est pas destinée à régulariser des situations non conformes aux règles en vigueur (ex. : exercice de l’emploi de chef de groupe depuis plusieurs années sans avoir suivi la formation, ou sans avoir bénéficié des mesures transitoires lors des évolutions réglementaires).</w:t>
      </w:r>
    </w:p>
    <w:p w14:paraId="6B715BBB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 qui détail</w:t>
      </w:r>
      <w:r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emploi, sont consultables sur le site du Ministère de l’intérieur</w:t>
      </w:r>
      <w:r>
        <w:rPr>
          <w:rFonts w:ascii="Verdana" w:hAnsi="Verdana"/>
          <w:sz w:val="18"/>
          <w:szCs w:val="18"/>
        </w:rPr>
        <w:t>.</w:t>
      </w:r>
    </w:p>
    <w:p w14:paraId="76D90207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E2FB25C" w14:textId="77777777" w:rsidR="00FB6D93" w:rsidRPr="00C7406C" w:rsidRDefault="00FB6D93" w:rsidP="00FB6D93">
      <w:pPr>
        <w:keepNext/>
        <w:keepLines/>
        <w:shd w:val="clear" w:color="auto" w:fill="DEEAF6" w:themeFill="accent1" w:themeFillTint="33"/>
        <w:spacing w:before="4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7406C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t>Pièces à fournir par le demandeur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FB6D93" w:rsidRPr="00C7406C" w14:paraId="510267F0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A8250" w14:textId="77777777" w:rsidR="00FB6D93" w:rsidRPr="00C7406C" w:rsidRDefault="00FB6D93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7C5F987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Lettre de motivation détaillant les compétences détenues en lien avec l’emploi demandé</w:t>
            </w:r>
          </w:p>
        </w:tc>
      </w:tr>
      <w:tr w:rsidR="00FB6D93" w:rsidRPr="00C7406C" w14:paraId="4E2E9129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A4F5B" w14:textId="77777777" w:rsidR="00FB6D93" w:rsidRPr="00C7406C" w:rsidRDefault="00FB6D93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7A348D8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Curriculum vitae</w:t>
            </w:r>
          </w:p>
        </w:tc>
      </w:tr>
      <w:tr w:rsidR="00FB6D93" w:rsidRPr="00C7406C" w14:paraId="02128364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3B420" w14:textId="77777777" w:rsidR="00FB6D93" w:rsidRPr="00C7406C" w:rsidRDefault="00FB6D93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6A20E7C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Arrêté de recrutement au grade d’officier SPV ou SPP</w:t>
            </w:r>
          </w:p>
        </w:tc>
      </w:tr>
      <w:tr w:rsidR="00FB6D93" w:rsidRPr="00C7406C" w14:paraId="417DFEFB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564680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474CBA" w14:textId="77777777" w:rsidR="00FB6D93" w:rsidRPr="00C7406C" w:rsidRDefault="00FB6D93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957344C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Arrêté de nomination pour l’emploi ou la fonction tenu(e) (ex : chef de centre SPP/SPV)</w:t>
            </w:r>
          </w:p>
        </w:tc>
      </w:tr>
      <w:tr w:rsidR="00FB6D93" w:rsidRPr="00C7406C" w14:paraId="6DD57176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19ABC5F1" w14:textId="77777777" w:rsidR="00FB6D93" w:rsidRPr="00C7406C" w:rsidRDefault="00FB6D93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C7406C">
              <w:rPr>
                <w:rFonts w:ascii="Verdana" w:hAnsi="Verdana"/>
                <w:b/>
                <w:sz w:val="18"/>
                <w:szCs w:val="18"/>
              </w:rPr>
              <w:t>Cas d’une demande de dispense suite à formation</w:t>
            </w:r>
          </w:p>
        </w:tc>
      </w:tr>
      <w:tr w:rsidR="00FB6D93" w:rsidRPr="00C7406C" w14:paraId="771B2781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6E9D93" w14:textId="77777777" w:rsidR="00FB6D93" w:rsidRPr="00C7406C" w:rsidRDefault="00FB6D93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E9FE4D9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</w:p>
        </w:tc>
      </w:tr>
      <w:tr w:rsidR="00FB6D93" w:rsidRPr="00C7406C" w14:paraId="51A7CA9E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67C7756C" w14:textId="77777777" w:rsidR="00FB6D93" w:rsidRPr="00C7406C" w:rsidRDefault="00FB6D93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C7406C">
              <w:rPr>
                <w:rFonts w:ascii="Verdana" w:hAnsi="Verdana"/>
                <w:b/>
                <w:sz w:val="18"/>
                <w:szCs w:val="18"/>
              </w:rPr>
              <w:t>Cas d’une demande de dispense dans le cadre de l’expérience</w:t>
            </w:r>
          </w:p>
          <w:p w14:paraId="69F0B049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B6D93" w:rsidRPr="00C7406C" w14:paraId="2D8FBB66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4F108" w14:textId="77777777" w:rsidR="00FB6D93" w:rsidRPr="00C7406C" w:rsidRDefault="00FB6D93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76F8D63" w14:textId="77777777" w:rsidR="00FB6D93" w:rsidRPr="00C7406C" w:rsidRDefault="00FB6D93" w:rsidP="00BE6F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FB6D93" w:rsidRPr="00C7406C" w14:paraId="6301DCD2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506E0" w14:textId="77777777" w:rsidR="00FB6D93" w:rsidRPr="00C7406C" w:rsidRDefault="00FB6D93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7B5C2E1" w14:textId="77777777" w:rsidR="00FB6D93" w:rsidRPr="00C7406C" w:rsidRDefault="00FB6D93" w:rsidP="00BE6F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La description des activités réalisées, des compétences mises en œuvre (dont les ressources mobilisées) en complétant la partie « dispense de formation au regard de l’expérience du présent livret (page suivante)</w:t>
            </w:r>
          </w:p>
        </w:tc>
      </w:tr>
    </w:tbl>
    <w:p w14:paraId="59814F23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C5CC4D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F3B96F7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C1B5846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0164768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BE0951" w14:textId="77777777" w:rsidR="00FB6D93" w:rsidRPr="00C7406C" w:rsidRDefault="00FB6D93" w:rsidP="00FB6D93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7406C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Etat civil</w:t>
      </w:r>
    </w:p>
    <w:tbl>
      <w:tblPr>
        <w:tblStyle w:val="Grilledutableau"/>
        <w:tblpPr w:leftFromText="141" w:rightFromText="141" w:horzAnchor="margin" w:tblpX="-431" w:tblpY="510"/>
        <w:tblW w:w="10491" w:type="dxa"/>
        <w:tblLayout w:type="fixed"/>
        <w:tblLook w:val="04A0" w:firstRow="1" w:lastRow="0" w:firstColumn="1" w:lastColumn="0" w:noHBand="0" w:noVBand="1"/>
      </w:tblPr>
      <w:tblGrid>
        <w:gridCol w:w="2972"/>
        <w:gridCol w:w="7519"/>
      </w:tblGrid>
      <w:tr w:rsidR="00FB6D93" w:rsidRPr="00C7406C" w14:paraId="7C1CD871" w14:textId="77777777" w:rsidTr="00BE6FA4">
        <w:trPr>
          <w:trHeight w:val="489"/>
        </w:trPr>
        <w:tc>
          <w:tcPr>
            <w:tcW w:w="10491" w:type="dxa"/>
            <w:gridSpan w:val="2"/>
            <w:vAlign w:val="center"/>
          </w:tcPr>
          <w:p w14:paraId="22784C89" w14:textId="77777777" w:rsidR="00FB6D93" w:rsidRPr="00C7406C" w:rsidRDefault="00FB6D93" w:rsidP="00BE6FA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 xml:space="preserve">Madame </w:t>
            </w:r>
            <w:r w:rsidRPr="00C7406C">
              <w:rPr>
                <w:rFonts w:ascii="Verdana" w:hAnsi="Verdana"/>
                <w:sz w:val="18"/>
                <w:szCs w:val="18"/>
              </w:rPr>
              <w:tab/>
            </w:r>
            <w:r w:rsidRPr="00C7406C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7406C">
              <w:rPr>
                <w:rFonts w:ascii="Verdana" w:hAnsi="Verdana"/>
                <w:sz w:val="18"/>
                <w:szCs w:val="18"/>
              </w:rPr>
              <w:tab/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0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7406C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FB6D93" w:rsidRPr="00C7406C" w14:paraId="5C9E6AE4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79A85B7C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09249096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4ACAAEBD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031C3ED0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44778BB0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Nom d'usage (Epouse)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44022472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3936B721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6CE6CF1F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6DA27286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147859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0C106B08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356A60F3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6DA4C175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27436423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649EA69A" w14:textId="77777777" w:rsidR="00FB6D93" w:rsidRPr="00C7406C" w:rsidRDefault="00FB6D93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767BD318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4D161F8C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98094959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64C50C75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676A5B5B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075E43D2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 xml:space="preserve">Date de l’arrêté de recrutement/nomination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33394504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465C8BC2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0F80EA86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763F8FA4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Statut (cocher la case) :</w:t>
            </w:r>
          </w:p>
        </w:tc>
        <w:tc>
          <w:tcPr>
            <w:tcW w:w="7519" w:type="dxa"/>
            <w:vAlign w:val="center"/>
          </w:tcPr>
          <w:p w14:paraId="7F7681C2" w14:textId="77777777" w:rsidR="00FB6D93" w:rsidRPr="00C7406C" w:rsidRDefault="00FB6D93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06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7406C">
              <w:rPr>
                <w:rFonts w:ascii="Verdana" w:hAnsi="Verdana"/>
                <w:sz w:val="18"/>
                <w:szCs w:val="18"/>
              </w:rPr>
              <w:t xml:space="preserve">               SPV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04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06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7406C">
              <w:rPr>
                <w:rFonts w:ascii="Verdana" w:hAnsi="Verdana"/>
                <w:sz w:val="18"/>
                <w:szCs w:val="18"/>
              </w:rPr>
              <w:t xml:space="preserve">              </w:t>
            </w:r>
          </w:p>
          <w:p w14:paraId="005CE0FF" w14:textId="77777777" w:rsidR="00FB6D93" w:rsidRPr="00C7406C" w:rsidRDefault="00FB6D93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 xml:space="preserve">  Autre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96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06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7406C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630514F" w14:textId="77777777" w:rsidR="00FB6D93" w:rsidRPr="00C7406C" w:rsidRDefault="00FB6D93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Préciser : …………………………………………………………………………………………………</w:t>
            </w:r>
          </w:p>
          <w:p w14:paraId="06ABFFCC" w14:textId="77777777" w:rsidR="00FB6D93" w:rsidRPr="00C7406C" w:rsidRDefault="00FB6D93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B6D93" w:rsidRPr="00C7406C" w14:paraId="390ED766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5FB1C6D4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Date de nomination par arrêté de chef de centre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22714347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4225A3EF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470B8824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096A3A27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594320227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4B459254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6C6795B8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2072AEF0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7519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431198669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6AADE934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7189150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2CD85CB0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37532335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03689BE4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66601651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5F312609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24827932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7B8D078D" w14:textId="77777777" w:rsidR="00FB6D93" w:rsidRPr="00C7406C" w:rsidRDefault="00FB6D93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FB6D93" w:rsidRPr="00C7406C" w14:paraId="695F6FC5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5CE7AA74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Fonction exercée :</w:t>
            </w:r>
          </w:p>
        </w:tc>
        <w:tc>
          <w:tcPr>
            <w:tcW w:w="7519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2033650691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3E8312A9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452855125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456FB429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FB6D93" w:rsidRPr="00C7406C" w14:paraId="0475E6C7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0D4FC178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7519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817531154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47BDD775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11021423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58FF8C8D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30545179"/>
              <w:placeholder>
                <w:docPart w:val="D776079F9ADF4C4F92652FB56A89E3BC"/>
              </w:placeholder>
              <w:showingPlcHdr/>
              <w:text/>
            </w:sdtPr>
            <w:sdtEndPr/>
            <w:sdtContent>
              <w:p w14:paraId="5EBFF063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FB6D93" w:rsidRPr="00C7406C" w14:paraId="54D6AD7B" w14:textId="77777777" w:rsidTr="00BE6FA4">
        <w:trPr>
          <w:trHeight w:val="709"/>
        </w:trPr>
        <w:tc>
          <w:tcPr>
            <w:tcW w:w="2972" w:type="dxa"/>
            <w:vAlign w:val="center"/>
          </w:tcPr>
          <w:p w14:paraId="3A23077B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>Numéro de téléphone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773360737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6CE2D372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FB6D93" w:rsidRPr="00C7406C" w14:paraId="74037B9D" w14:textId="77777777" w:rsidTr="00BE6FA4">
        <w:trPr>
          <w:trHeight w:val="728"/>
        </w:trPr>
        <w:tc>
          <w:tcPr>
            <w:tcW w:w="2972" w:type="dxa"/>
            <w:vAlign w:val="center"/>
          </w:tcPr>
          <w:p w14:paraId="4ACA2545" w14:textId="77777777" w:rsidR="00FB6D93" w:rsidRPr="00C7406C" w:rsidRDefault="00FB6D93" w:rsidP="00BE6FA4">
            <w:pPr>
              <w:rPr>
                <w:rFonts w:ascii="Verdana" w:hAnsi="Verdana"/>
                <w:sz w:val="18"/>
                <w:szCs w:val="18"/>
              </w:rPr>
            </w:pPr>
            <w:r w:rsidRPr="00C7406C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588200667"/>
            <w:placeholder>
              <w:docPart w:val="D776079F9ADF4C4F92652FB56A89E3BC"/>
            </w:placeholder>
            <w:showingPlcHdr/>
            <w:text/>
          </w:sdtPr>
          <w:sdtEndPr/>
          <w:sdtContent>
            <w:tc>
              <w:tcPr>
                <w:tcW w:w="7519" w:type="dxa"/>
                <w:vAlign w:val="center"/>
              </w:tcPr>
              <w:p w14:paraId="48049CE3" w14:textId="77777777" w:rsidR="00FB6D93" w:rsidRPr="00C7406C" w:rsidRDefault="00FB6D93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C7406C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</w:tbl>
    <w:p w14:paraId="44AA3D5B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00A7B2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E2E371F" w14:textId="77777777" w:rsid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E0589D6" w14:textId="77777777" w:rsidR="00256D16" w:rsidRPr="00C7406C" w:rsidRDefault="00256D16" w:rsidP="00256D16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7406C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Cadre juridique de la dispense de formation</w:t>
      </w:r>
    </w:p>
    <w:p w14:paraId="4585AE09" w14:textId="77777777" w:rsidR="00FB6D93" w:rsidRPr="00DF63F6" w:rsidRDefault="00FB6D93" w:rsidP="00FB6D93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attest</w:t>
      </w:r>
      <w:r>
        <w:rPr>
          <w:rFonts w:ascii="Verdana" w:hAnsi="Verdana"/>
          <w:sz w:val="18"/>
          <w:szCs w:val="18"/>
        </w:rPr>
        <w:t>at</w:t>
      </w:r>
      <w:r w:rsidRPr="00DF63F6">
        <w:rPr>
          <w:rFonts w:ascii="Verdana" w:hAnsi="Verdana"/>
          <w:sz w:val="18"/>
          <w:szCs w:val="18"/>
        </w:rPr>
        <w:t>ions, titres et diplômes en relation avec la formation, ou vos expériences acquises durant au moins une année en vue d’obtenir une réduction partielle ou totale de période de formation.</w:t>
      </w:r>
    </w:p>
    <w:p w14:paraId="34725A33" w14:textId="77777777" w:rsidR="00FB6D93" w:rsidRPr="00DF63F6" w:rsidRDefault="00FB6D93" w:rsidP="00FB6D93">
      <w:pPr>
        <w:spacing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21FB2295" w14:textId="77777777" w:rsidR="00FB6D93" w:rsidRPr="00060A05" w:rsidRDefault="00FB6D93" w:rsidP="00FB6D93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3A6A6F9E" w14:textId="77777777" w:rsidR="00EB3802" w:rsidRDefault="00FB6D93" w:rsidP="00EB3802">
      <w:pPr>
        <w:spacing w:after="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Nous vous invitons à vous rapprocher de votre </w:t>
      </w:r>
      <w:r>
        <w:rPr>
          <w:rFonts w:ascii="Verdana" w:hAnsi="Verdana"/>
          <w:sz w:val="18"/>
          <w:szCs w:val="18"/>
        </w:rPr>
        <w:t>S</w:t>
      </w:r>
      <w:r w:rsidRPr="00DF63F6">
        <w:rPr>
          <w:rFonts w:ascii="Verdana" w:hAnsi="Verdana"/>
          <w:sz w:val="18"/>
          <w:szCs w:val="18"/>
        </w:rPr>
        <w:t>IS pour vous accompagner dans votre démarche et nous faire parvenir votre dossier.</w:t>
      </w:r>
    </w:p>
    <w:p w14:paraId="2048D0CC" w14:textId="77777777" w:rsidR="00FB6D93" w:rsidRPr="00FB6D93" w:rsidRDefault="00FB6D93" w:rsidP="00FB6D93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FB6D93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Modalités de la dispense de formation</w:t>
      </w:r>
    </w:p>
    <w:p w14:paraId="247EF821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  <w:r w:rsidRPr="00FB6D9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90FB68" wp14:editId="4C09B22D">
                <wp:simplePos x="0" y="0"/>
                <wp:positionH relativeFrom="column">
                  <wp:posOffset>-243938</wp:posOffset>
                </wp:positionH>
                <wp:positionV relativeFrom="paragraph">
                  <wp:posOffset>145903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00B5929" w14:textId="77777777" w:rsidR="00FB6D93" w:rsidRDefault="00FB6D93" w:rsidP="00FB6D93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1A678E2" w14:textId="77777777" w:rsidR="00FB6D93" w:rsidRDefault="00FB6D93" w:rsidP="00FB6D93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8" r:lo="rId19" r:qs="rId20" r:cs="rId21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3" r:lo="rId24" r:qs="rId25" r:cs="rId26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0FB68" id="Groupe 8" o:spid="_x0000_s1026" style="position:absolute;left:0;text-align:left;margin-left:-19.2pt;margin-top:11.5pt;width:452.35pt;height:418.05pt;z-index:251661312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AU77kThAAAACg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500B5929" w14:textId="77777777" w:rsidR="00FB6D93" w:rsidRDefault="00FB6D93" w:rsidP="00FB6D93">
                        <w:pPr>
                          <w:pStyle w:val="NormalWeb"/>
                          <w:spacing w:after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">
                  <v:imagedata r:id="rId28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">
                  <v:imagedata r:id="rId29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61A678E2" w14:textId="77777777" w:rsidR="00FB6D93" w:rsidRDefault="00FB6D93" w:rsidP="00FB6D93">
                        <w:pPr>
                          <w:pStyle w:val="NormalWeb"/>
                          <w:spacing w:after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">
                  <v:imagedata r:id="rId30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">
                  <v:imagedata r:id="rId31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3601D18C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ED0AD3D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6930502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33DD57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DBF349C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B5234FD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BC7B289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7192FCD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4B9307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A545F4A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D87B5D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90184B1" w14:textId="77777777" w:rsidR="00FB6D93" w:rsidRPr="00FB6D93" w:rsidRDefault="00FB6D93" w:rsidP="00FB6D93">
      <w:pPr>
        <w:spacing w:after="400"/>
        <w:ind w:left="720"/>
        <w:contextualSpacing/>
        <w:jc w:val="both"/>
        <w:rPr>
          <w:rFonts w:ascii="Verdana" w:hAnsi="Verdana"/>
          <w:sz w:val="18"/>
          <w:szCs w:val="18"/>
        </w:rPr>
      </w:pPr>
    </w:p>
    <w:p w14:paraId="6A4C2EF9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7B2FAE6" w14:textId="77777777" w:rsidR="00FB6D93" w:rsidRPr="00FB6D93" w:rsidRDefault="00FB6D93" w:rsidP="00FB6D9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50075E" w14:textId="77777777" w:rsidR="00FB6D93" w:rsidRDefault="00FB6D93" w:rsidP="00FB6D93">
      <w:pPr>
        <w:spacing w:after="400"/>
        <w:jc w:val="both"/>
        <w:rPr>
          <w:rFonts w:ascii="Verdana" w:hAnsi="Verdana"/>
          <w:i/>
          <w:sz w:val="18"/>
          <w:szCs w:val="18"/>
        </w:rPr>
      </w:pPr>
    </w:p>
    <w:p w14:paraId="31379BBB" w14:textId="77777777" w:rsidR="00FB6D93" w:rsidRPr="00EB3802" w:rsidRDefault="00FB6D93" w:rsidP="00EB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EB3802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3D5E3511" w14:textId="77777777" w:rsidR="00C7406C" w:rsidRDefault="00C7406C" w:rsidP="00CA265B">
      <w:pPr>
        <w:rPr>
          <w:rFonts w:ascii="Verdana" w:hAnsi="Verdana"/>
        </w:rPr>
      </w:pPr>
    </w:p>
    <w:p w14:paraId="6226A8BD" w14:textId="77777777" w:rsidR="00256D16" w:rsidRPr="00C7406C" w:rsidRDefault="00256D16" w:rsidP="00256D16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7406C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Les compétences fonctionnelles de l’accompagnateur de proximité</w:t>
      </w:r>
    </w:p>
    <w:p w14:paraId="00243328" w14:textId="77777777" w:rsidR="00C7406C" w:rsidRDefault="00C7406C" w:rsidP="00C7406C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Narrow"/>
          <w:sz w:val="18"/>
          <w:szCs w:val="18"/>
        </w:rPr>
      </w:pPr>
    </w:p>
    <w:p w14:paraId="07CB2681" w14:textId="77777777" w:rsidR="00C7406C" w:rsidRPr="00875092" w:rsidRDefault="00C7406C" w:rsidP="00C7406C">
      <w:pPr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sz w:val="18"/>
          <w:szCs w:val="18"/>
        </w:rPr>
      </w:pPr>
      <w:r w:rsidRPr="00875092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0549AE" wp14:editId="04E8702E">
                <wp:simplePos x="0" y="0"/>
                <wp:positionH relativeFrom="page">
                  <wp:posOffset>2795270</wp:posOffset>
                </wp:positionH>
                <wp:positionV relativeFrom="paragraph">
                  <wp:posOffset>2009775</wp:posOffset>
                </wp:positionV>
                <wp:extent cx="46990" cy="7620"/>
                <wp:effectExtent l="444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2562" id="Rectangle 2" o:spid="_x0000_s1026" style="position:absolute;margin-left:220.1pt;margin-top:158.25pt;width:3.7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AddAIAAPc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Pr="00875092">
        <w:rPr>
          <w:rFonts w:ascii="Verdana" w:hAnsi="Verdana" w:cs="ArialNarrow"/>
          <w:sz w:val="18"/>
          <w:szCs w:val="18"/>
        </w:rPr>
        <w:t>Les activités regroupent des blocs de compétences. La formation est composée de 2 activités principales composant</w:t>
      </w:r>
      <w:r>
        <w:rPr>
          <w:rFonts w:ascii="Verdana" w:hAnsi="Verdana" w:cs="ArialNarrow"/>
          <w:sz w:val="18"/>
          <w:szCs w:val="18"/>
        </w:rPr>
        <w:t xml:space="preserve"> chacune un bloc de compétences</w:t>
      </w:r>
      <w:r w:rsidRPr="00875092">
        <w:rPr>
          <w:rFonts w:ascii="Verdana" w:hAnsi="Verdana"/>
          <w:spacing w:val="-6"/>
          <w:sz w:val="18"/>
          <w:szCs w:val="18"/>
        </w:rPr>
        <w:t xml:space="preserve"> </w:t>
      </w:r>
      <w:r w:rsidRPr="00875092">
        <w:rPr>
          <w:rFonts w:ascii="Verdana" w:hAnsi="Verdana"/>
          <w:sz w:val="18"/>
          <w:szCs w:val="18"/>
        </w:rPr>
        <w:t>:</w:t>
      </w:r>
    </w:p>
    <w:p w14:paraId="1790D359" w14:textId="77777777" w:rsidR="00AF21CD" w:rsidRPr="00C7406C" w:rsidRDefault="00AF21CD" w:rsidP="00975767">
      <w:pPr>
        <w:tabs>
          <w:tab w:val="left" w:pos="604"/>
        </w:tabs>
        <w:spacing w:after="5"/>
        <w:rPr>
          <w:rFonts w:ascii="Verdana" w:hAnsi="Verdana"/>
          <w:sz w:val="24"/>
        </w:rPr>
      </w:pPr>
    </w:p>
    <w:tbl>
      <w:tblPr>
        <w:tblStyle w:val="TableNormal"/>
        <w:tblW w:w="10773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2"/>
        <w:gridCol w:w="5244"/>
      </w:tblGrid>
      <w:tr w:rsidR="00C7406C" w:rsidRPr="00311612" w14:paraId="6FAA101B" w14:textId="77777777" w:rsidTr="0090762A">
        <w:trPr>
          <w:trHeight w:val="382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D9D9D9"/>
          </w:tcPr>
          <w:p w14:paraId="2A08ACD4" w14:textId="77777777" w:rsidR="00C7406C" w:rsidRPr="00311612" w:rsidRDefault="00C7406C" w:rsidP="00E95DE1">
            <w:pPr>
              <w:pStyle w:val="TableParagraph"/>
              <w:spacing w:before="16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1612">
              <w:rPr>
                <w:rFonts w:ascii="Verdana" w:hAnsi="Verdana"/>
                <w:b/>
                <w:sz w:val="16"/>
                <w:szCs w:val="16"/>
              </w:rPr>
              <w:t>ACTIVITÉS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D9D9D9"/>
          </w:tcPr>
          <w:p w14:paraId="29DB11C1" w14:textId="77777777" w:rsidR="00C7406C" w:rsidRPr="00311612" w:rsidRDefault="00C7406C" w:rsidP="00E95DE1">
            <w:pPr>
              <w:pStyle w:val="TableParagraph"/>
              <w:spacing w:before="168"/>
              <w:ind w:right="14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1612">
              <w:rPr>
                <w:rFonts w:ascii="Verdana" w:hAnsi="Verdana"/>
                <w:b/>
                <w:sz w:val="16"/>
                <w:szCs w:val="16"/>
              </w:rPr>
              <w:t>COMPÉTENCES</w:t>
            </w:r>
            <w:r w:rsidRPr="00311612">
              <w:rPr>
                <w:rFonts w:ascii="Verdana" w:hAnsi="Verdana"/>
                <w:b/>
                <w:spacing w:val="-9"/>
                <w:sz w:val="16"/>
                <w:szCs w:val="16"/>
              </w:rPr>
              <w:t xml:space="preserve"> </w:t>
            </w:r>
            <w:r w:rsidRPr="00311612">
              <w:rPr>
                <w:rFonts w:ascii="Verdana" w:hAnsi="Verdana"/>
                <w:b/>
                <w:sz w:val="16"/>
                <w:szCs w:val="16"/>
              </w:rPr>
              <w:t>ASSOCIEES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D9D9D9"/>
          </w:tcPr>
          <w:p w14:paraId="5444D4F1" w14:textId="77777777" w:rsidR="00C7406C" w:rsidRPr="00311612" w:rsidRDefault="00C7406C" w:rsidP="00E95DE1">
            <w:pPr>
              <w:pStyle w:val="TableParagraph"/>
              <w:spacing w:before="168"/>
              <w:ind w:right="28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1612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E95DE1" w:rsidRPr="00DC0FA0" w14:paraId="1D715E64" w14:textId="77777777" w:rsidTr="0090762A">
        <w:trPr>
          <w:trHeight w:val="172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8C934" w14:textId="77777777" w:rsidR="00E95DE1" w:rsidRPr="00DC0FA0" w:rsidRDefault="00E95DE1" w:rsidP="0090762A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1F8BB13A" w14:textId="77777777" w:rsidR="00E95DE1" w:rsidRPr="00DC0FA0" w:rsidRDefault="00E95DE1" w:rsidP="0090762A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4D1AAFAC" w14:textId="77777777" w:rsidR="00E95DE1" w:rsidRPr="00DC0FA0" w:rsidRDefault="00E95DE1" w:rsidP="0090762A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13D23CC4" w14:textId="77777777" w:rsidR="00E95DE1" w:rsidRPr="00DC0FA0" w:rsidRDefault="00E95DE1" w:rsidP="0090762A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0371F888" w14:textId="77777777" w:rsidR="00E95DE1" w:rsidRPr="00DC0FA0" w:rsidRDefault="00E95DE1" w:rsidP="0090762A">
            <w:pPr>
              <w:pStyle w:val="TableParagraph"/>
              <w:spacing w:before="4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46583E44" w14:textId="77777777" w:rsidR="00E95DE1" w:rsidRPr="00DC0FA0" w:rsidRDefault="00E95DE1" w:rsidP="0090762A">
            <w:pPr>
              <w:pStyle w:val="TableParagraph"/>
              <w:spacing w:before="1"/>
              <w:ind w:left="135" w:right="137"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1.</w:t>
            </w:r>
            <w:r w:rsidRPr="00DC0FA0">
              <w:rPr>
                <w:rFonts w:ascii="Verdana" w:hAnsi="Verdana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Développer et maintenir</w:t>
            </w:r>
            <w:r w:rsidRPr="00DC0FA0">
              <w:rPr>
                <w:rFonts w:ascii="Verdana" w:hAnsi="Verdana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des compétences individuelles</w:t>
            </w:r>
            <w:r w:rsidRPr="00DC0FA0">
              <w:rPr>
                <w:rFonts w:ascii="Verdana" w:hAnsi="Verdana"/>
                <w:b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et collectives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8DC5" w14:textId="77777777" w:rsidR="00E95DE1" w:rsidRPr="00DC0FA0" w:rsidRDefault="00E95DE1" w:rsidP="0090762A">
            <w:pPr>
              <w:pStyle w:val="TableParagraph"/>
              <w:tabs>
                <w:tab w:val="left" w:pos="484"/>
              </w:tabs>
              <w:ind w:right="19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Animer</w:t>
            </w:r>
            <w:r w:rsidRPr="00DC0FA0">
              <w:rPr>
                <w:rFonts w:ascii="Verdana" w:hAnsi="Verdana"/>
                <w:spacing w:val="1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une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manœuvre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garde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adaptée</w:t>
            </w:r>
            <w:r w:rsidRPr="00DC0FA0">
              <w:rPr>
                <w:rFonts w:ascii="Verdana" w:hAnsi="Verdana"/>
                <w:spacing w:val="1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aux</w:t>
            </w:r>
            <w:r w:rsidRPr="00DC0FA0">
              <w:rPr>
                <w:rFonts w:ascii="Verdana" w:hAnsi="Verdana"/>
                <w:spacing w:val="1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partici-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pants,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aux besoins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="0090762A" w:rsidRPr="00DC0FA0">
              <w:rPr>
                <w:rFonts w:ascii="Verdana" w:hAnsi="Verdana"/>
                <w:sz w:val="16"/>
                <w:szCs w:val="16"/>
                <w:lang w:val="fr-FR"/>
              </w:rPr>
              <w:t>au contexte.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9AF5" w14:textId="77777777" w:rsidR="00E95DE1" w:rsidRPr="00DC0FA0" w:rsidRDefault="00E95DE1" w:rsidP="0090762A">
            <w:pPr>
              <w:pStyle w:val="TableParagraph"/>
              <w:numPr>
                <w:ilvl w:val="0"/>
                <w:numId w:val="32"/>
              </w:numPr>
              <w:spacing w:before="53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Créer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une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mise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situation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adaptée</w:t>
            </w:r>
          </w:p>
          <w:p w14:paraId="2C655B0F" w14:textId="77777777" w:rsidR="00E95DE1" w:rsidRPr="00DC0FA0" w:rsidRDefault="00E95DE1" w:rsidP="0090762A">
            <w:pPr>
              <w:pStyle w:val="TableParagraph"/>
              <w:numPr>
                <w:ilvl w:val="0"/>
                <w:numId w:val="32"/>
              </w:numPr>
              <w:ind w:left="281" w:right="189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Délivrer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consignes</w:t>
            </w:r>
            <w:r w:rsidRPr="00DC0FA0">
              <w:rPr>
                <w:rFonts w:ascii="Verdana" w:hAnsi="Verdana"/>
                <w:spacing w:val="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indiquer</w:t>
            </w:r>
            <w:r w:rsidRPr="00DC0FA0">
              <w:rPr>
                <w:rFonts w:ascii="Verdana" w:hAnsi="Verdana"/>
                <w:spacing w:val="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3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performances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attendues</w:t>
            </w:r>
            <w:proofErr w:type="gramEnd"/>
          </w:p>
          <w:p w14:paraId="47630ED0" w14:textId="77777777" w:rsidR="00E95DE1" w:rsidRPr="00DC0FA0" w:rsidRDefault="00E95DE1" w:rsidP="0090762A">
            <w:pPr>
              <w:pStyle w:val="TableParagraph"/>
              <w:numPr>
                <w:ilvl w:val="0"/>
                <w:numId w:val="32"/>
              </w:numPr>
              <w:spacing w:line="237" w:lineRule="auto"/>
              <w:ind w:left="281" w:right="192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Observer</w:t>
            </w:r>
            <w:r w:rsidRPr="00DC0FA0">
              <w:rPr>
                <w:rFonts w:ascii="Verdana" w:hAnsi="Verdana"/>
                <w:spacing w:val="3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4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analyser</w:t>
            </w:r>
            <w:r w:rsidRPr="00DC0FA0">
              <w:rPr>
                <w:rFonts w:ascii="Verdana" w:hAnsi="Verdana"/>
                <w:spacing w:val="3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4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activités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</w:t>
            </w:r>
            <w:r w:rsidRPr="00DC0FA0">
              <w:rPr>
                <w:rFonts w:ascii="Verdana" w:hAnsi="Verdana"/>
                <w:spacing w:val="4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cours</w:t>
            </w:r>
            <w:r w:rsidRPr="00DC0FA0">
              <w:rPr>
                <w:rFonts w:ascii="Verdana" w:hAnsi="Verdana"/>
                <w:spacing w:val="4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manœuvre</w:t>
            </w:r>
            <w:proofErr w:type="gramEnd"/>
          </w:p>
          <w:p w14:paraId="3E3C2807" w14:textId="77777777" w:rsidR="00E95DE1" w:rsidRPr="00DC0FA0" w:rsidRDefault="00E95DE1" w:rsidP="0090762A">
            <w:pPr>
              <w:pStyle w:val="TableParagraph"/>
              <w:numPr>
                <w:ilvl w:val="0"/>
                <w:numId w:val="32"/>
              </w:numPr>
              <w:spacing w:before="1"/>
              <w:ind w:left="281" w:right="192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 xml:space="preserve">Garantir les conditions de sécurité tout au long de </w:t>
            </w:r>
            <w:proofErr w:type="gramStart"/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manœuvre</w:t>
            </w:r>
            <w:proofErr w:type="gramEnd"/>
          </w:p>
          <w:p w14:paraId="24D86A43" w14:textId="77777777" w:rsidR="00E95DE1" w:rsidRPr="00DC0FA0" w:rsidRDefault="00E95DE1" w:rsidP="0090762A">
            <w:pPr>
              <w:pStyle w:val="TableParagraph"/>
              <w:numPr>
                <w:ilvl w:val="0"/>
                <w:numId w:val="32"/>
              </w:numPr>
              <w:ind w:left="281" w:right="192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Animer</w:t>
            </w:r>
            <w:r w:rsidRPr="00DC0FA0">
              <w:rPr>
                <w:rFonts w:ascii="Verdana" w:hAnsi="Verdana"/>
                <w:spacing w:val="1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débriefing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individuel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collectif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ma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nœuvre</w:t>
            </w:r>
          </w:p>
        </w:tc>
      </w:tr>
      <w:tr w:rsidR="00E95DE1" w:rsidRPr="00DC0FA0" w14:paraId="4D93B8F8" w14:textId="77777777" w:rsidTr="0090762A">
        <w:trPr>
          <w:trHeight w:val="203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ED1D6" w14:textId="77777777" w:rsidR="00E95DE1" w:rsidRPr="00DC0FA0" w:rsidRDefault="00E95DE1" w:rsidP="0090762A">
            <w:pPr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B85E" w14:textId="77777777" w:rsidR="00E95DE1" w:rsidRPr="00DC0FA0" w:rsidRDefault="00E95DE1" w:rsidP="0090762A">
            <w:pPr>
              <w:pStyle w:val="TableParagraph"/>
              <w:tabs>
                <w:tab w:val="left" w:pos="484"/>
              </w:tabs>
              <w:ind w:right="189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Observer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 analyser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activités en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situation pour ap-</w:t>
            </w:r>
            <w:r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précier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niveau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mise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œuvre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compétences</w:t>
            </w:r>
            <w:r w:rsidR="0090762A"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956A" w14:textId="77777777" w:rsidR="00E95DE1" w:rsidRPr="00DC0FA0" w:rsidRDefault="00E95DE1" w:rsidP="0090762A">
            <w:pPr>
              <w:pStyle w:val="TableParagraph"/>
              <w:numPr>
                <w:ilvl w:val="0"/>
                <w:numId w:val="2"/>
              </w:numPr>
              <w:spacing w:before="55"/>
              <w:ind w:left="281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Observer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analyser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actions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personnes</w:t>
            </w:r>
          </w:p>
          <w:p w14:paraId="456DBDE1" w14:textId="77777777" w:rsidR="00E95DE1" w:rsidRPr="00DC0FA0" w:rsidRDefault="00E95DE1" w:rsidP="0090762A">
            <w:pPr>
              <w:pStyle w:val="TableParagraph"/>
              <w:numPr>
                <w:ilvl w:val="0"/>
                <w:numId w:val="2"/>
              </w:numPr>
              <w:ind w:left="281" w:right="191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Analyser</w:t>
            </w:r>
            <w:r w:rsidRPr="00DC0FA0">
              <w:rPr>
                <w:rFonts w:ascii="Verdana" w:hAnsi="Verdana"/>
                <w:spacing w:val="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leur</w:t>
            </w:r>
            <w:r w:rsidRPr="00DC0FA0">
              <w:rPr>
                <w:rFonts w:ascii="Verdana" w:hAnsi="Verdana"/>
                <w:spacing w:val="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compréhension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formation</w:t>
            </w:r>
            <w:r w:rsidRPr="00DC0FA0">
              <w:rPr>
                <w:rFonts w:ascii="Verdana" w:hAnsi="Verdana"/>
                <w:spacing w:val="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</w:t>
            </w:r>
            <w:r w:rsidRPr="00DC0FA0">
              <w:rPr>
                <w:rFonts w:ascii="Verdana" w:hAnsi="Verdana"/>
                <w:spacing w:val="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travers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leur restitution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pendant l’action</w:t>
            </w:r>
          </w:p>
          <w:p w14:paraId="1E1A3E51" w14:textId="77777777" w:rsidR="00E95DE1" w:rsidRPr="00DC0FA0" w:rsidRDefault="00E95DE1" w:rsidP="0090762A">
            <w:pPr>
              <w:pStyle w:val="TableParagraph"/>
              <w:numPr>
                <w:ilvl w:val="0"/>
                <w:numId w:val="2"/>
              </w:numPr>
              <w:ind w:left="281" w:right="185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Adapter</w:t>
            </w:r>
            <w:r w:rsidRPr="00DC0FA0">
              <w:rPr>
                <w:rFonts w:ascii="Verdana" w:hAnsi="Verdana"/>
                <w:spacing w:val="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critères</w:t>
            </w:r>
            <w:r w:rsidRPr="00DC0FA0">
              <w:rPr>
                <w:rFonts w:ascii="Verdana" w:hAnsi="Verdana"/>
                <w:spacing w:val="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d’appréciation</w:t>
            </w:r>
            <w:r w:rsidRPr="00DC0FA0">
              <w:rPr>
                <w:rFonts w:ascii="Verdana" w:hAnsi="Verdana"/>
                <w:spacing w:val="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</w:t>
            </w:r>
            <w:r w:rsidRPr="00DC0FA0">
              <w:rPr>
                <w:rFonts w:ascii="Verdana" w:hAnsi="Verdana"/>
                <w:spacing w:val="1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chaque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participant</w:t>
            </w:r>
          </w:p>
          <w:p w14:paraId="6FD56EF5" w14:textId="77777777" w:rsidR="00E95DE1" w:rsidRPr="00DC0FA0" w:rsidRDefault="00E95DE1" w:rsidP="0090762A">
            <w:pPr>
              <w:pStyle w:val="TableParagraph"/>
              <w:numPr>
                <w:ilvl w:val="0"/>
                <w:numId w:val="2"/>
              </w:numPr>
              <w:spacing w:before="2"/>
              <w:ind w:left="281" w:right="190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Individualiser</w:t>
            </w:r>
            <w:r w:rsidRPr="00DC0FA0">
              <w:rPr>
                <w:rFonts w:ascii="Verdana" w:hAnsi="Verdana"/>
                <w:spacing w:val="1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2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attendus</w:t>
            </w:r>
            <w:r w:rsidRPr="00DC0FA0">
              <w:rPr>
                <w:rFonts w:ascii="Verdana" w:hAnsi="Verdana"/>
                <w:spacing w:val="2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</w:t>
            </w:r>
            <w:r w:rsidRPr="00DC0FA0">
              <w:rPr>
                <w:rFonts w:ascii="Verdana" w:hAnsi="Verdana"/>
                <w:spacing w:val="1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termes</w:t>
            </w:r>
            <w:r w:rsidRPr="00DC0FA0">
              <w:rPr>
                <w:rFonts w:ascii="Verdana" w:hAnsi="Verdana"/>
                <w:spacing w:val="2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1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performance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 atteindre</w:t>
            </w:r>
          </w:p>
          <w:p w14:paraId="6A0E9C6C" w14:textId="77777777" w:rsidR="00E95DE1" w:rsidRPr="00DC0FA0" w:rsidRDefault="00E95DE1" w:rsidP="0090762A">
            <w:pPr>
              <w:pStyle w:val="TableParagraph"/>
              <w:numPr>
                <w:ilvl w:val="0"/>
                <w:numId w:val="2"/>
              </w:numPr>
              <w:ind w:left="281" w:right="191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Identifier,</w:t>
            </w:r>
            <w:r w:rsidRPr="00DC0FA0">
              <w:rPr>
                <w:rFonts w:ascii="Verdana" w:hAnsi="Verdana"/>
                <w:spacing w:val="1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autant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que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1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besoin,</w:t>
            </w:r>
            <w:r w:rsidRPr="00DC0FA0">
              <w:rPr>
                <w:rFonts w:ascii="Verdana" w:hAnsi="Verdana"/>
                <w:spacing w:val="1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14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enseignements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utiles</w:t>
            </w:r>
            <w:proofErr w:type="gramEnd"/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l’amélioration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l’action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formation</w:t>
            </w:r>
          </w:p>
        </w:tc>
      </w:tr>
      <w:tr w:rsidR="00E95DE1" w:rsidRPr="00DC0FA0" w14:paraId="1F9E04F8" w14:textId="77777777" w:rsidTr="0090762A">
        <w:trPr>
          <w:trHeight w:val="113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BE4DA" w14:textId="77777777" w:rsidR="00E95DE1" w:rsidRPr="00DC0FA0" w:rsidRDefault="00E95DE1" w:rsidP="0090762A">
            <w:pPr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421C" w14:textId="77777777" w:rsidR="00E95DE1" w:rsidRPr="00DC0FA0" w:rsidRDefault="00E95DE1" w:rsidP="0090762A">
            <w:pPr>
              <w:pStyle w:val="TableParagraph"/>
              <w:ind w:right="186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Animer une auto-évaluation pour une personne ou un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groupe de personnes pour permettre une prise de cons-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cience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 compétences</w:t>
            </w:r>
            <w:r w:rsidR="0090762A"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E785" w14:textId="77777777" w:rsidR="00E95DE1" w:rsidRPr="00DC0FA0" w:rsidRDefault="00E95DE1" w:rsidP="0090762A">
            <w:pPr>
              <w:pStyle w:val="TableParagraph"/>
              <w:numPr>
                <w:ilvl w:val="0"/>
                <w:numId w:val="1"/>
              </w:numPr>
              <w:spacing w:line="253" w:lineRule="exact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Adapter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techniques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d’animation</w:t>
            </w:r>
          </w:p>
          <w:p w14:paraId="30518766" w14:textId="77777777" w:rsidR="00E95DE1" w:rsidRPr="00DC0FA0" w:rsidRDefault="00E95DE1" w:rsidP="0090762A">
            <w:pPr>
              <w:pStyle w:val="TableParagraph"/>
              <w:numPr>
                <w:ilvl w:val="0"/>
                <w:numId w:val="1"/>
              </w:numPr>
              <w:ind w:left="281" w:right="188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Favoriser</w:t>
            </w:r>
            <w:r w:rsidRPr="00DC0FA0">
              <w:rPr>
                <w:rFonts w:ascii="Verdana" w:hAnsi="Verdana"/>
                <w:spacing w:val="2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2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accompagner</w:t>
            </w:r>
            <w:r w:rsidRPr="00DC0FA0">
              <w:rPr>
                <w:rFonts w:ascii="Verdana" w:hAnsi="Verdana"/>
                <w:spacing w:val="2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l’auto-évaluation</w:t>
            </w:r>
            <w:r w:rsidRPr="00DC0FA0">
              <w:rPr>
                <w:rFonts w:ascii="Verdana" w:hAnsi="Verdana"/>
                <w:spacing w:val="2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l’analyse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 ses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compétences</w:t>
            </w:r>
          </w:p>
          <w:p w14:paraId="42C422BB" w14:textId="77777777" w:rsidR="00E95DE1" w:rsidRPr="00DC0FA0" w:rsidRDefault="00E95DE1" w:rsidP="0090762A">
            <w:pPr>
              <w:pStyle w:val="TableParagraph"/>
              <w:numPr>
                <w:ilvl w:val="0"/>
                <w:numId w:val="1"/>
              </w:numPr>
              <w:spacing w:line="253" w:lineRule="exact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Identifier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moyens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remédiation</w:t>
            </w:r>
          </w:p>
          <w:p w14:paraId="79752F21" w14:textId="77777777" w:rsidR="00E95DE1" w:rsidRPr="00DC0FA0" w:rsidRDefault="00E95DE1" w:rsidP="0090762A">
            <w:pPr>
              <w:pStyle w:val="TableParagraph"/>
              <w:numPr>
                <w:ilvl w:val="0"/>
                <w:numId w:val="1"/>
              </w:numPr>
              <w:spacing w:line="253" w:lineRule="exact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Valoriser</w:t>
            </w:r>
            <w:r w:rsidRPr="00DC0FA0">
              <w:rPr>
                <w:rFonts w:ascii="Verdana" w:hAnsi="Verdana"/>
                <w:spacing w:val="-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performances</w:t>
            </w:r>
          </w:p>
        </w:tc>
      </w:tr>
      <w:tr w:rsidR="00E95DE1" w:rsidRPr="00DC0FA0" w14:paraId="73B01991" w14:textId="77777777" w:rsidTr="0090762A">
        <w:trPr>
          <w:trHeight w:val="90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15ADD" w14:textId="77777777" w:rsidR="00E95DE1" w:rsidRPr="00DC0FA0" w:rsidRDefault="00E95DE1" w:rsidP="0090762A">
            <w:pPr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8FAC" w14:textId="77777777" w:rsidR="00E95DE1" w:rsidRPr="00DC0FA0" w:rsidRDefault="00E95DE1" w:rsidP="0090762A">
            <w:pPr>
              <w:pStyle w:val="TableParagraph"/>
              <w:spacing w:before="9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Conseiller</w:t>
            </w:r>
            <w:r w:rsidRPr="00DC0FA0">
              <w:rPr>
                <w:rFonts w:ascii="Verdana" w:hAnsi="Verdana"/>
                <w:spacing w:val="3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4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personne</w:t>
            </w:r>
            <w:r w:rsidRPr="00DC0FA0">
              <w:rPr>
                <w:rFonts w:ascii="Verdana" w:hAnsi="Verdana"/>
                <w:spacing w:val="3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spacing w:val="3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son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organisation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39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ses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pratiques.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ACF2" w14:textId="77777777" w:rsidR="00E95DE1" w:rsidRPr="00DC0FA0" w:rsidRDefault="00E95DE1" w:rsidP="0090762A">
            <w:pPr>
              <w:pStyle w:val="TableParagraph"/>
              <w:numPr>
                <w:ilvl w:val="0"/>
                <w:numId w:val="34"/>
              </w:numPr>
              <w:spacing w:before="55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Observer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analyser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ses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actions</w:t>
            </w:r>
          </w:p>
          <w:p w14:paraId="472ABC98" w14:textId="77777777" w:rsidR="00E95DE1" w:rsidRPr="00DC0FA0" w:rsidRDefault="00E95DE1" w:rsidP="0090762A">
            <w:pPr>
              <w:pStyle w:val="TableParagraph"/>
              <w:numPr>
                <w:ilvl w:val="0"/>
                <w:numId w:val="34"/>
              </w:numPr>
              <w:spacing w:before="1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Organiser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favoriser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temps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d’échange</w:t>
            </w:r>
          </w:p>
          <w:p w14:paraId="4D91F6A6" w14:textId="77777777" w:rsidR="00E95DE1" w:rsidRPr="00DC0FA0" w:rsidRDefault="00E95DE1" w:rsidP="0090762A">
            <w:pPr>
              <w:pStyle w:val="TableParagraph"/>
              <w:numPr>
                <w:ilvl w:val="0"/>
                <w:numId w:val="34"/>
              </w:numPr>
              <w:spacing w:before="56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Accompagner</w:t>
            </w:r>
            <w:r w:rsidRPr="00DC0FA0">
              <w:rPr>
                <w:rFonts w:ascii="Verdana" w:hAnsi="Verdana"/>
                <w:spacing w:val="2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l’individu</w:t>
            </w:r>
            <w:r w:rsidRPr="00DC0FA0">
              <w:rPr>
                <w:rFonts w:ascii="Verdana" w:hAnsi="Verdana"/>
                <w:spacing w:val="2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spacing w:val="2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sa</w:t>
            </w:r>
            <w:r w:rsidRPr="00DC0FA0">
              <w:rPr>
                <w:rFonts w:ascii="Verdana" w:hAnsi="Verdana"/>
                <w:spacing w:val="2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démarche</w:t>
            </w:r>
            <w:r w:rsidRPr="00DC0FA0">
              <w:rPr>
                <w:rFonts w:ascii="Verdana" w:hAnsi="Verdana"/>
                <w:spacing w:val="2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2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pro-</w:t>
            </w:r>
            <w:r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grès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continus</w:t>
            </w:r>
          </w:p>
        </w:tc>
      </w:tr>
      <w:tr w:rsidR="00E95DE1" w:rsidRPr="00DC0FA0" w14:paraId="7A26C2AE" w14:textId="77777777" w:rsidTr="0090762A">
        <w:trPr>
          <w:trHeight w:val="124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D1B2A8" w14:textId="77777777" w:rsidR="00E95DE1" w:rsidRPr="00DC0FA0" w:rsidRDefault="00E95DE1" w:rsidP="0090762A">
            <w:pPr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AEED" w14:textId="77777777" w:rsidR="00E95DE1" w:rsidRPr="00DC0FA0" w:rsidRDefault="00E95DE1" w:rsidP="0090762A">
            <w:pPr>
              <w:pStyle w:val="TableParagraph"/>
              <w:spacing w:before="9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Etablir des échanges avec les autres accompagnateurs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 proximité, la hiérarchie et, le cas échéant, avec les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autres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acteurs de la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formation.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700D" w14:textId="77777777" w:rsidR="00E95DE1" w:rsidRPr="00DC0FA0" w:rsidRDefault="00E95DE1" w:rsidP="0090762A">
            <w:pPr>
              <w:pStyle w:val="TableParagraph"/>
              <w:numPr>
                <w:ilvl w:val="0"/>
                <w:numId w:val="35"/>
              </w:numPr>
              <w:spacing w:before="55"/>
              <w:ind w:left="281" w:right="19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Identifier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interlocuteurs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informations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pertinentes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transmettre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l’intérêt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général</w:t>
            </w:r>
          </w:p>
          <w:p w14:paraId="68254DCE" w14:textId="77777777" w:rsidR="00E95DE1" w:rsidRPr="00DC0FA0" w:rsidRDefault="00E95DE1" w:rsidP="0090762A">
            <w:pPr>
              <w:pStyle w:val="TableParagraph"/>
              <w:numPr>
                <w:ilvl w:val="0"/>
                <w:numId w:val="35"/>
              </w:numPr>
              <w:spacing w:before="56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Contribuer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partage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informations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visant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l’amélioration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développement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compétences</w:t>
            </w:r>
          </w:p>
        </w:tc>
      </w:tr>
      <w:tr w:rsidR="002C541F" w:rsidRPr="00DC0FA0" w14:paraId="5EE20C84" w14:textId="77777777" w:rsidTr="0090762A">
        <w:trPr>
          <w:trHeight w:val="1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78E2A" w14:textId="77777777" w:rsidR="002C541F" w:rsidRPr="00DC0FA0" w:rsidRDefault="002C541F" w:rsidP="0090762A">
            <w:pPr>
              <w:pStyle w:val="TableParagraph"/>
              <w:tabs>
                <w:tab w:val="left" w:pos="462"/>
                <w:tab w:val="left" w:pos="1783"/>
                <w:tab w:val="left" w:pos="2332"/>
              </w:tabs>
              <w:ind w:left="462" w:right="187" w:hanging="360"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2.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ab/>
              <w:t xml:space="preserve">Accompagner la </w:t>
            </w:r>
            <w:r w:rsidRPr="00DC0FA0">
              <w:rPr>
                <w:rFonts w:ascii="Verdana" w:hAnsi="Verdana"/>
                <w:b/>
                <w:spacing w:val="-1"/>
                <w:sz w:val="16"/>
                <w:szCs w:val="16"/>
                <w:lang w:val="fr-FR"/>
              </w:rPr>
              <w:t>per</w:t>
            </w:r>
            <w:r w:rsidRPr="00DC0FA0">
              <w:rPr>
                <w:rFonts w:ascii="Verdana" w:hAnsi="Verdana"/>
                <w:b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sonne</w:t>
            </w:r>
            <w:r w:rsidRPr="00DC0FA0">
              <w:rPr>
                <w:rFonts w:ascii="Verdana" w:hAnsi="Verdana"/>
                <w:b/>
                <w:spacing w:val="-1"/>
                <w:sz w:val="16"/>
                <w:szCs w:val="16"/>
                <w:lang w:val="fr-FR"/>
              </w:rPr>
              <w:t xml:space="preserve">      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b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b/>
                <w:sz w:val="16"/>
                <w:szCs w:val="16"/>
                <w:lang w:val="fr-FR"/>
              </w:rPr>
              <w:t>la structure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5ABF7" w14:textId="77777777" w:rsidR="002C541F" w:rsidRPr="00DC0FA0" w:rsidRDefault="002C541F" w:rsidP="0090762A">
            <w:pPr>
              <w:pStyle w:val="TableParagraph"/>
              <w:spacing w:before="9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Contribuer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l’intégration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personne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l'unité</w:t>
            </w:r>
            <w:r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opérationnelle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 fonctionnelle</w:t>
            </w:r>
            <w:r w:rsidR="0090762A" w:rsidRPr="00DC0FA0">
              <w:rPr>
                <w:rFonts w:ascii="Verdana" w:hAnsi="Verdana"/>
                <w:sz w:val="16"/>
                <w:szCs w:val="16"/>
                <w:lang w:val="fr-FR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D9E0" w14:textId="77777777" w:rsidR="002C541F" w:rsidRPr="00DC0FA0" w:rsidRDefault="002C541F" w:rsidP="0090762A">
            <w:pPr>
              <w:pStyle w:val="TableParagraph"/>
              <w:numPr>
                <w:ilvl w:val="0"/>
                <w:numId w:val="36"/>
              </w:numPr>
              <w:spacing w:before="55"/>
              <w:ind w:left="281" w:right="192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Participer à la mise en place des conditions favorables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 un accueil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 qualité</w:t>
            </w:r>
          </w:p>
          <w:p w14:paraId="7E6D5A96" w14:textId="77777777" w:rsidR="002C541F" w:rsidRPr="00DC0FA0" w:rsidRDefault="002C541F" w:rsidP="0090762A">
            <w:pPr>
              <w:pStyle w:val="TableParagraph"/>
              <w:numPr>
                <w:ilvl w:val="0"/>
                <w:numId w:val="36"/>
              </w:numPr>
              <w:ind w:left="281" w:right="190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Se rendre disponible et instaurer une relation de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confiance</w:t>
            </w:r>
          </w:p>
          <w:p w14:paraId="44392234" w14:textId="77777777" w:rsidR="002C541F" w:rsidRPr="00DC0FA0" w:rsidRDefault="002C541F" w:rsidP="0090762A">
            <w:pPr>
              <w:pStyle w:val="TableParagraph"/>
              <w:numPr>
                <w:ilvl w:val="0"/>
                <w:numId w:val="36"/>
              </w:numPr>
              <w:spacing w:before="55"/>
              <w:ind w:left="281" w:right="191" w:hanging="281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Contribuer à la tran</w:t>
            </w:r>
            <w:r w:rsidR="00685DA2" w:rsidRPr="00DC0FA0">
              <w:rPr>
                <w:rFonts w:ascii="Verdana" w:hAnsi="Verdana"/>
                <w:sz w:val="16"/>
                <w:szCs w:val="16"/>
                <w:lang w:val="fr-FR"/>
              </w:rPr>
              <w:t>smission des valeurs, de la cul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ture et des code</w:t>
            </w:r>
            <w:r w:rsidR="00685DA2" w:rsidRPr="00DC0FA0">
              <w:rPr>
                <w:rFonts w:ascii="Verdana" w:hAnsi="Verdana"/>
                <w:sz w:val="16"/>
                <w:szCs w:val="16"/>
                <w:lang w:val="fr-FR"/>
              </w:rPr>
              <w:t>s des sapeurs-pompiers, ou mili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taires investis à ti</w:t>
            </w:r>
            <w:r w:rsidR="00685DA2" w:rsidRPr="00DC0FA0">
              <w:rPr>
                <w:rFonts w:ascii="Verdana" w:hAnsi="Verdana"/>
                <w:sz w:val="16"/>
                <w:szCs w:val="16"/>
                <w:lang w:val="fr-FR"/>
              </w:rPr>
              <w:t>tre permanent de missions de sé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curité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civile</w:t>
            </w:r>
          </w:p>
        </w:tc>
      </w:tr>
      <w:tr w:rsidR="002C541F" w:rsidRPr="00DC0FA0" w14:paraId="7FE1EAD4" w14:textId="77777777" w:rsidTr="0090762A">
        <w:trPr>
          <w:trHeight w:val="12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05D0" w14:textId="77777777" w:rsidR="002C541F" w:rsidRPr="00DC0FA0" w:rsidRDefault="002C541F" w:rsidP="00C7406C">
            <w:pPr>
              <w:pStyle w:val="TableParagraph"/>
              <w:tabs>
                <w:tab w:val="left" w:pos="462"/>
                <w:tab w:val="left" w:pos="1783"/>
                <w:tab w:val="left" w:pos="2332"/>
              </w:tabs>
              <w:ind w:left="462" w:right="187" w:hanging="36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76B895" w14:textId="77777777" w:rsidR="002C541F" w:rsidRPr="00DC0FA0" w:rsidRDefault="002C541F" w:rsidP="0090762A">
            <w:pPr>
              <w:pStyle w:val="TableParagraph"/>
              <w:spacing w:before="9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Aider</w:t>
            </w:r>
            <w:r w:rsidRPr="00DC0FA0">
              <w:rPr>
                <w:rFonts w:ascii="Verdana" w:hAnsi="Verdana"/>
                <w:spacing w:val="1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accompagner</w:t>
            </w:r>
            <w:r w:rsidRPr="00DC0FA0">
              <w:rPr>
                <w:rFonts w:ascii="Verdana" w:hAnsi="Verdana"/>
                <w:spacing w:val="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personne</w:t>
            </w:r>
            <w:r w:rsidRPr="00DC0FA0">
              <w:rPr>
                <w:rFonts w:ascii="Verdana" w:hAnsi="Verdana"/>
                <w:spacing w:val="1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dans</w:t>
            </w:r>
            <w:r w:rsidRPr="00DC0FA0">
              <w:rPr>
                <w:rFonts w:ascii="Verdana" w:hAnsi="Verdana"/>
                <w:spacing w:val="1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sa</w:t>
            </w:r>
            <w:r w:rsidRPr="00DC0FA0">
              <w:rPr>
                <w:rFonts w:ascii="Verdana" w:hAnsi="Verdana"/>
                <w:spacing w:val="1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progression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son engagement</w:t>
            </w:r>
            <w:r w:rsidR="0090762A" w:rsidRPr="00DC0FA0">
              <w:rPr>
                <w:rFonts w:ascii="Verdana" w:hAnsi="Verdana"/>
                <w:sz w:val="16"/>
                <w:szCs w:val="16"/>
                <w:lang w:val="fr-FR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F28F" w14:textId="77777777" w:rsidR="002C541F" w:rsidRPr="00DC0FA0" w:rsidRDefault="002C541F" w:rsidP="0090762A">
            <w:pPr>
              <w:pStyle w:val="TableParagraph"/>
              <w:numPr>
                <w:ilvl w:val="0"/>
                <w:numId w:val="37"/>
              </w:numPr>
              <w:spacing w:line="253" w:lineRule="exact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Observer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analyser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les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actions</w:t>
            </w:r>
          </w:p>
          <w:p w14:paraId="04CD4E44" w14:textId="77777777" w:rsidR="002C541F" w:rsidRPr="00DC0FA0" w:rsidRDefault="002C541F" w:rsidP="0090762A">
            <w:pPr>
              <w:pStyle w:val="TableParagraph"/>
              <w:numPr>
                <w:ilvl w:val="0"/>
                <w:numId w:val="37"/>
              </w:numPr>
              <w:spacing w:line="253" w:lineRule="exact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Instaurer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un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dialogue</w:t>
            </w:r>
          </w:p>
          <w:p w14:paraId="534032E9" w14:textId="77777777" w:rsidR="002C541F" w:rsidRPr="00DC0FA0" w:rsidRDefault="002C541F" w:rsidP="0090762A">
            <w:pPr>
              <w:pStyle w:val="TableParagraph"/>
              <w:numPr>
                <w:ilvl w:val="0"/>
                <w:numId w:val="37"/>
              </w:numPr>
              <w:spacing w:line="253" w:lineRule="exact"/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Susciter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soutenir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-6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volonté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progresser</w:t>
            </w:r>
          </w:p>
          <w:p w14:paraId="60EDF4ED" w14:textId="77777777" w:rsidR="002C541F" w:rsidRPr="00DC0FA0" w:rsidRDefault="002C541F" w:rsidP="0090762A">
            <w:pPr>
              <w:pStyle w:val="TableParagraph"/>
              <w:numPr>
                <w:ilvl w:val="0"/>
                <w:numId w:val="37"/>
              </w:numPr>
              <w:ind w:left="281" w:right="19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Encourager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l’utilisation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Pr="00DC0FA0">
              <w:rPr>
                <w:rFonts w:ascii="Verdana" w:hAnsi="Verdana"/>
                <w:spacing w:val="3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outils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suivi</w:t>
            </w:r>
            <w:r w:rsidRPr="00DC0FA0">
              <w:rPr>
                <w:rFonts w:ascii="Verdana" w:hAnsi="Verdana"/>
                <w:spacing w:val="40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des</w:t>
            </w:r>
            <w:r w:rsidR="00311612"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parcours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individuels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(livret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formation)</w:t>
            </w:r>
          </w:p>
          <w:p w14:paraId="23DA1199" w14:textId="77777777" w:rsidR="002C541F" w:rsidRPr="00DC0FA0" w:rsidRDefault="002C541F" w:rsidP="0090762A">
            <w:pPr>
              <w:pStyle w:val="TableParagraph"/>
              <w:numPr>
                <w:ilvl w:val="0"/>
                <w:numId w:val="37"/>
              </w:numPr>
              <w:ind w:left="281" w:right="192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Assurer</w:t>
            </w:r>
            <w:r w:rsidRPr="00DC0FA0">
              <w:rPr>
                <w:rFonts w:ascii="Verdana" w:hAnsi="Verdana"/>
                <w:spacing w:val="-3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un</w:t>
            </w:r>
            <w:r w:rsidRPr="00DC0FA0">
              <w:rPr>
                <w:rFonts w:ascii="Verdana" w:hAnsi="Verdana"/>
                <w:spacing w:val="-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premier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niveau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d’information</w:t>
            </w:r>
          </w:p>
        </w:tc>
      </w:tr>
      <w:tr w:rsidR="002C541F" w:rsidRPr="00DC0FA0" w14:paraId="4E7941C2" w14:textId="77777777" w:rsidTr="0090762A">
        <w:trPr>
          <w:trHeight w:val="10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576" w14:textId="77777777" w:rsidR="002C541F" w:rsidRPr="00DC0FA0" w:rsidRDefault="002C541F" w:rsidP="00C7406C">
            <w:pPr>
              <w:pStyle w:val="TableParagraph"/>
              <w:tabs>
                <w:tab w:val="left" w:pos="462"/>
                <w:tab w:val="left" w:pos="1783"/>
                <w:tab w:val="left" w:pos="2332"/>
              </w:tabs>
              <w:ind w:left="462" w:right="187" w:hanging="36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03FD0" w14:textId="77777777" w:rsidR="002C541F" w:rsidRPr="00DC0FA0" w:rsidRDefault="002C541F" w:rsidP="0090762A">
            <w:pPr>
              <w:pStyle w:val="TableParagraph"/>
              <w:spacing w:before="9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 xml:space="preserve">Préparer le départ et le </w:t>
            </w:r>
            <w:r w:rsidR="00E95DE1" w:rsidRPr="00DC0FA0">
              <w:rPr>
                <w:rFonts w:ascii="Verdana" w:hAnsi="Verdana"/>
                <w:sz w:val="16"/>
                <w:szCs w:val="16"/>
                <w:lang w:val="fr-FR"/>
              </w:rPr>
              <w:t xml:space="preserve">retour d’une </w:t>
            </w:r>
            <w:proofErr w:type="gramStart"/>
            <w:r w:rsidR="0090762A" w:rsidRPr="00DC0FA0">
              <w:rPr>
                <w:rFonts w:ascii="Verdana" w:hAnsi="Verdana"/>
                <w:sz w:val="16"/>
                <w:szCs w:val="16"/>
                <w:lang w:val="fr-FR"/>
              </w:rPr>
              <w:t>formation:</w:t>
            </w:r>
            <w:proofErr w:type="gramEnd"/>
            <w:r w:rsidR="00E95DE1" w:rsidRPr="00DC0FA0">
              <w:rPr>
                <w:rFonts w:ascii="Verdana" w:hAnsi="Verdana"/>
                <w:sz w:val="16"/>
                <w:szCs w:val="16"/>
                <w:lang w:val="fr-FR"/>
              </w:rPr>
              <w:t xml:space="preserve"> contri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buer à nourrir les attentes avant la formation et la mise</w:t>
            </w:r>
            <w:r w:rsidRPr="00DC0FA0">
              <w:rPr>
                <w:rFonts w:ascii="Verdana" w:hAnsi="Verdana"/>
                <w:spacing w:val="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</w:t>
            </w:r>
            <w:r w:rsidRPr="00DC0FA0">
              <w:rPr>
                <w:rFonts w:ascii="Verdana" w:hAnsi="Verdana"/>
                <w:spacing w:val="-1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œuvre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après</w:t>
            </w:r>
            <w:r w:rsidRPr="00DC0FA0">
              <w:rPr>
                <w:rFonts w:ascii="Verdana" w:hAnsi="Verdana"/>
                <w:spacing w:val="-2"/>
                <w:sz w:val="16"/>
                <w:szCs w:val="16"/>
                <w:lang w:val="fr-FR"/>
              </w:rPr>
              <w:t xml:space="preserve"> </w:t>
            </w:r>
            <w:r w:rsidR="0090762A" w:rsidRPr="00DC0FA0">
              <w:rPr>
                <w:rFonts w:ascii="Verdana" w:hAnsi="Verdana"/>
                <w:sz w:val="16"/>
                <w:szCs w:val="16"/>
                <w:lang w:val="fr-FR"/>
              </w:rPr>
              <w:t>la formation.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077F" w14:textId="77777777" w:rsidR="002C541F" w:rsidRPr="00DC0FA0" w:rsidRDefault="002C541F" w:rsidP="0090762A">
            <w:pPr>
              <w:pStyle w:val="TableParagraph"/>
              <w:numPr>
                <w:ilvl w:val="0"/>
                <w:numId w:val="4"/>
              </w:numPr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Favoriser</w:t>
            </w:r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l’appétence</w:t>
            </w:r>
          </w:p>
          <w:p w14:paraId="60C5736B" w14:textId="77777777" w:rsidR="002C541F" w:rsidRPr="00DC0FA0" w:rsidRDefault="002C541F" w:rsidP="0090762A">
            <w:pPr>
              <w:pStyle w:val="TableParagraph"/>
              <w:numPr>
                <w:ilvl w:val="0"/>
                <w:numId w:val="4"/>
              </w:numPr>
              <w:ind w:left="281" w:right="19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 xml:space="preserve">Conseiller et orienter sur les formations adaptées </w:t>
            </w:r>
            <w:proofErr w:type="gramStart"/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au</w:t>
            </w:r>
            <w:r w:rsidR="0090762A" w:rsidRPr="00DC0FA0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pacing w:val="-48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besoin</w:t>
            </w:r>
            <w:proofErr w:type="gramEnd"/>
            <w:r w:rsidRPr="00DC0FA0">
              <w:rPr>
                <w:rFonts w:ascii="Verdana" w:hAnsi="Verdana"/>
                <w:spacing w:val="-4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de compétence</w:t>
            </w:r>
          </w:p>
          <w:p w14:paraId="11E9B960" w14:textId="77777777" w:rsidR="002C541F" w:rsidRPr="00DC0FA0" w:rsidRDefault="002C541F" w:rsidP="0090762A">
            <w:pPr>
              <w:pStyle w:val="TableParagraph"/>
              <w:numPr>
                <w:ilvl w:val="0"/>
                <w:numId w:val="5"/>
              </w:numPr>
              <w:ind w:left="281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Aider</w:t>
            </w:r>
            <w:r w:rsidRPr="00DC0FA0">
              <w:rPr>
                <w:rFonts w:ascii="Verdana" w:hAnsi="Verdana"/>
                <w:spacing w:val="3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à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faire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le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lien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entre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la</w:t>
            </w:r>
            <w:r w:rsidRPr="00DC0FA0">
              <w:rPr>
                <w:rFonts w:ascii="Verdana" w:hAnsi="Verdana"/>
                <w:spacing w:val="35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formation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et</w:t>
            </w:r>
            <w:r w:rsidRPr="00DC0FA0">
              <w:rPr>
                <w:rFonts w:ascii="Verdana" w:hAnsi="Verdana"/>
                <w:spacing w:val="37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l’activité</w:t>
            </w:r>
            <w:r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</w:t>
            </w:r>
            <w:r w:rsidR="00E95DE1" w:rsidRPr="00DC0FA0">
              <w:rPr>
                <w:rFonts w:ascii="Verdana" w:hAnsi="Verdana"/>
                <w:spacing w:val="-47"/>
                <w:sz w:val="16"/>
                <w:szCs w:val="16"/>
                <w:lang w:val="fr-FR"/>
              </w:rPr>
              <w:t xml:space="preserve"> </w:t>
            </w:r>
            <w:r w:rsidRPr="00DC0FA0">
              <w:rPr>
                <w:rFonts w:ascii="Verdana" w:hAnsi="Verdana"/>
                <w:sz w:val="16"/>
                <w:szCs w:val="16"/>
                <w:lang w:val="fr-FR"/>
              </w:rPr>
              <w:t>exercée</w:t>
            </w:r>
            <w:proofErr w:type="gramEnd"/>
          </w:p>
        </w:tc>
      </w:tr>
    </w:tbl>
    <w:p w14:paraId="1CDC9DEC" w14:textId="77777777" w:rsidR="002C541F" w:rsidRPr="00DC0FA0" w:rsidRDefault="002C541F" w:rsidP="00CA265B">
      <w:pPr>
        <w:rPr>
          <w:rFonts w:ascii="Verdana" w:hAnsi="Verdana"/>
        </w:rPr>
      </w:pPr>
    </w:p>
    <w:p w14:paraId="56A33688" w14:textId="77777777" w:rsidR="002C541F" w:rsidRDefault="002C541F" w:rsidP="00CA265B">
      <w:pPr>
        <w:rPr>
          <w:rFonts w:ascii="Verdana" w:hAnsi="Verdana"/>
        </w:rPr>
      </w:pPr>
    </w:p>
    <w:p w14:paraId="4E6FEA67" w14:textId="77777777" w:rsidR="00DC0FA0" w:rsidRPr="00C7406C" w:rsidRDefault="00DC0FA0" w:rsidP="00CA265B">
      <w:pPr>
        <w:rPr>
          <w:rFonts w:ascii="Verdana" w:hAnsi="Verdana"/>
        </w:rPr>
      </w:pPr>
    </w:p>
    <w:p w14:paraId="368059F2" w14:textId="77777777" w:rsidR="0029513B" w:rsidRPr="00C7406C" w:rsidRDefault="0029513B" w:rsidP="0029513B">
      <w:pPr>
        <w:keepNext/>
        <w:keepLines/>
        <w:shd w:val="clear" w:color="auto" w:fill="DEEAF6" w:themeFill="accent1" w:themeFillTint="33"/>
        <w:spacing w:before="76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7406C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Demande de dispense au regard de l’expérience</w:t>
      </w:r>
    </w:p>
    <w:p w14:paraId="75075B4C" w14:textId="77777777" w:rsidR="0029513B" w:rsidRPr="00C7406C" w:rsidRDefault="0029513B" w:rsidP="0029513B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C7406C">
        <w:rPr>
          <w:rFonts w:ascii="Verdana" w:hAnsi="Verdana"/>
          <w:sz w:val="18"/>
          <w:szCs w:val="18"/>
        </w:rPr>
        <w:t>Dans le cadre d’une dispense à partir de l’expérience, vous devez démontrer que vous avez</w:t>
      </w:r>
      <w:r w:rsidR="00C7406C">
        <w:rPr>
          <w:rFonts w:ascii="Verdana" w:hAnsi="Verdana"/>
          <w:sz w:val="18"/>
          <w:szCs w:val="18"/>
        </w:rPr>
        <w:t xml:space="preserve"> au minimum un an </w:t>
      </w:r>
      <w:r w:rsidR="00C7406C" w:rsidRPr="00FB6D93">
        <w:rPr>
          <w:rFonts w:ascii="Verdana" w:hAnsi="Verdana"/>
          <w:b/>
          <w:sz w:val="18"/>
          <w:szCs w:val="18"/>
        </w:rPr>
        <w:t>d’activité d’accompagnateur de proximité</w:t>
      </w:r>
      <w:r w:rsidRPr="00C7406C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36467044" w14:textId="77777777" w:rsidR="00FB6D93" w:rsidRPr="00260A56" w:rsidRDefault="00FB6D93" w:rsidP="00FB6D93">
      <w:pPr>
        <w:spacing w:after="80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474DABB5" w14:textId="77777777" w:rsidR="0029513B" w:rsidRPr="00C7406C" w:rsidRDefault="0029513B" w:rsidP="0029513B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694"/>
        <w:gridCol w:w="2409"/>
      </w:tblGrid>
      <w:tr w:rsidR="00FB6D93" w:rsidRPr="002C541F" w14:paraId="2BF9702B" w14:textId="77777777" w:rsidTr="00FB6D93">
        <w:trPr>
          <w:trHeight w:val="774"/>
        </w:trPr>
        <w:tc>
          <w:tcPr>
            <w:tcW w:w="2552" w:type="dxa"/>
            <w:vAlign w:val="center"/>
          </w:tcPr>
          <w:p w14:paraId="09C111C7" w14:textId="77777777" w:rsidR="00FB6D93" w:rsidRPr="002C541F" w:rsidRDefault="00FB6D93" w:rsidP="00B3223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C541F">
              <w:rPr>
                <w:rFonts w:ascii="Verdana" w:hAnsi="Verdana"/>
                <w:b/>
                <w:sz w:val="18"/>
                <w:szCs w:val="18"/>
              </w:rPr>
              <w:t>Blocs de compétences demandées :</w:t>
            </w:r>
          </w:p>
        </w:tc>
        <w:tc>
          <w:tcPr>
            <w:tcW w:w="7229" w:type="dxa"/>
            <w:gridSpan w:val="3"/>
          </w:tcPr>
          <w:p w14:paraId="4ED3BCA9" w14:textId="77777777" w:rsidR="00FB6D93" w:rsidRPr="002C541F" w:rsidRDefault="00FB6D93" w:rsidP="00B3223F">
            <w:pPr>
              <w:tabs>
                <w:tab w:val="center" w:pos="4536"/>
                <w:tab w:val="left" w:leader="dot" w:pos="6804"/>
                <w:tab w:val="right" w:pos="9072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C541F">
              <w:rPr>
                <w:rFonts w:ascii="Verdana" w:hAnsi="Verdana"/>
                <w:b/>
                <w:sz w:val="18"/>
                <w:szCs w:val="18"/>
              </w:rPr>
              <w:t>Pour chaque expérience : description de la situation, des actions réalisées, de la manière utilisée, des compétences mobilisées.</w:t>
            </w:r>
          </w:p>
        </w:tc>
      </w:tr>
      <w:tr w:rsidR="00FB6D93" w:rsidRPr="002C541F" w14:paraId="37D70764" w14:textId="77777777" w:rsidTr="00FB6D93">
        <w:trPr>
          <w:trHeight w:val="1027"/>
        </w:trPr>
        <w:tc>
          <w:tcPr>
            <w:tcW w:w="2552" w:type="dxa"/>
            <w:vMerge w:val="restart"/>
            <w:vAlign w:val="center"/>
          </w:tcPr>
          <w:p w14:paraId="1B50F41F" w14:textId="77777777" w:rsidR="00FB6D93" w:rsidRPr="002C541F" w:rsidRDefault="00FB6D93" w:rsidP="00B3223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C541F">
              <w:rPr>
                <w:rFonts w:ascii="Verdana" w:hAnsi="Verdana"/>
                <w:b/>
                <w:sz w:val="18"/>
                <w:szCs w:val="18"/>
              </w:rPr>
              <w:t>Développer et maintenir</w:t>
            </w:r>
            <w:r w:rsidRPr="002C541F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2C541F">
              <w:rPr>
                <w:rFonts w:ascii="Verdana" w:hAnsi="Verdana"/>
                <w:b/>
                <w:sz w:val="18"/>
                <w:szCs w:val="18"/>
              </w:rPr>
              <w:t>des compétences individuelles</w:t>
            </w:r>
            <w:r w:rsidRPr="002C541F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2C541F">
              <w:rPr>
                <w:rFonts w:ascii="Verdana" w:hAnsi="Verdana"/>
                <w:b/>
                <w:sz w:val="18"/>
                <w:szCs w:val="18"/>
              </w:rPr>
              <w:t>et collectives</w:t>
            </w:r>
          </w:p>
        </w:tc>
        <w:tc>
          <w:tcPr>
            <w:tcW w:w="2126" w:type="dxa"/>
          </w:tcPr>
          <w:p w14:paraId="0BB1FC37" w14:textId="77777777" w:rsidR="00FB6D93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5844634"/>
              <w:placeholder>
                <w:docPart w:val="43FC641EA2C44D6C8D42591B3A4D1B17"/>
              </w:placeholder>
              <w:showingPlcHdr/>
              <w:text/>
            </w:sdtPr>
            <w:sdtEndPr/>
            <w:sdtContent>
              <w:p w14:paraId="4625913D" w14:textId="77777777" w:rsidR="00FB6D93" w:rsidRPr="009E1D8B" w:rsidRDefault="00FB6D93" w:rsidP="00FB6D93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4" w:type="dxa"/>
          </w:tcPr>
          <w:p w14:paraId="2A41A109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32CBA1E0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1E5F5230DC5C4CBBA6E6474FE76D345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90DCC6A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F4D5E3EA8AF4B3F8B920037D705B07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167E7A2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1476491"/>
                <w:placeholder>
                  <w:docPart w:val="BA30056B15FC442A8E32DA44BF9DF72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2E059E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7495295"/>
                <w:placeholder>
                  <w:docPart w:val="A20DD2466B6C4DFE86BC4D9361AAA92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9A8172" w14:textId="77777777" w:rsidR="00FB6D93" w:rsidRPr="009E1D8B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45576946"/>
                <w:placeholder>
                  <w:docPart w:val="AB2BF377E5FF4B5BB37E131BD38D61D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409" w:type="dxa"/>
          </w:tcPr>
          <w:p w14:paraId="0C64E6C8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19EBF696548F4C24AE09FCAA4A66013B"/>
              </w:placeholder>
              <w:showingPlcHdr/>
              <w:text/>
            </w:sdtPr>
            <w:sdtEndPr/>
            <w:sdtContent>
              <w:p w14:paraId="15F63D82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6321152"/>
              <w:placeholder>
                <w:docPart w:val="A24E4342FCF444889A55CE6813BA95A9"/>
              </w:placeholder>
              <w:showingPlcHdr/>
              <w:text/>
            </w:sdtPr>
            <w:sdtEndPr/>
            <w:sdtContent>
              <w:p w14:paraId="22A25635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8D1E8A6" w14:textId="77777777" w:rsidR="00FB6D93" w:rsidRPr="002C541F" w:rsidRDefault="00FD601F" w:rsidP="00FB6D93">
            <w:pPr>
              <w:tabs>
                <w:tab w:val="center" w:pos="4536"/>
                <w:tab w:val="left" w:leader="dot" w:pos="6804"/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1738537976"/>
                <w:placeholder>
                  <w:docPart w:val="3CE40F3C65C94066AC874EE26682FD68"/>
                </w:placeholder>
                <w:showingPlcHdr/>
                <w:text/>
              </w:sdtPr>
              <w:sdtEndPr/>
              <w:sdtContent>
                <w:r w:rsidR="00FB6D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FB6D93" w:rsidRPr="002C541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B6D93" w:rsidRPr="002C541F" w14:paraId="1C8A1E53" w14:textId="77777777" w:rsidTr="00FB6D93">
        <w:trPr>
          <w:trHeight w:val="1027"/>
        </w:trPr>
        <w:tc>
          <w:tcPr>
            <w:tcW w:w="2552" w:type="dxa"/>
            <w:vMerge/>
            <w:vAlign w:val="center"/>
          </w:tcPr>
          <w:p w14:paraId="4F434E0F" w14:textId="77777777" w:rsidR="00FB6D93" w:rsidRPr="002C541F" w:rsidRDefault="00FB6D93" w:rsidP="00B3223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168145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97097218"/>
              <w:placeholder>
                <w:docPart w:val="7865F59C6AE34475A4458BE8492F1A7B"/>
              </w:placeholder>
              <w:showingPlcHdr/>
              <w:text/>
            </w:sdtPr>
            <w:sdtEndPr/>
            <w:sdtContent>
              <w:p w14:paraId="4E6A1C84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D4D5BC" w14:textId="77777777" w:rsidR="00FB6D93" w:rsidRPr="009E1D8B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B1868B6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1275D8AD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08287622"/>
                <w:placeholder>
                  <w:docPart w:val="FA51B193741D483FAC46D54CCC80B2E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060E0F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16478669"/>
                <w:placeholder>
                  <w:docPart w:val="92514CAB827E4524920140FD88A8073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562B8A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39251005"/>
                <w:placeholder>
                  <w:docPart w:val="2630B33EC9274E7696EE6C6547AB13D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D14205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2026318"/>
                <w:placeholder>
                  <w:docPart w:val="B925C22852B94471B1244433AA13BBD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DEA171" w14:textId="77777777" w:rsidR="00FB6D93" w:rsidRPr="009E1D8B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0169899"/>
                <w:placeholder>
                  <w:docPart w:val="89E63AC3552F49D292E247FBCC3BA66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409" w:type="dxa"/>
          </w:tcPr>
          <w:p w14:paraId="36E44DE8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411578383"/>
              <w:placeholder>
                <w:docPart w:val="1822A08F9C6C41FA94AE61F1005FF48C"/>
              </w:placeholder>
              <w:showingPlcHdr/>
              <w:text/>
            </w:sdtPr>
            <w:sdtEndPr/>
            <w:sdtContent>
              <w:p w14:paraId="6F8D9FA9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36351259"/>
              <w:placeholder>
                <w:docPart w:val="0BC02597B88C4CAB93BB93689A6A9176"/>
              </w:placeholder>
              <w:showingPlcHdr/>
              <w:text/>
            </w:sdtPr>
            <w:sdtEndPr/>
            <w:sdtContent>
              <w:p w14:paraId="27330331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10471015"/>
              <w:placeholder>
                <w:docPart w:val="87882DF9FC7048D498085E37E1128C1A"/>
              </w:placeholder>
              <w:showingPlcHdr/>
              <w:text/>
            </w:sdtPr>
            <w:sdtEndPr/>
            <w:sdtContent>
              <w:p w14:paraId="6B0E3EBF" w14:textId="77777777" w:rsidR="00FB6D93" w:rsidRPr="009E1D8B" w:rsidRDefault="00FB6D93" w:rsidP="00FB6D93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B6D93" w:rsidRPr="002C541F" w14:paraId="73A4F6AB" w14:textId="77777777" w:rsidTr="00FB6D93">
        <w:trPr>
          <w:trHeight w:val="1027"/>
        </w:trPr>
        <w:tc>
          <w:tcPr>
            <w:tcW w:w="2552" w:type="dxa"/>
            <w:vMerge/>
            <w:vAlign w:val="center"/>
          </w:tcPr>
          <w:p w14:paraId="79BA1038" w14:textId="77777777" w:rsidR="00FB6D93" w:rsidRPr="002C541F" w:rsidRDefault="00FB6D93" w:rsidP="00B3223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0D2BC7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3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92992765"/>
              <w:placeholder>
                <w:docPart w:val="3D192C18FC304E0797AC4F2F330A9682"/>
              </w:placeholder>
              <w:showingPlcHdr/>
              <w:text/>
            </w:sdtPr>
            <w:sdtEndPr/>
            <w:sdtContent>
              <w:p w14:paraId="7E555FCF" w14:textId="77777777" w:rsidR="00FB6D93" w:rsidRPr="009E1D8B" w:rsidRDefault="00FB6D93" w:rsidP="00FB6D93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4" w:type="dxa"/>
          </w:tcPr>
          <w:p w14:paraId="2C498568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1B8FAE57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6718259"/>
                <w:placeholder>
                  <w:docPart w:val="135212DB5E6F4B2B971D7E5CFCCD5DA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2004FD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94941229"/>
                <w:placeholder>
                  <w:docPart w:val="B1793EAE16714AA79E32C38C84D9948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16C3F64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68163475"/>
                <w:placeholder>
                  <w:docPart w:val="BC00AA83D4594D04B7FEECEC07BCADE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C8C54E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9577506"/>
                <w:placeholder>
                  <w:docPart w:val="60F83DD9DA1F41BDB63BE999BC2248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462357" w14:textId="77777777" w:rsidR="00FB6D93" w:rsidRPr="009E1D8B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7884802"/>
                <w:placeholder>
                  <w:docPart w:val="9F918706177E4D45B121A00F05F60BC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409" w:type="dxa"/>
          </w:tcPr>
          <w:p w14:paraId="2AC6B0ED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37308167"/>
              <w:placeholder>
                <w:docPart w:val="8C4C7BDA69E8424AB56C6E1700DD886C"/>
              </w:placeholder>
              <w:showingPlcHdr/>
              <w:text/>
            </w:sdtPr>
            <w:sdtEndPr/>
            <w:sdtContent>
              <w:p w14:paraId="237E325D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1424121"/>
              <w:placeholder>
                <w:docPart w:val="575A37C99D0548E38260C29962B99183"/>
              </w:placeholder>
              <w:showingPlcHdr/>
              <w:text/>
            </w:sdtPr>
            <w:sdtEndPr/>
            <w:sdtContent>
              <w:p w14:paraId="3B5EF174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99756756"/>
              <w:placeholder>
                <w:docPart w:val="DD134A9D8CB646CA8F6071E5AA8B9241"/>
              </w:placeholder>
              <w:showingPlcHdr/>
              <w:text/>
            </w:sdtPr>
            <w:sdtEndPr/>
            <w:sdtContent>
              <w:p w14:paraId="4461B68C" w14:textId="77777777" w:rsidR="00FB6D93" w:rsidRPr="009E1D8B" w:rsidRDefault="00FB6D93" w:rsidP="00FB6D93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B6D93" w:rsidRPr="002C541F" w14:paraId="23392ECC" w14:textId="77777777" w:rsidTr="000C6095">
        <w:trPr>
          <w:trHeight w:val="3469"/>
        </w:trPr>
        <w:tc>
          <w:tcPr>
            <w:tcW w:w="2552" w:type="dxa"/>
            <w:vMerge w:val="restart"/>
            <w:vAlign w:val="center"/>
          </w:tcPr>
          <w:p w14:paraId="1A97E7D9" w14:textId="77777777" w:rsidR="00FB6D93" w:rsidRPr="002C541F" w:rsidRDefault="00FB6D93" w:rsidP="00FB6D93">
            <w:pPr>
              <w:tabs>
                <w:tab w:val="center" w:pos="4536"/>
                <w:tab w:val="right" w:pos="9072"/>
              </w:tabs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50A62EB2" w14:textId="77777777" w:rsidR="00FB6D93" w:rsidRPr="002C541F" w:rsidRDefault="00FB6D93" w:rsidP="00FB6D93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2C541F">
              <w:rPr>
                <w:rFonts w:ascii="Verdana" w:hAnsi="Verdana"/>
                <w:b/>
                <w:sz w:val="18"/>
                <w:szCs w:val="18"/>
              </w:rPr>
              <w:t xml:space="preserve">Accompagner la     </w:t>
            </w:r>
            <w:r>
              <w:rPr>
                <w:rFonts w:ascii="Verdana" w:hAnsi="Verdana"/>
                <w:b/>
                <w:spacing w:val="-1"/>
                <w:sz w:val="18"/>
                <w:szCs w:val="18"/>
              </w:rPr>
              <w:t>personne</w:t>
            </w:r>
            <w:r w:rsidRPr="002C541F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2C541F">
              <w:rPr>
                <w:rFonts w:ascii="Verdana" w:hAnsi="Verdana"/>
                <w:b/>
                <w:sz w:val="18"/>
                <w:szCs w:val="18"/>
              </w:rPr>
              <w:t>dans</w:t>
            </w:r>
            <w:r w:rsidRPr="002C541F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2C541F">
              <w:rPr>
                <w:rFonts w:ascii="Verdana" w:hAnsi="Verdana"/>
                <w:b/>
                <w:sz w:val="18"/>
                <w:szCs w:val="18"/>
              </w:rPr>
              <w:t>la</w:t>
            </w:r>
            <w:r w:rsidRPr="002C541F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2C541F">
              <w:rPr>
                <w:rFonts w:ascii="Verdana" w:hAnsi="Verdana"/>
                <w:b/>
                <w:sz w:val="18"/>
                <w:szCs w:val="18"/>
              </w:rPr>
              <w:t>structure</w:t>
            </w:r>
          </w:p>
        </w:tc>
        <w:tc>
          <w:tcPr>
            <w:tcW w:w="2126" w:type="dxa"/>
          </w:tcPr>
          <w:p w14:paraId="125A4BB7" w14:textId="77777777" w:rsidR="00FB6D93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009120453"/>
              <w:placeholder>
                <w:docPart w:val="DE1C723B1E7740D8A281C6A3384D3520"/>
              </w:placeholder>
              <w:showingPlcHdr/>
              <w:text/>
            </w:sdtPr>
            <w:sdtEndPr/>
            <w:sdtContent>
              <w:p w14:paraId="2D177849" w14:textId="77777777" w:rsidR="00FB6D93" w:rsidRPr="009E1D8B" w:rsidRDefault="00FB6D93" w:rsidP="00FB6D93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4" w:type="dxa"/>
          </w:tcPr>
          <w:p w14:paraId="786E42F6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390BCB48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67913671"/>
                <w:placeholder>
                  <w:docPart w:val="C1E65D71582A43FCA383C6B1CCB5905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826300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93136112"/>
                <w:placeholder>
                  <w:docPart w:val="FE7BFB7F15434E7FA11D65A7BBCC104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91CA24E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02585464"/>
                <w:placeholder>
                  <w:docPart w:val="654C785245A9472FB4C13403CA22AD0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A8B8A18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57006011"/>
                <w:placeholder>
                  <w:docPart w:val="A10A0F41675F40C9A44378A9D2FCEAA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3D6295" w14:textId="77777777" w:rsidR="00FB6D93" w:rsidRPr="009E1D8B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78411706"/>
                <w:placeholder>
                  <w:docPart w:val="D15473662D984791B60844774DA2A3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409" w:type="dxa"/>
          </w:tcPr>
          <w:p w14:paraId="1BFBB9E2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90874136"/>
              <w:placeholder>
                <w:docPart w:val="3195E86BC56A4ECDBD21F9236F2EEA4B"/>
              </w:placeholder>
              <w:showingPlcHdr/>
              <w:text/>
            </w:sdtPr>
            <w:sdtEndPr/>
            <w:sdtContent>
              <w:p w14:paraId="2316DF15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66580217"/>
              <w:placeholder>
                <w:docPart w:val="8CFE7A1A89C44300B13F6E2044D1AE91"/>
              </w:placeholder>
              <w:showingPlcHdr/>
              <w:text/>
            </w:sdtPr>
            <w:sdtEndPr/>
            <w:sdtContent>
              <w:p w14:paraId="3F78E326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58344740"/>
              <w:placeholder>
                <w:docPart w:val="46114901E7724118B47777E8E7EF18CD"/>
              </w:placeholder>
              <w:showingPlcHdr/>
              <w:text/>
            </w:sdtPr>
            <w:sdtEndPr/>
            <w:sdtContent>
              <w:p w14:paraId="1BAEFD54" w14:textId="77777777" w:rsidR="00FB6D93" w:rsidRPr="004D0B52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B6D93" w:rsidRPr="002C541F" w14:paraId="70FF87D3" w14:textId="77777777" w:rsidTr="000C6095">
        <w:trPr>
          <w:trHeight w:val="3469"/>
        </w:trPr>
        <w:tc>
          <w:tcPr>
            <w:tcW w:w="2552" w:type="dxa"/>
            <w:vMerge/>
            <w:vAlign w:val="center"/>
          </w:tcPr>
          <w:p w14:paraId="63C51330" w14:textId="77777777" w:rsidR="00FB6D93" w:rsidRPr="002C541F" w:rsidRDefault="00FB6D93" w:rsidP="00FB6D93">
            <w:pPr>
              <w:tabs>
                <w:tab w:val="center" w:pos="4536"/>
                <w:tab w:val="right" w:pos="9072"/>
              </w:tabs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7DF26E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09694262"/>
              <w:placeholder>
                <w:docPart w:val="126628EC23F247EF87C3C3F70E481467"/>
              </w:placeholder>
              <w:showingPlcHdr/>
              <w:text/>
            </w:sdtPr>
            <w:sdtEndPr/>
            <w:sdtContent>
              <w:p w14:paraId="6CCA1F34" w14:textId="77777777" w:rsidR="00FB6D93" w:rsidRPr="009E1D8B" w:rsidRDefault="00FB6D93" w:rsidP="00FB6D93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4" w:type="dxa"/>
          </w:tcPr>
          <w:p w14:paraId="211C0567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4B080F78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02135402"/>
                <w:placeholder>
                  <w:docPart w:val="3735DCAE146D4780B39DA068A4D4650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F463A46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15531425"/>
                <w:placeholder>
                  <w:docPart w:val="32448AA046C4423CA88781ACA2796D5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365471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41171488"/>
                <w:placeholder>
                  <w:docPart w:val="12D0AE81F8024FD7B0E255EE0E7FA8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35231B2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349220776"/>
                <w:placeholder>
                  <w:docPart w:val="F234C666360840A2BD458AF316756A7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3492773" w14:textId="77777777" w:rsidR="00FB6D93" w:rsidRPr="009E1D8B" w:rsidRDefault="00FB6D93" w:rsidP="00FB6D9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07201709"/>
                <w:placeholder>
                  <w:docPart w:val="EC7B657CE86F40419F82373EB7DA694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409" w:type="dxa"/>
          </w:tcPr>
          <w:p w14:paraId="287B1995" w14:textId="77777777" w:rsidR="00FB6D93" w:rsidRDefault="00FB6D93" w:rsidP="00FB6D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78168214"/>
              <w:placeholder>
                <w:docPart w:val="024C12575AC64AFAA690CAA018831002"/>
              </w:placeholder>
              <w:showingPlcHdr/>
              <w:text/>
            </w:sdtPr>
            <w:sdtEndPr/>
            <w:sdtContent>
              <w:p w14:paraId="15913973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141154"/>
              <w:placeholder>
                <w:docPart w:val="6B74A6FB40DB4633B8AA56E461C3B105"/>
              </w:placeholder>
              <w:showingPlcHdr/>
              <w:text/>
            </w:sdtPr>
            <w:sdtEndPr/>
            <w:sdtContent>
              <w:p w14:paraId="7F55B82E" w14:textId="77777777" w:rsidR="00FB6D93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98456091"/>
              <w:placeholder>
                <w:docPart w:val="D7346E9F44FF40E6BC16242B77A8E0D5"/>
              </w:placeholder>
              <w:showingPlcHdr/>
              <w:text/>
            </w:sdtPr>
            <w:sdtEndPr/>
            <w:sdtContent>
              <w:p w14:paraId="1687C0E3" w14:textId="77777777" w:rsidR="00FB6D93" w:rsidRPr="004D0B52" w:rsidRDefault="00FB6D93" w:rsidP="00FB6D9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160A8ECF" w14:textId="77777777" w:rsidR="0029513B" w:rsidRPr="00C7406C" w:rsidRDefault="0029513B" w:rsidP="0029513B">
      <w:pPr>
        <w:spacing w:after="0"/>
        <w:jc w:val="both"/>
        <w:rPr>
          <w:rFonts w:ascii="Verdana" w:hAnsi="Verdana"/>
          <w:sz w:val="18"/>
          <w:szCs w:val="18"/>
        </w:rPr>
      </w:pPr>
    </w:p>
    <w:p w14:paraId="2E155711" w14:textId="77777777" w:rsidR="0029513B" w:rsidRPr="00C7406C" w:rsidRDefault="0029513B" w:rsidP="0029513B">
      <w:pPr>
        <w:spacing w:after="0"/>
        <w:jc w:val="both"/>
        <w:rPr>
          <w:rFonts w:ascii="Verdana" w:hAnsi="Verdana"/>
          <w:sz w:val="18"/>
          <w:szCs w:val="18"/>
        </w:rPr>
      </w:pPr>
    </w:p>
    <w:p w14:paraId="03BA060A" w14:textId="77777777" w:rsidR="0029513B" w:rsidRPr="00C7406C" w:rsidRDefault="0029513B" w:rsidP="0029513B">
      <w:pPr>
        <w:spacing w:after="0"/>
        <w:jc w:val="both"/>
        <w:rPr>
          <w:rFonts w:ascii="Verdana" w:hAnsi="Verdana"/>
          <w:sz w:val="18"/>
          <w:szCs w:val="18"/>
        </w:rPr>
      </w:pPr>
    </w:p>
    <w:p w14:paraId="12865F77" w14:textId="77777777" w:rsidR="0029513B" w:rsidRPr="0090762A" w:rsidRDefault="0029513B" w:rsidP="0090762A">
      <w:pPr>
        <w:spacing w:after="0"/>
        <w:jc w:val="both"/>
        <w:rPr>
          <w:rFonts w:ascii="Verdana" w:hAnsi="Verdana"/>
          <w:sz w:val="18"/>
          <w:szCs w:val="18"/>
        </w:rPr>
      </w:pPr>
      <w:r w:rsidRPr="00C7406C">
        <w:rPr>
          <w:rFonts w:ascii="Verdana" w:hAnsi="Verdana"/>
          <w:sz w:val="18"/>
          <w:szCs w:val="18"/>
        </w:rPr>
        <w:t xml:space="preserve">Important : </w:t>
      </w:r>
      <w:r w:rsidR="0090762A">
        <w:rPr>
          <w:rFonts w:ascii="Verdana" w:hAnsi="Verdana"/>
          <w:sz w:val="18"/>
          <w:szCs w:val="18"/>
        </w:rPr>
        <w:t>v</w:t>
      </w:r>
      <w:r w:rsidRPr="0090762A">
        <w:rPr>
          <w:rFonts w:ascii="Verdana" w:hAnsi="Verdana"/>
          <w:sz w:val="18"/>
          <w:szCs w:val="18"/>
        </w:rPr>
        <w:t xml:space="preserve">ous n’êtes pas contraint par un nombre de pages de description de vos activités. Il est nécessaire d’être précis dans la manière de rédiger cette partie, car c’est à la lumière de votre explicitation que les membres de la commission pourront statuer sur la validation ou non de vos compétences et donc de la formation. </w:t>
      </w:r>
    </w:p>
    <w:p w14:paraId="480903B0" w14:textId="77777777" w:rsidR="0029513B" w:rsidRPr="00C7406C" w:rsidRDefault="0029513B" w:rsidP="0029513B">
      <w:pPr>
        <w:rPr>
          <w:rFonts w:ascii="Verdana" w:hAnsi="Verdana"/>
        </w:rPr>
      </w:pPr>
    </w:p>
    <w:p w14:paraId="1CDF5E44" w14:textId="77777777" w:rsidR="0029513B" w:rsidRDefault="0029513B" w:rsidP="00CA265B">
      <w:pPr>
        <w:rPr>
          <w:rFonts w:ascii="Verdana" w:hAnsi="Verdana"/>
        </w:rPr>
      </w:pPr>
    </w:p>
    <w:p w14:paraId="40301CB0" w14:textId="77777777" w:rsidR="00FB6D93" w:rsidRDefault="00FB6D93" w:rsidP="00CA265B">
      <w:pPr>
        <w:rPr>
          <w:rFonts w:ascii="Verdana" w:hAnsi="Verdana"/>
        </w:rPr>
      </w:pPr>
    </w:p>
    <w:p w14:paraId="10C95871" w14:textId="77777777" w:rsidR="00FB6D93" w:rsidRDefault="00FB6D93" w:rsidP="00CA265B">
      <w:pPr>
        <w:rPr>
          <w:rFonts w:ascii="Verdana" w:hAnsi="Verdana"/>
        </w:rPr>
      </w:pPr>
    </w:p>
    <w:p w14:paraId="1752ABFD" w14:textId="77777777" w:rsidR="00FB6D93" w:rsidRDefault="00FB6D93" w:rsidP="00CA265B">
      <w:pPr>
        <w:rPr>
          <w:rFonts w:ascii="Verdana" w:hAnsi="Verdana"/>
        </w:rPr>
      </w:pPr>
    </w:p>
    <w:p w14:paraId="599CC095" w14:textId="77777777" w:rsidR="00FB6D93" w:rsidRDefault="00FB6D93" w:rsidP="00CA265B">
      <w:pPr>
        <w:rPr>
          <w:rFonts w:ascii="Verdana" w:hAnsi="Verdana"/>
        </w:rPr>
      </w:pPr>
    </w:p>
    <w:p w14:paraId="6D94EC64" w14:textId="77777777" w:rsidR="00FB6D93" w:rsidRDefault="00FB6D93" w:rsidP="00CA265B">
      <w:pPr>
        <w:rPr>
          <w:rFonts w:ascii="Verdana" w:hAnsi="Verdana"/>
        </w:rPr>
      </w:pPr>
    </w:p>
    <w:p w14:paraId="053DB77C" w14:textId="77777777" w:rsidR="00FB6D93" w:rsidRDefault="00FB6D93" w:rsidP="00CA265B">
      <w:pPr>
        <w:rPr>
          <w:rFonts w:ascii="Verdana" w:hAnsi="Verdana"/>
        </w:rPr>
      </w:pPr>
    </w:p>
    <w:p w14:paraId="2BB4CCF7" w14:textId="77777777" w:rsidR="00FB6D93" w:rsidRDefault="00FB6D93" w:rsidP="00CA265B">
      <w:pPr>
        <w:rPr>
          <w:rFonts w:ascii="Verdana" w:hAnsi="Verdana"/>
        </w:rPr>
      </w:pPr>
    </w:p>
    <w:p w14:paraId="5227ED0E" w14:textId="77777777" w:rsidR="00FB6D93" w:rsidRPr="00C7406C" w:rsidRDefault="00FB6D93" w:rsidP="00CA265B">
      <w:pPr>
        <w:rPr>
          <w:rFonts w:ascii="Verdana" w:hAnsi="Verdana"/>
        </w:rPr>
      </w:pPr>
    </w:p>
    <w:p w14:paraId="60BE1D4F" w14:textId="77777777" w:rsidR="00FB6D93" w:rsidRDefault="00FB6D93" w:rsidP="00CA265B">
      <w:pPr>
        <w:rPr>
          <w:rFonts w:ascii="Verdana" w:hAnsi="Verdana"/>
        </w:rPr>
      </w:pPr>
    </w:p>
    <w:p w14:paraId="787736C3" w14:textId="77777777" w:rsidR="0029513B" w:rsidRPr="00FB6D93" w:rsidRDefault="0029513B" w:rsidP="00FB6D93">
      <w:pPr>
        <w:rPr>
          <w:rFonts w:ascii="Verdana" w:hAnsi="Verdana"/>
        </w:rPr>
      </w:pPr>
    </w:p>
    <w:p w14:paraId="107CD998" w14:textId="77777777" w:rsidR="00EB3802" w:rsidRPr="00FB6D93" w:rsidRDefault="00EB3802" w:rsidP="00EB3802">
      <w:pPr>
        <w:keepNext/>
        <w:keepLines/>
        <w:shd w:val="clear" w:color="auto" w:fill="DEEAF6" w:themeFill="accent1" w:themeFillTint="33"/>
        <w:spacing w:before="192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FB6D93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Attestation de l’employeur</w:t>
      </w:r>
    </w:p>
    <w:p w14:paraId="20B44E59" w14:textId="77777777" w:rsidR="00EB3802" w:rsidRPr="00FB6D93" w:rsidRDefault="00EB3802" w:rsidP="00EB3802">
      <w:pPr>
        <w:rPr>
          <w:i/>
          <w:iCs/>
          <w:color w:val="1F497D"/>
        </w:rPr>
      </w:pPr>
    </w:p>
    <w:p w14:paraId="402E73AA" w14:textId="77777777" w:rsidR="00EB3802" w:rsidRPr="00FB6D93" w:rsidRDefault="00EB3802" w:rsidP="00EB3802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FB6D93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068120B125C649849B64D90091383468"/>
          </w:placeholder>
          <w:showingPlcHdr/>
          <w:text/>
        </w:sdtPr>
        <w:sdtEndPr/>
        <w:sdtContent>
          <w:r w:rsidRPr="00FB6D93">
            <w:rPr>
              <w:color w:val="808080"/>
            </w:rPr>
            <w:t>Cliquez ou appuyez ici pour entrer du texte.</w:t>
          </w:r>
        </w:sdtContent>
      </w:sdt>
    </w:p>
    <w:p w14:paraId="51181799" w14:textId="77777777" w:rsidR="00EB3802" w:rsidRPr="00FB6D93" w:rsidRDefault="00EB3802" w:rsidP="00EB3802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FB6D93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974948BF6BE54BCAA40611AD87D21FFE"/>
          </w:placeholder>
          <w:showingPlcHdr/>
          <w:text/>
        </w:sdtPr>
        <w:sdtEndPr/>
        <w:sdtContent>
          <w:r w:rsidRPr="00FB6D93">
            <w:rPr>
              <w:color w:val="808080"/>
            </w:rPr>
            <w:t>Cliquez ou appuyez ici pour entrer du texte.</w:t>
          </w:r>
        </w:sdtContent>
      </w:sdt>
    </w:p>
    <w:p w14:paraId="244E366E" w14:textId="77777777" w:rsidR="00EB3802" w:rsidRPr="00FB6D93" w:rsidRDefault="00EB3802" w:rsidP="00EB3802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FB6D93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2546B5FFCC3E4D5182DD0E9794551026"/>
          </w:placeholder>
          <w:showingPlcHdr/>
          <w:text/>
        </w:sdtPr>
        <w:sdtEndPr/>
        <w:sdtContent>
          <w:r w:rsidRPr="00FB6D93">
            <w:rPr>
              <w:color w:val="808080"/>
            </w:rPr>
            <w:t>Cliquez ou appuyez ici pour entrer du texte.</w:t>
          </w:r>
        </w:sdtContent>
      </w:sdt>
    </w:p>
    <w:p w14:paraId="678AD860" w14:textId="77777777" w:rsidR="00EB3802" w:rsidRDefault="00EB3802" w:rsidP="00EB3802">
      <w:pPr>
        <w:rPr>
          <w:i/>
          <w:iCs/>
          <w:color w:val="1F4E79" w:themeColor="accent1" w:themeShade="80"/>
        </w:rPr>
      </w:pPr>
    </w:p>
    <w:p w14:paraId="549BC07A" w14:textId="77777777" w:rsidR="00EB3802" w:rsidRPr="00FB6D93" w:rsidRDefault="00EB3802" w:rsidP="00EB3802">
      <w:pPr>
        <w:rPr>
          <w:rFonts w:ascii="Verdana" w:hAnsi="Verdana"/>
          <w:sz w:val="18"/>
          <w:szCs w:val="18"/>
        </w:rPr>
      </w:pPr>
      <w:r w:rsidRPr="00FB6D93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FB6D93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B265F3A1F60F49959602844160B0F65D"/>
          </w:placeholder>
          <w:showingPlcHdr/>
          <w:text/>
        </w:sdtPr>
        <w:sdtEndPr/>
        <w:sdtContent>
          <w:r w:rsidRPr="00FB6D93">
            <w:t>Cliquez ou appuyez ici pour entrer du texte.</w:t>
          </w:r>
        </w:sdtContent>
      </w:sdt>
    </w:p>
    <w:p w14:paraId="7633EDD8" w14:textId="77777777" w:rsidR="00EB3802" w:rsidRPr="00FB6D93" w:rsidRDefault="00EB3802" w:rsidP="00EB3802">
      <w:pPr>
        <w:rPr>
          <w:i/>
          <w:iCs/>
          <w:color w:val="1F4E79" w:themeColor="accent1" w:themeShade="80"/>
        </w:rPr>
      </w:pPr>
      <w:r w:rsidRPr="00FB6D93">
        <w:rPr>
          <w:i/>
          <w:iCs/>
          <w:color w:val="1F4E79" w:themeColor="accent1" w:themeShade="80"/>
        </w:rPr>
        <w:t xml:space="preserve"> Pour lequel j’émets un avis favorable.</w:t>
      </w:r>
    </w:p>
    <w:p w14:paraId="41387C64" w14:textId="77777777" w:rsidR="00EB3802" w:rsidRPr="00FB6D93" w:rsidRDefault="00EB3802" w:rsidP="00EB3802">
      <w:pPr>
        <w:rPr>
          <w:i/>
          <w:iCs/>
          <w:color w:val="1F497D"/>
        </w:rPr>
      </w:pPr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FB6D93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29D292C2FB21497CBEEB102D4FAD878F"/>
          </w:placeholder>
          <w:showingPlcHdr/>
          <w:text/>
        </w:sdtPr>
        <w:sdtEndPr/>
        <w:sdtContent>
          <w:r w:rsidRPr="00FB6D93">
            <w:rPr>
              <w:color w:val="808080"/>
            </w:rPr>
            <w:t>Cliquez ou appuyez ici pour entrer du texte.</w:t>
          </w:r>
        </w:sdtContent>
      </w:sdt>
    </w:p>
    <w:p w14:paraId="2F08EB29" w14:textId="77777777" w:rsidR="00EB3802" w:rsidRPr="00FB6D93" w:rsidRDefault="00FD601F" w:rsidP="00EB3802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54143433"/>
          <w:placeholder>
            <w:docPart w:val="CD484D8E9F6A4D4E87D4EB52CF3A6954"/>
          </w:placeholder>
          <w:showingPlcHdr/>
          <w:text/>
        </w:sdtPr>
        <w:sdtEndPr/>
        <w:sdtContent>
          <w:r w:rsidR="00EB3802" w:rsidRPr="00FB6D93">
            <w:t>Cliquez ou appuyez ici pour entrer du texte.</w:t>
          </w:r>
        </w:sdtContent>
      </w:sdt>
    </w:p>
    <w:p w14:paraId="04324DC7" w14:textId="77777777" w:rsidR="00EB3802" w:rsidRPr="00FB6D93" w:rsidRDefault="00EB3802" w:rsidP="00EB3802">
      <w:pPr>
        <w:rPr>
          <w:rFonts w:ascii="Verdana" w:hAnsi="Verdana"/>
          <w:sz w:val="18"/>
          <w:szCs w:val="18"/>
        </w:rPr>
      </w:pPr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A ce titre, j’atteste que </w:t>
      </w:r>
      <w:sdt>
        <w:sdtPr>
          <w:rPr>
            <w:rFonts w:ascii="Verdana" w:hAnsi="Verdana"/>
            <w:sz w:val="18"/>
            <w:szCs w:val="18"/>
          </w:rPr>
          <w:id w:val="812446768"/>
          <w:placeholder>
            <w:docPart w:val="90B7CD59718845A7BECE55DEBB37AC15"/>
          </w:placeholder>
          <w:showingPlcHdr/>
          <w:text/>
        </w:sdtPr>
        <w:sdtEndPr/>
        <w:sdtContent>
          <w:r w:rsidRPr="00FB6D93">
            <w:t>Cliquez ou appuyez ici pour entrer du texte.</w:t>
          </w:r>
        </w:sdtContent>
      </w:sdt>
    </w:p>
    <w:p w14:paraId="18DE8285" w14:textId="77777777" w:rsidR="00EB3802" w:rsidRPr="00FB6D93" w:rsidRDefault="00EB3802" w:rsidP="00EB3802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 w:rsidRPr="00FB6D93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p w14:paraId="2B41D6C6" w14:textId="77777777" w:rsidR="00EB3802" w:rsidRPr="00FB6D93" w:rsidRDefault="00EB3802" w:rsidP="00EB3802">
      <w:pPr>
        <w:spacing w:after="600"/>
        <w:jc w:val="both"/>
        <w:rPr>
          <w:rFonts w:ascii="Verdana" w:hAnsi="Verdana"/>
          <w:sz w:val="18"/>
          <w:szCs w:val="18"/>
        </w:rPr>
      </w:pPr>
      <w:r w:rsidRPr="00FB6D93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1697C9EE690247DCBB18E684A4C82F87"/>
          </w:placeholder>
          <w:showingPlcHdr/>
          <w:text/>
        </w:sdtPr>
        <w:sdtEndPr/>
        <w:sdtContent>
          <w:r w:rsidRPr="00FB6D93">
            <w:rPr>
              <w:color w:val="808080"/>
            </w:rPr>
            <w:t>Cliquez ou appuyez ici pour entrer du texte.</w:t>
          </w:r>
        </w:sdtContent>
      </w:sdt>
    </w:p>
    <w:p w14:paraId="17D93516" w14:textId="77777777" w:rsidR="00EB3802" w:rsidRPr="00FB6D93" w:rsidRDefault="00EB3802" w:rsidP="00EB3802">
      <w:pPr>
        <w:jc w:val="right"/>
        <w:rPr>
          <w:rFonts w:ascii="Verdana" w:hAnsi="Verdana"/>
          <w:sz w:val="18"/>
          <w:szCs w:val="18"/>
        </w:rPr>
      </w:pPr>
    </w:p>
    <w:p w14:paraId="02D64797" w14:textId="77777777" w:rsidR="00EB3802" w:rsidRPr="00FB6D93" w:rsidRDefault="00EB3802" w:rsidP="00EB3802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FB6D93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718520FA" w14:textId="77777777" w:rsidR="00EB3802" w:rsidRPr="00FB6D93" w:rsidRDefault="00EB3802" w:rsidP="00EB3802">
      <w:pPr>
        <w:rPr>
          <w:rFonts w:ascii="Verdana" w:hAnsi="Verdana"/>
          <w:sz w:val="18"/>
          <w:szCs w:val="18"/>
        </w:rPr>
      </w:pPr>
    </w:p>
    <w:p w14:paraId="1B4F0EB6" w14:textId="77777777" w:rsidR="00EB3802" w:rsidRDefault="00EB3802" w:rsidP="00EB3802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hAnsi="Verdana"/>
        </w:rPr>
      </w:pPr>
    </w:p>
    <w:p w14:paraId="42F41849" w14:textId="77777777" w:rsidR="00EB3802" w:rsidRPr="00EB3802" w:rsidRDefault="00EB3802" w:rsidP="00EB3802">
      <w:pPr>
        <w:rPr>
          <w:rFonts w:ascii="Verdana" w:hAnsi="Verdana"/>
        </w:rPr>
      </w:pPr>
    </w:p>
    <w:p w14:paraId="29547CE4" w14:textId="77777777" w:rsidR="00EB3802" w:rsidRPr="00EB3802" w:rsidRDefault="00EB3802" w:rsidP="00EB3802">
      <w:pPr>
        <w:rPr>
          <w:rFonts w:ascii="Verdana" w:hAnsi="Verdana"/>
        </w:rPr>
      </w:pPr>
    </w:p>
    <w:p w14:paraId="2947FE89" w14:textId="77777777" w:rsidR="00EB3802" w:rsidRPr="00EB3802" w:rsidRDefault="00EB3802" w:rsidP="00EB3802">
      <w:pPr>
        <w:rPr>
          <w:rFonts w:ascii="Verdana" w:hAnsi="Verdana"/>
        </w:rPr>
      </w:pPr>
    </w:p>
    <w:p w14:paraId="49FCA117" w14:textId="77777777" w:rsidR="00EB3802" w:rsidRPr="00EB3802" w:rsidRDefault="00EB3802" w:rsidP="00EB3802">
      <w:pPr>
        <w:rPr>
          <w:rFonts w:ascii="Verdana" w:hAnsi="Verdana"/>
        </w:rPr>
      </w:pPr>
    </w:p>
    <w:p w14:paraId="7BBCC897" w14:textId="77777777" w:rsidR="00EB3802" w:rsidRPr="00EB3802" w:rsidRDefault="00EB3802" w:rsidP="00EB3802">
      <w:pPr>
        <w:rPr>
          <w:rFonts w:ascii="Verdana" w:hAnsi="Verdana"/>
        </w:rPr>
      </w:pPr>
    </w:p>
    <w:p w14:paraId="146855E0" w14:textId="77777777" w:rsidR="00EB3802" w:rsidRPr="00EB3802" w:rsidRDefault="00EB3802" w:rsidP="00EB3802">
      <w:pPr>
        <w:rPr>
          <w:rFonts w:ascii="Verdana" w:hAnsi="Verdana"/>
        </w:rPr>
      </w:pPr>
    </w:p>
    <w:p w14:paraId="01B32029" w14:textId="77777777" w:rsidR="00EB3802" w:rsidRPr="00EB3802" w:rsidRDefault="00EB3802" w:rsidP="00EB3802">
      <w:pPr>
        <w:rPr>
          <w:rFonts w:ascii="Verdana" w:hAnsi="Verdana"/>
        </w:rPr>
      </w:pPr>
    </w:p>
    <w:p w14:paraId="4FE577B2" w14:textId="77777777" w:rsidR="00EB3802" w:rsidRPr="00EB3802" w:rsidRDefault="00EB3802" w:rsidP="00EB3802">
      <w:pPr>
        <w:rPr>
          <w:rFonts w:ascii="Verdana" w:hAnsi="Verdana"/>
        </w:rPr>
      </w:pPr>
    </w:p>
    <w:p w14:paraId="312DC75A" w14:textId="77777777" w:rsidR="00EB3802" w:rsidRPr="00EB3802" w:rsidRDefault="00EB3802" w:rsidP="00EB3802">
      <w:pPr>
        <w:rPr>
          <w:rFonts w:ascii="Verdana" w:hAnsi="Verdana"/>
        </w:rPr>
      </w:pPr>
    </w:p>
    <w:p w14:paraId="44459073" w14:textId="77777777" w:rsidR="00EB3802" w:rsidRPr="00EB3802" w:rsidRDefault="00EB3802" w:rsidP="00EB3802">
      <w:pPr>
        <w:rPr>
          <w:rFonts w:ascii="Verdana" w:hAnsi="Verdana"/>
        </w:rPr>
      </w:pPr>
    </w:p>
    <w:p w14:paraId="3BC373EE" w14:textId="77777777" w:rsidR="00EB3802" w:rsidRPr="00EB3802" w:rsidRDefault="00EB3802" w:rsidP="00EB3802">
      <w:pPr>
        <w:rPr>
          <w:rFonts w:ascii="Verdana" w:hAnsi="Verdana"/>
        </w:rPr>
      </w:pPr>
    </w:p>
    <w:p w14:paraId="5443375E" w14:textId="77777777" w:rsidR="00EB3802" w:rsidRPr="00EB3802" w:rsidRDefault="00EB3802" w:rsidP="00EB3802">
      <w:pPr>
        <w:rPr>
          <w:rFonts w:ascii="Verdana" w:hAnsi="Verdana"/>
        </w:rPr>
      </w:pPr>
    </w:p>
    <w:p w14:paraId="31AFFD0C" w14:textId="77777777" w:rsidR="0029513B" w:rsidRPr="00EB3802" w:rsidRDefault="00EB3802" w:rsidP="00EB3802">
      <w:pPr>
        <w:tabs>
          <w:tab w:val="left" w:pos="357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29513B" w:rsidRPr="00EB3802" w:rsidSect="00DC0FA0">
      <w:footerReference w:type="default" r:id="rId32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8E61" w14:textId="77777777" w:rsidR="00BB14A0" w:rsidRDefault="00BB14A0" w:rsidP="0009029C">
      <w:pPr>
        <w:spacing w:after="0" w:line="240" w:lineRule="auto"/>
      </w:pPr>
      <w:r>
        <w:separator/>
      </w:r>
    </w:p>
  </w:endnote>
  <w:endnote w:type="continuationSeparator" w:id="0">
    <w:p w14:paraId="432BBF66" w14:textId="77777777" w:rsidR="00BB14A0" w:rsidRDefault="00BB14A0" w:rsidP="0009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C130" w14:textId="2654BA61" w:rsidR="002C541F" w:rsidRDefault="00FB6D93">
    <w:pPr>
      <w:pStyle w:val="Pieddepage"/>
    </w:pP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SC</w:t>
    </w:r>
    <w:r w:rsidR="003F4A12">
      <w:rPr>
        <w:rFonts w:ascii="Verdana" w:hAnsi="Verdana"/>
        <w:sz w:val="14"/>
        <w:szCs w:val="14"/>
      </w:rPr>
      <w:t>QCJ</w:t>
    </w:r>
    <w:r>
      <w:rPr>
        <w:rFonts w:ascii="Verdana" w:hAnsi="Verdana"/>
        <w:sz w:val="14"/>
        <w:szCs w:val="14"/>
      </w:rPr>
      <w:t xml:space="preserve"> version du </w:t>
    </w:r>
    <w:r w:rsidR="003F4A12">
      <w:rPr>
        <w:rFonts w:ascii="Verdana" w:hAnsi="Verdana"/>
        <w:sz w:val="14"/>
        <w:szCs w:val="14"/>
      </w:rPr>
      <w:t>21</w:t>
    </w:r>
    <w:r>
      <w:rPr>
        <w:rFonts w:ascii="Verdana" w:hAnsi="Verdana"/>
        <w:sz w:val="14"/>
        <w:szCs w:val="14"/>
      </w:rPr>
      <w:t>/0</w:t>
    </w:r>
    <w:r w:rsidR="003F4A12">
      <w:rPr>
        <w:rFonts w:ascii="Verdana" w:hAnsi="Verdana"/>
        <w:sz w:val="14"/>
        <w:szCs w:val="14"/>
      </w:rPr>
      <w:t>7</w:t>
    </w:r>
    <w:r>
      <w:rPr>
        <w:rFonts w:ascii="Verdana" w:hAnsi="Verdana"/>
        <w:sz w:val="14"/>
        <w:szCs w:val="14"/>
      </w:rPr>
      <w:t>/202</w:t>
    </w:r>
    <w:r w:rsidR="003F4A12">
      <w:rPr>
        <w:rFonts w:ascii="Verdana" w:hAnsi="Verdana"/>
        <w:sz w:val="14"/>
        <w:szCs w:val="14"/>
      </w:rPr>
      <w:t>6</w:t>
    </w:r>
    <w:r w:rsidR="002C541F">
      <w:tab/>
    </w:r>
    <w:r w:rsidR="002C541F">
      <w:tab/>
    </w:r>
    <w:r w:rsidR="0090762A" w:rsidRPr="0090762A">
      <w:rPr>
        <w:sz w:val="16"/>
        <w:szCs w:val="16"/>
      </w:rPr>
      <w:t xml:space="preserve">Page </w:t>
    </w:r>
    <w:r w:rsidR="0090762A" w:rsidRPr="0090762A">
      <w:rPr>
        <w:b/>
        <w:bCs/>
        <w:sz w:val="16"/>
        <w:szCs w:val="16"/>
      </w:rPr>
      <w:fldChar w:fldCharType="begin"/>
    </w:r>
    <w:r w:rsidR="0090762A" w:rsidRPr="0090762A">
      <w:rPr>
        <w:b/>
        <w:bCs/>
        <w:sz w:val="16"/>
        <w:szCs w:val="16"/>
      </w:rPr>
      <w:instrText>PAGE  \* Arabic  \* MERGEFORMAT</w:instrText>
    </w:r>
    <w:r w:rsidR="0090762A" w:rsidRPr="0090762A">
      <w:rPr>
        <w:b/>
        <w:bCs/>
        <w:sz w:val="16"/>
        <w:szCs w:val="16"/>
      </w:rPr>
      <w:fldChar w:fldCharType="separate"/>
    </w:r>
    <w:r w:rsidR="001F13E2">
      <w:rPr>
        <w:b/>
        <w:bCs/>
        <w:noProof/>
        <w:sz w:val="16"/>
        <w:szCs w:val="16"/>
      </w:rPr>
      <w:t>8</w:t>
    </w:r>
    <w:r w:rsidR="0090762A" w:rsidRPr="0090762A">
      <w:rPr>
        <w:b/>
        <w:bCs/>
        <w:sz w:val="16"/>
        <w:szCs w:val="16"/>
      </w:rPr>
      <w:fldChar w:fldCharType="end"/>
    </w:r>
    <w:r w:rsidR="0090762A" w:rsidRPr="0090762A">
      <w:rPr>
        <w:sz w:val="16"/>
        <w:szCs w:val="16"/>
      </w:rPr>
      <w:t xml:space="preserve"> sur </w:t>
    </w:r>
    <w:r w:rsidR="0090762A" w:rsidRPr="0090762A">
      <w:rPr>
        <w:b/>
        <w:bCs/>
        <w:sz w:val="16"/>
        <w:szCs w:val="16"/>
      </w:rPr>
      <w:fldChar w:fldCharType="begin"/>
    </w:r>
    <w:r w:rsidR="0090762A" w:rsidRPr="0090762A">
      <w:rPr>
        <w:b/>
        <w:bCs/>
        <w:sz w:val="16"/>
        <w:szCs w:val="16"/>
      </w:rPr>
      <w:instrText>NUMPAGES  \* Arabic  \* MERGEFORMAT</w:instrText>
    </w:r>
    <w:r w:rsidR="0090762A" w:rsidRPr="0090762A">
      <w:rPr>
        <w:b/>
        <w:bCs/>
        <w:sz w:val="16"/>
        <w:szCs w:val="16"/>
      </w:rPr>
      <w:fldChar w:fldCharType="separate"/>
    </w:r>
    <w:r w:rsidR="001F13E2">
      <w:rPr>
        <w:b/>
        <w:bCs/>
        <w:noProof/>
        <w:sz w:val="16"/>
        <w:szCs w:val="16"/>
      </w:rPr>
      <w:t>8</w:t>
    </w:r>
    <w:r w:rsidR="0090762A" w:rsidRPr="0090762A">
      <w:rPr>
        <w:b/>
        <w:bCs/>
        <w:sz w:val="16"/>
        <w:szCs w:val="16"/>
      </w:rPr>
      <w:fldChar w:fldCharType="end"/>
    </w:r>
  </w:p>
  <w:p w14:paraId="05CA38EA" w14:textId="77777777" w:rsidR="0009029C" w:rsidRDefault="0009029C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51A0" w14:textId="77777777" w:rsidR="00BB14A0" w:rsidRDefault="00BB14A0" w:rsidP="0009029C">
      <w:pPr>
        <w:spacing w:after="0" w:line="240" w:lineRule="auto"/>
      </w:pPr>
      <w:r>
        <w:separator/>
      </w:r>
    </w:p>
  </w:footnote>
  <w:footnote w:type="continuationSeparator" w:id="0">
    <w:p w14:paraId="5214C8C9" w14:textId="77777777" w:rsidR="00BB14A0" w:rsidRDefault="00BB14A0" w:rsidP="0009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135"/>
    <w:multiLevelType w:val="hybridMultilevel"/>
    <w:tmpl w:val="34D64448"/>
    <w:lvl w:ilvl="0" w:tplc="0392313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66658AC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7B0EEC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8F8A41AE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17F6863A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087CDAD0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D910CAEE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9E64EF10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D3CA8E6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1F6343E"/>
    <w:multiLevelType w:val="hybridMultilevel"/>
    <w:tmpl w:val="E9C85AE8"/>
    <w:lvl w:ilvl="0" w:tplc="F050B6E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0EAFB9A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D51C25AA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2CD2F50A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1B364092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764CB69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86084B8C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8AD8EB76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D594192C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5B162A2"/>
    <w:multiLevelType w:val="hybridMultilevel"/>
    <w:tmpl w:val="7ACC6A0E"/>
    <w:lvl w:ilvl="0" w:tplc="BD1A3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51C2"/>
    <w:multiLevelType w:val="hybridMultilevel"/>
    <w:tmpl w:val="72E2B0CE"/>
    <w:lvl w:ilvl="0" w:tplc="3A74D18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A4ADA02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2C14839E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D44642BC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B802A8E2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52BC769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4B36CC2A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FECC6396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03F04CA6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7C346D6"/>
    <w:multiLevelType w:val="hybridMultilevel"/>
    <w:tmpl w:val="7B2A65C6"/>
    <w:lvl w:ilvl="0" w:tplc="F8708626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E77E4B08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C8446C64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D7BE4A4E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F3964CE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9808073A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A260AB08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E4E2523C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2B90B656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8152B7"/>
    <w:multiLevelType w:val="hybridMultilevel"/>
    <w:tmpl w:val="1400BE82"/>
    <w:lvl w:ilvl="0" w:tplc="81BA63E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2444"/>
    <w:multiLevelType w:val="hybridMultilevel"/>
    <w:tmpl w:val="E758BB68"/>
    <w:lvl w:ilvl="0" w:tplc="10DADA14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E624006">
      <w:numFmt w:val="bullet"/>
      <w:lvlText w:val="•"/>
      <w:lvlJc w:val="left"/>
      <w:pPr>
        <w:ind w:left="859" w:hanging="284"/>
      </w:pPr>
      <w:rPr>
        <w:rFonts w:hint="default"/>
        <w:lang w:val="fr-FR" w:eastAsia="en-US" w:bidi="ar-SA"/>
      </w:rPr>
    </w:lvl>
    <w:lvl w:ilvl="2" w:tplc="A2426F48">
      <w:numFmt w:val="bullet"/>
      <w:lvlText w:val="•"/>
      <w:lvlJc w:val="left"/>
      <w:pPr>
        <w:ind w:left="1298" w:hanging="284"/>
      </w:pPr>
      <w:rPr>
        <w:rFonts w:hint="default"/>
        <w:lang w:val="fr-FR" w:eastAsia="en-US" w:bidi="ar-SA"/>
      </w:rPr>
    </w:lvl>
    <w:lvl w:ilvl="3" w:tplc="77CA1DA8">
      <w:numFmt w:val="bullet"/>
      <w:lvlText w:val="•"/>
      <w:lvlJc w:val="left"/>
      <w:pPr>
        <w:ind w:left="1737" w:hanging="284"/>
      </w:pPr>
      <w:rPr>
        <w:rFonts w:hint="default"/>
        <w:lang w:val="fr-FR" w:eastAsia="en-US" w:bidi="ar-SA"/>
      </w:rPr>
    </w:lvl>
    <w:lvl w:ilvl="4" w:tplc="1EFCF0E2">
      <w:numFmt w:val="bullet"/>
      <w:lvlText w:val="•"/>
      <w:lvlJc w:val="left"/>
      <w:pPr>
        <w:ind w:left="2176" w:hanging="284"/>
      </w:pPr>
      <w:rPr>
        <w:rFonts w:hint="default"/>
        <w:lang w:val="fr-FR" w:eastAsia="en-US" w:bidi="ar-SA"/>
      </w:rPr>
    </w:lvl>
    <w:lvl w:ilvl="5" w:tplc="BEAEB3F4">
      <w:numFmt w:val="bullet"/>
      <w:lvlText w:val="•"/>
      <w:lvlJc w:val="left"/>
      <w:pPr>
        <w:ind w:left="2615" w:hanging="284"/>
      </w:pPr>
      <w:rPr>
        <w:rFonts w:hint="default"/>
        <w:lang w:val="fr-FR" w:eastAsia="en-US" w:bidi="ar-SA"/>
      </w:rPr>
    </w:lvl>
    <w:lvl w:ilvl="6" w:tplc="4454DAA2">
      <w:numFmt w:val="bullet"/>
      <w:lvlText w:val="•"/>
      <w:lvlJc w:val="left"/>
      <w:pPr>
        <w:ind w:left="3054" w:hanging="284"/>
      </w:pPr>
      <w:rPr>
        <w:rFonts w:hint="default"/>
        <w:lang w:val="fr-FR" w:eastAsia="en-US" w:bidi="ar-SA"/>
      </w:rPr>
    </w:lvl>
    <w:lvl w:ilvl="7" w:tplc="3B56C4B2">
      <w:numFmt w:val="bullet"/>
      <w:lvlText w:val="•"/>
      <w:lvlJc w:val="left"/>
      <w:pPr>
        <w:ind w:left="3493" w:hanging="284"/>
      </w:pPr>
      <w:rPr>
        <w:rFonts w:hint="default"/>
        <w:lang w:val="fr-FR" w:eastAsia="en-US" w:bidi="ar-SA"/>
      </w:rPr>
    </w:lvl>
    <w:lvl w:ilvl="8" w:tplc="9ABCBA72">
      <w:numFmt w:val="bullet"/>
      <w:lvlText w:val="•"/>
      <w:lvlJc w:val="left"/>
      <w:pPr>
        <w:ind w:left="3932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1CF34F08"/>
    <w:multiLevelType w:val="hybridMultilevel"/>
    <w:tmpl w:val="50FE98C6"/>
    <w:lvl w:ilvl="0" w:tplc="513CBE9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50E333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528C3988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A1FCABD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20FE3AB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588A120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27100036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8B98DDD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104A2AAE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2124181"/>
    <w:multiLevelType w:val="hybridMultilevel"/>
    <w:tmpl w:val="650843A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5950471"/>
    <w:multiLevelType w:val="hybridMultilevel"/>
    <w:tmpl w:val="49D86294"/>
    <w:lvl w:ilvl="0" w:tplc="5666DF4A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58ACA52">
      <w:numFmt w:val="bullet"/>
      <w:lvlText w:val="•"/>
      <w:lvlJc w:val="left"/>
      <w:pPr>
        <w:ind w:left="859" w:hanging="284"/>
      </w:pPr>
      <w:rPr>
        <w:rFonts w:hint="default"/>
        <w:lang w:val="fr-FR" w:eastAsia="en-US" w:bidi="ar-SA"/>
      </w:rPr>
    </w:lvl>
    <w:lvl w:ilvl="2" w:tplc="49D008D0">
      <w:numFmt w:val="bullet"/>
      <w:lvlText w:val="•"/>
      <w:lvlJc w:val="left"/>
      <w:pPr>
        <w:ind w:left="1298" w:hanging="284"/>
      </w:pPr>
      <w:rPr>
        <w:rFonts w:hint="default"/>
        <w:lang w:val="fr-FR" w:eastAsia="en-US" w:bidi="ar-SA"/>
      </w:rPr>
    </w:lvl>
    <w:lvl w:ilvl="3" w:tplc="7BE8E560">
      <w:numFmt w:val="bullet"/>
      <w:lvlText w:val="•"/>
      <w:lvlJc w:val="left"/>
      <w:pPr>
        <w:ind w:left="1737" w:hanging="284"/>
      </w:pPr>
      <w:rPr>
        <w:rFonts w:hint="default"/>
        <w:lang w:val="fr-FR" w:eastAsia="en-US" w:bidi="ar-SA"/>
      </w:rPr>
    </w:lvl>
    <w:lvl w:ilvl="4" w:tplc="213A391A">
      <w:numFmt w:val="bullet"/>
      <w:lvlText w:val="•"/>
      <w:lvlJc w:val="left"/>
      <w:pPr>
        <w:ind w:left="2176" w:hanging="284"/>
      </w:pPr>
      <w:rPr>
        <w:rFonts w:hint="default"/>
        <w:lang w:val="fr-FR" w:eastAsia="en-US" w:bidi="ar-SA"/>
      </w:rPr>
    </w:lvl>
    <w:lvl w:ilvl="5" w:tplc="E68C4ACC">
      <w:numFmt w:val="bullet"/>
      <w:lvlText w:val="•"/>
      <w:lvlJc w:val="left"/>
      <w:pPr>
        <w:ind w:left="2615" w:hanging="284"/>
      </w:pPr>
      <w:rPr>
        <w:rFonts w:hint="default"/>
        <w:lang w:val="fr-FR" w:eastAsia="en-US" w:bidi="ar-SA"/>
      </w:rPr>
    </w:lvl>
    <w:lvl w:ilvl="6" w:tplc="DF16FE90">
      <w:numFmt w:val="bullet"/>
      <w:lvlText w:val="•"/>
      <w:lvlJc w:val="left"/>
      <w:pPr>
        <w:ind w:left="3054" w:hanging="284"/>
      </w:pPr>
      <w:rPr>
        <w:rFonts w:hint="default"/>
        <w:lang w:val="fr-FR" w:eastAsia="en-US" w:bidi="ar-SA"/>
      </w:rPr>
    </w:lvl>
    <w:lvl w:ilvl="7" w:tplc="8AB24E8E">
      <w:numFmt w:val="bullet"/>
      <w:lvlText w:val="•"/>
      <w:lvlJc w:val="left"/>
      <w:pPr>
        <w:ind w:left="3493" w:hanging="284"/>
      </w:pPr>
      <w:rPr>
        <w:rFonts w:hint="default"/>
        <w:lang w:val="fr-FR" w:eastAsia="en-US" w:bidi="ar-SA"/>
      </w:rPr>
    </w:lvl>
    <w:lvl w:ilvl="8" w:tplc="076E83E0">
      <w:numFmt w:val="bullet"/>
      <w:lvlText w:val="•"/>
      <w:lvlJc w:val="left"/>
      <w:pPr>
        <w:ind w:left="3932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26B524D0"/>
    <w:multiLevelType w:val="hybridMultilevel"/>
    <w:tmpl w:val="EF6ED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56B9"/>
    <w:multiLevelType w:val="hybridMultilevel"/>
    <w:tmpl w:val="74B81BD8"/>
    <w:lvl w:ilvl="0" w:tplc="7F902D56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D322164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61625346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0AF47CBC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D396CBC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16A29CC8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199E032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EFC647C4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AEF6A8F4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2B3A19C3"/>
    <w:multiLevelType w:val="hybridMultilevel"/>
    <w:tmpl w:val="253017E2"/>
    <w:lvl w:ilvl="0" w:tplc="4C6AF28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14827"/>
    <w:multiLevelType w:val="hybridMultilevel"/>
    <w:tmpl w:val="908A9C32"/>
    <w:lvl w:ilvl="0" w:tplc="D2F6CDB2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880206E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762C1C0C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6B5C21F4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0D94441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8A648214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9D2041C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8938B6A6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AA725BFA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374A4037"/>
    <w:multiLevelType w:val="hybridMultilevel"/>
    <w:tmpl w:val="8214ACBC"/>
    <w:lvl w:ilvl="0" w:tplc="151E9E02">
      <w:start w:val="1"/>
      <w:numFmt w:val="upperLetter"/>
      <w:lvlText w:val="%1."/>
      <w:lvlJc w:val="left"/>
      <w:pPr>
        <w:ind w:left="604" w:hanging="360"/>
      </w:pPr>
      <w:rPr>
        <w:rFonts w:ascii="Arial Narrow" w:eastAsia="Arial Narrow" w:hAnsi="Arial Narrow" w:cs="Arial Narrow" w:hint="default"/>
        <w:w w:val="100"/>
        <w:sz w:val="24"/>
        <w:szCs w:val="24"/>
        <w:lang w:val="fr-FR" w:eastAsia="en-US" w:bidi="ar-SA"/>
      </w:rPr>
    </w:lvl>
    <w:lvl w:ilvl="1" w:tplc="354CF8EA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D36C5CC4">
      <w:numFmt w:val="bullet"/>
      <w:lvlText w:val="•"/>
      <w:lvlJc w:val="left"/>
      <w:pPr>
        <w:ind w:left="2482" w:hanging="361"/>
      </w:pPr>
      <w:rPr>
        <w:rFonts w:hint="default"/>
        <w:lang w:val="fr-FR" w:eastAsia="en-US" w:bidi="ar-SA"/>
      </w:rPr>
    </w:lvl>
    <w:lvl w:ilvl="3" w:tplc="2C484AD4">
      <w:numFmt w:val="bullet"/>
      <w:lvlText w:val="•"/>
      <w:lvlJc w:val="left"/>
      <w:pPr>
        <w:ind w:left="4064" w:hanging="361"/>
      </w:pPr>
      <w:rPr>
        <w:rFonts w:hint="default"/>
        <w:lang w:val="fr-FR" w:eastAsia="en-US" w:bidi="ar-SA"/>
      </w:rPr>
    </w:lvl>
    <w:lvl w:ilvl="4" w:tplc="3E8E1D78">
      <w:numFmt w:val="bullet"/>
      <w:lvlText w:val="•"/>
      <w:lvlJc w:val="left"/>
      <w:pPr>
        <w:ind w:left="5646" w:hanging="361"/>
      </w:pPr>
      <w:rPr>
        <w:rFonts w:hint="default"/>
        <w:lang w:val="fr-FR" w:eastAsia="en-US" w:bidi="ar-SA"/>
      </w:rPr>
    </w:lvl>
    <w:lvl w:ilvl="5" w:tplc="D144B91A">
      <w:numFmt w:val="bullet"/>
      <w:lvlText w:val="•"/>
      <w:lvlJc w:val="left"/>
      <w:pPr>
        <w:ind w:left="7228" w:hanging="361"/>
      </w:pPr>
      <w:rPr>
        <w:rFonts w:hint="default"/>
        <w:lang w:val="fr-FR" w:eastAsia="en-US" w:bidi="ar-SA"/>
      </w:rPr>
    </w:lvl>
    <w:lvl w:ilvl="6" w:tplc="C81C7D0C">
      <w:numFmt w:val="bullet"/>
      <w:lvlText w:val="•"/>
      <w:lvlJc w:val="left"/>
      <w:pPr>
        <w:ind w:left="8810" w:hanging="361"/>
      </w:pPr>
      <w:rPr>
        <w:rFonts w:hint="default"/>
        <w:lang w:val="fr-FR" w:eastAsia="en-US" w:bidi="ar-SA"/>
      </w:rPr>
    </w:lvl>
    <w:lvl w:ilvl="7" w:tplc="B128F5A2">
      <w:numFmt w:val="bullet"/>
      <w:lvlText w:val="•"/>
      <w:lvlJc w:val="left"/>
      <w:pPr>
        <w:ind w:left="10392" w:hanging="361"/>
      </w:pPr>
      <w:rPr>
        <w:rFonts w:hint="default"/>
        <w:lang w:val="fr-FR" w:eastAsia="en-US" w:bidi="ar-SA"/>
      </w:rPr>
    </w:lvl>
    <w:lvl w:ilvl="8" w:tplc="F2DEE3A8">
      <w:numFmt w:val="bullet"/>
      <w:lvlText w:val="•"/>
      <w:lvlJc w:val="left"/>
      <w:pPr>
        <w:ind w:left="11974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3A5C0E65"/>
    <w:multiLevelType w:val="hybridMultilevel"/>
    <w:tmpl w:val="DAB4B522"/>
    <w:lvl w:ilvl="0" w:tplc="511E6F14">
      <w:numFmt w:val="bullet"/>
      <w:lvlText w:val="-"/>
      <w:lvlJc w:val="left"/>
      <w:pPr>
        <w:ind w:left="9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2DC9852">
      <w:numFmt w:val="bullet"/>
      <w:lvlText w:val="•"/>
      <w:lvlJc w:val="left"/>
      <w:pPr>
        <w:ind w:left="1898" w:hanging="361"/>
      </w:pPr>
      <w:rPr>
        <w:rFonts w:hint="default"/>
        <w:lang w:val="fr-FR" w:eastAsia="en-US" w:bidi="ar-SA"/>
      </w:rPr>
    </w:lvl>
    <w:lvl w:ilvl="2" w:tplc="FF948014">
      <w:numFmt w:val="bullet"/>
      <w:lvlText w:val="•"/>
      <w:lvlJc w:val="left"/>
      <w:pPr>
        <w:ind w:left="2857" w:hanging="361"/>
      </w:pPr>
      <w:rPr>
        <w:rFonts w:hint="default"/>
        <w:lang w:val="fr-FR" w:eastAsia="en-US" w:bidi="ar-SA"/>
      </w:rPr>
    </w:lvl>
    <w:lvl w:ilvl="3" w:tplc="0DD4D530">
      <w:numFmt w:val="bullet"/>
      <w:lvlText w:val="•"/>
      <w:lvlJc w:val="left"/>
      <w:pPr>
        <w:ind w:left="3815" w:hanging="361"/>
      </w:pPr>
      <w:rPr>
        <w:rFonts w:hint="default"/>
        <w:lang w:val="fr-FR" w:eastAsia="en-US" w:bidi="ar-SA"/>
      </w:rPr>
    </w:lvl>
    <w:lvl w:ilvl="4" w:tplc="0F6AD8BA">
      <w:numFmt w:val="bullet"/>
      <w:lvlText w:val="•"/>
      <w:lvlJc w:val="left"/>
      <w:pPr>
        <w:ind w:left="4774" w:hanging="361"/>
      </w:pPr>
      <w:rPr>
        <w:rFonts w:hint="default"/>
        <w:lang w:val="fr-FR" w:eastAsia="en-US" w:bidi="ar-SA"/>
      </w:rPr>
    </w:lvl>
    <w:lvl w:ilvl="5" w:tplc="D298C4F2">
      <w:numFmt w:val="bullet"/>
      <w:lvlText w:val="•"/>
      <w:lvlJc w:val="left"/>
      <w:pPr>
        <w:ind w:left="5733" w:hanging="361"/>
      </w:pPr>
      <w:rPr>
        <w:rFonts w:hint="default"/>
        <w:lang w:val="fr-FR" w:eastAsia="en-US" w:bidi="ar-SA"/>
      </w:rPr>
    </w:lvl>
    <w:lvl w:ilvl="6" w:tplc="FF0E54C6">
      <w:numFmt w:val="bullet"/>
      <w:lvlText w:val="•"/>
      <w:lvlJc w:val="left"/>
      <w:pPr>
        <w:ind w:left="6691" w:hanging="361"/>
      </w:pPr>
      <w:rPr>
        <w:rFonts w:hint="default"/>
        <w:lang w:val="fr-FR" w:eastAsia="en-US" w:bidi="ar-SA"/>
      </w:rPr>
    </w:lvl>
    <w:lvl w:ilvl="7" w:tplc="A126C0D4">
      <w:numFmt w:val="bullet"/>
      <w:lvlText w:val="•"/>
      <w:lvlJc w:val="left"/>
      <w:pPr>
        <w:ind w:left="7650" w:hanging="361"/>
      </w:pPr>
      <w:rPr>
        <w:rFonts w:hint="default"/>
        <w:lang w:val="fr-FR" w:eastAsia="en-US" w:bidi="ar-SA"/>
      </w:rPr>
    </w:lvl>
    <w:lvl w:ilvl="8" w:tplc="3CA4E368">
      <w:numFmt w:val="bullet"/>
      <w:lvlText w:val="•"/>
      <w:lvlJc w:val="left"/>
      <w:pPr>
        <w:ind w:left="8609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3B586D00"/>
    <w:multiLevelType w:val="hybridMultilevel"/>
    <w:tmpl w:val="BA303704"/>
    <w:lvl w:ilvl="0" w:tplc="BD1A32A2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FB835F4"/>
    <w:multiLevelType w:val="hybridMultilevel"/>
    <w:tmpl w:val="0FE8A66E"/>
    <w:lvl w:ilvl="0" w:tplc="7B6EC08E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C229480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75F2619E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7CA41C26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44EA2D8E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27F65DC0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085AB46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4ABEA912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8266FC4E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42266DC6"/>
    <w:multiLevelType w:val="hybridMultilevel"/>
    <w:tmpl w:val="2EA26558"/>
    <w:lvl w:ilvl="0" w:tplc="BD1A3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F5D1C"/>
    <w:multiLevelType w:val="hybridMultilevel"/>
    <w:tmpl w:val="8A2E7BEC"/>
    <w:lvl w:ilvl="0" w:tplc="A894DDB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518F16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BF42FC82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A468B31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42DE8F06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EBE706A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272ACB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6DD2AE3A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94EA3C6C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4C9122AE"/>
    <w:multiLevelType w:val="hybridMultilevel"/>
    <w:tmpl w:val="4A8683D4"/>
    <w:lvl w:ilvl="0" w:tplc="047445DA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BDE32F0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761807CC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9D5EBD2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3AD69FD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FDB2590A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33C6870C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6FFA3948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CA1644E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50E9393A"/>
    <w:multiLevelType w:val="hybridMultilevel"/>
    <w:tmpl w:val="405A1DEE"/>
    <w:lvl w:ilvl="0" w:tplc="97F4F60E">
      <w:numFmt w:val="bullet"/>
      <w:lvlText w:val=""/>
      <w:lvlJc w:val="left"/>
      <w:pPr>
        <w:ind w:left="885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3F4EE94">
      <w:start w:val="1"/>
      <w:numFmt w:val="upperLetter"/>
      <w:lvlText w:val="%2."/>
      <w:lvlJc w:val="left"/>
      <w:pPr>
        <w:ind w:left="1257" w:hanging="360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fr-FR" w:eastAsia="en-US" w:bidi="ar-SA"/>
      </w:rPr>
    </w:lvl>
    <w:lvl w:ilvl="2" w:tplc="498A95CA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E5408E28">
      <w:numFmt w:val="bullet"/>
      <w:lvlText w:val="•"/>
      <w:lvlJc w:val="left"/>
      <w:pPr>
        <w:ind w:left="4344" w:hanging="360"/>
      </w:pPr>
      <w:rPr>
        <w:rFonts w:hint="default"/>
        <w:lang w:val="fr-FR" w:eastAsia="en-US" w:bidi="ar-SA"/>
      </w:rPr>
    </w:lvl>
    <w:lvl w:ilvl="4" w:tplc="30DA97B6">
      <w:numFmt w:val="bullet"/>
      <w:lvlText w:val="•"/>
      <w:lvlJc w:val="left"/>
      <w:pPr>
        <w:ind w:left="5886" w:hanging="360"/>
      </w:pPr>
      <w:rPr>
        <w:rFonts w:hint="default"/>
        <w:lang w:val="fr-FR" w:eastAsia="en-US" w:bidi="ar-SA"/>
      </w:rPr>
    </w:lvl>
    <w:lvl w:ilvl="5" w:tplc="85B630A8">
      <w:numFmt w:val="bullet"/>
      <w:lvlText w:val="•"/>
      <w:lvlJc w:val="left"/>
      <w:pPr>
        <w:ind w:left="7428" w:hanging="360"/>
      </w:pPr>
      <w:rPr>
        <w:rFonts w:hint="default"/>
        <w:lang w:val="fr-FR" w:eastAsia="en-US" w:bidi="ar-SA"/>
      </w:rPr>
    </w:lvl>
    <w:lvl w:ilvl="6" w:tplc="E49A9AD0">
      <w:numFmt w:val="bullet"/>
      <w:lvlText w:val="•"/>
      <w:lvlJc w:val="left"/>
      <w:pPr>
        <w:ind w:left="8970" w:hanging="360"/>
      </w:pPr>
      <w:rPr>
        <w:rFonts w:hint="default"/>
        <w:lang w:val="fr-FR" w:eastAsia="en-US" w:bidi="ar-SA"/>
      </w:rPr>
    </w:lvl>
    <w:lvl w:ilvl="7" w:tplc="C53E87A0">
      <w:numFmt w:val="bullet"/>
      <w:lvlText w:val="•"/>
      <w:lvlJc w:val="left"/>
      <w:pPr>
        <w:ind w:left="10512" w:hanging="360"/>
      </w:pPr>
      <w:rPr>
        <w:rFonts w:hint="default"/>
        <w:lang w:val="fr-FR" w:eastAsia="en-US" w:bidi="ar-SA"/>
      </w:rPr>
    </w:lvl>
    <w:lvl w:ilvl="8" w:tplc="83386600">
      <w:numFmt w:val="bullet"/>
      <w:lvlText w:val="•"/>
      <w:lvlJc w:val="left"/>
      <w:pPr>
        <w:ind w:left="12054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58481018"/>
    <w:multiLevelType w:val="hybridMultilevel"/>
    <w:tmpl w:val="32DA42B8"/>
    <w:lvl w:ilvl="0" w:tplc="BD1A32A2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9AB378C"/>
    <w:multiLevelType w:val="hybridMultilevel"/>
    <w:tmpl w:val="77567D1A"/>
    <w:lvl w:ilvl="0" w:tplc="CD84C9C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CBC725C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C9740DFE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F0C0B2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92C4E69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7682C8C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803E2DD8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320EB39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324606D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5B3121C9"/>
    <w:multiLevelType w:val="hybridMultilevel"/>
    <w:tmpl w:val="BC42A6CE"/>
    <w:lvl w:ilvl="0" w:tplc="DA30245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A8DC876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4D9E0D0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D5F6FFBE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DD9AF56A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761EE1A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A044BA1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104697E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C55CF65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5FC56195"/>
    <w:multiLevelType w:val="hybridMultilevel"/>
    <w:tmpl w:val="9C12C4A8"/>
    <w:lvl w:ilvl="0" w:tplc="E07CB10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AA252AE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5D86327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E440EB64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ECB0BF9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04103A9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BD585972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D242B234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FCEEE4B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604A3F7F"/>
    <w:multiLevelType w:val="hybridMultilevel"/>
    <w:tmpl w:val="77E040A2"/>
    <w:lvl w:ilvl="0" w:tplc="D196110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BE40596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AF68C440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556EC4B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99EC6EF6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61C2EC9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A21A4E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490E75C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404AA53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66EB1422"/>
    <w:multiLevelType w:val="hybridMultilevel"/>
    <w:tmpl w:val="4014A036"/>
    <w:lvl w:ilvl="0" w:tplc="CD34E20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85C5048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72DCF2EE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5CC6927A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D0F86604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29E0F254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103C4E84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AD9E3888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20688796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67794D7C"/>
    <w:multiLevelType w:val="hybridMultilevel"/>
    <w:tmpl w:val="9880DC70"/>
    <w:lvl w:ilvl="0" w:tplc="633A080C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2486526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F8F21BD2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AB9ABEBA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627CBDB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AE3CCC34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817E308E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2C54FE58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3BD010AE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29" w15:restartNumberingAfterBreak="0">
    <w:nsid w:val="6CB5244D"/>
    <w:multiLevelType w:val="hybridMultilevel"/>
    <w:tmpl w:val="91F02556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1661A30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8D4A576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31415F6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D5DA90BE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28A2A1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613813F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3501952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DEB8C49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6E0337A2"/>
    <w:multiLevelType w:val="hybridMultilevel"/>
    <w:tmpl w:val="0E426168"/>
    <w:lvl w:ilvl="0" w:tplc="BD1A3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77C95"/>
    <w:multiLevelType w:val="hybridMultilevel"/>
    <w:tmpl w:val="81FE53E4"/>
    <w:lvl w:ilvl="0" w:tplc="C5DE6E9A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F324478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23EC5E0C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889416E8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157ECDD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375A02FA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82C8D8B0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99B40BE8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2A5A3CC2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32" w15:restartNumberingAfterBreak="0">
    <w:nsid w:val="731653E2"/>
    <w:multiLevelType w:val="hybridMultilevel"/>
    <w:tmpl w:val="A50A0710"/>
    <w:lvl w:ilvl="0" w:tplc="70BC3CF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70698F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91EC590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D4F2D2B4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F61E6AD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54AA808C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E4E26A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FAE96EE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B22A93C8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74AB1DF1"/>
    <w:multiLevelType w:val="hybridMultilevel"/>
    <w:tmpl w:val="D704640C"/>
    <w:lvl w:ilvl="0" w:tplc="754E94C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B20EEF4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B3B0E4DA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92A738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C144C4D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92E1648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43C43E80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20F488C2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FB3AABC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79E93050"/>
    <w:multiLevelType w:val="hybridMultilevel"/>
    <w:tmpl w:val="41F83EF2"/>
    <w:lvl w:ilvl="0" w:tplc="5DBA10C8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F1E0956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69DEEC12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2EF26038">
      <w:numFmt w:val="bullet"/>
      <w:lvlText w:val="•"/>
      <w:lvlJc w:val="left"/>
      <w:pPr>
        <w:ind w:left="2968" w:hanging="360"/>
      </w:pPr>
      <w:rPr>
        <w:rFonts w:hint="default"/>
        <w:lang w:val="fr-FR" w:eastAsia="en-US" w:bidi="ar-SA"/>
      </w:rPr>
    </w:lvl>
    <w:lvl w:ilvl="4" w:tplc="B2BA08FC">
      <w:numFmt w:val="bullet"/>
      <w:lvlText w:val="•"/>
      <w:lvlJc w:val="left"/>
      <w:pPr>
        <w:ind w:left="3902" w:hanging="360"/>
      </w:pPr>
      <w:rPr>
        <w:rFonts w:hint="default"/>
        <w:lang w:val="fr-FR" w:eastAsia="en-US" w:bidi="ar-SA"/>
      </w:rPr>
    </w:lvl>
    <w:lvl w:ilvl="5" w:tplc="096A9578">
      <w:numFmt w:val="bullet"/>
      <w:lvlText w:val="•"/>
      <w:lvlJc w:val="left"/>
      <w:pPr>
        <w:ind w:left="4836" w:hanging="360"/>
      </w:pPr>
      <w:rPr>
        <w:rFonts w:hint="default"/>
        <w:lang w:val="fr-FR" w:eastAsia="en-US" w:bidi="ar-SA"/>
      </w:rPr>
    </w:lvl>
    <w:lvl w:ilvl="6" w:tplc="BF406E0E">
      <w:numFmt w:val="bullet"/>
      <w:lvlText w:val="•"/>
      <w:lvlJc w:val="left"/>
      <w:pPr>
        <w:ind w:left="5770" w:hanging="360"/>
      </w:pPr>
      <w:rPr>
        <w:rFonts w:hint="default"/>
        <w:lang w:val="fr-FR" w:eastAsia="en-US" w:bidi="ar-SA"/>
      </w:rPr>
    </w:lvl>
    <w:lvl w:ilvl="7" w:tplc="76A8817E">
      <w:numFmt w:val="bullet"/>
      <w:lvlText w:val="•"/>
      <w:lvlJc w:val="left"/>
      <w:pPr>
        <w:ind w:left="6704" w:hanging="360"/>
      </w:pPr>
      <w:rPr>
        <w:rFonts w:hint="default"/>
        <w:lang w:val="fr-FR" w:eastAsia="en-US" w:bidi="ar-SA"/>
      </w:rPr>
    </w:lvl>
    <w:lvl w:ilvl="8" w:tplc="447A84B6">
      <w:numFmt w:val="bullet"/>
      <w:lvlText w:val="•"/>
      <w:lvlJc w:val="left"/>
      <w:pPr>
        <w:ind w:left="7638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7A1E14A1"/>
    <w:multiLevelType w:val="hybridMultilevel"/>
    <w:tmpl w:val="47C24A44"/>
    <w:lvl w:ilvl="0" w:tplc="A4B8A60C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A768F4FA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BE30DDF4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7488E1C6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2A0A22C0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86A6F8F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DDE436E4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217AB14E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AA4C9EC8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7C1C16AF"/>
    <w:multiLevelType w:val="hybridMultilevel"/>
    <w:tmpl w:val="ED9C4374"/>
    <w:lvl w:ilvl="0" w:tplc="0BCA95C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2DC9EF6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CAB2B3B6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F1F85798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D29AD4FC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5BC622B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5F98D106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9426FEEE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9424A1F6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7"/>
  </w:num>
  <w:num w:numId="6">
    <w:abstractNumId w:val="28"/>
  </w:num>
  <w:num w:numId="7">
    <w:abstractNumId w:val="13"/>
  </w:num>
  <w:num w:numId="8">
    <w:abstractNumId w:val="31"/>
  </w:num>
  <w:num w:numId="9">
    <w:abstractNumId w:val="14"/>
  </w:num>
  <w:num w:numId="10">
    <w:abstractNumId w:val="15"/>
  </w:num>
  <w:num w:numId="11">
    <w:abstractNumId w:val="23"/>
  </w:num>
  <w:num w:numId="12">
    <w:abstractNumId w:val="24"/>
  </w:num>
  <w:num w:numId="13">
    <w:abstractNumId w:val="19"/>
  </w:num>
  <w:num w:numId="14">
    <w:abstractNumId w:val="29"/>
  </w:num>
  <w:num w:numId="15">
    <w:abstractNumId w:val="26"/>
  </w:num>
  <w:num w:numId="16">
    <w:abstractNumId w:val="20"/>
  </w:num>
  <w:num w:numId="17">
    <w:abstractNumId w:val="33"/>
  </w:num>
  <w:num w:numId="18">
    <w:abstractNumId w:val="32"/>
  </w:num>
  <w:num w:numId="19">
    <w:abstractNumId w:val="0"/>
  </w:num>
  <w:num w:numId="20">
    <w:abstractNumId w:val="25"/>
  </w:num>
  <w:num w:numId="21">
    <w:abstractNumId w:val="7"/>
  </w:num>
  <w:num w:numId="22">
    <w:abstractNumId w:val="27"/>
  </w:num>
  <w:num w:numId="23">
    <w:abstractNumId w:val="1"/>
  </w:num>
  <w:num w:numId="24">
    <w:abstractNumId w:val="3"/>
  </w:num>
  <w:num w:numId="25">
    <w:abstractNumId w:val="36"/>
  </w:num>
  <w:num w:numId="26">
    <w:abstractNumId w:val="35"/>
  </w:num>
  <w:num w:numId="27">
    <w:abstractNumId w:val="34"/>
  </w:num>
  <w:num w:numId="28">
    <w:abstractNumId w:val="21"/>
  </w:num>
  <w:num w:numId="29">
    <w:abstractNumId w:val="5"/>
  </w:num>
  <w:num w:numId="30">
    <w:abstractNumId w:val="12"/>
  </w:num>
  <w:num w:numId="31">
    <w:abstractNumId w:val="10"/>
  </w:num>
  <w:num w:numId="32">
    <w:abstractNumId w:val="30"/>
  </w:num>
  <w:num w:numId="33">
    <w:abstractNumId w:val="8"/>
  </w:num>
  <w:num w:numId="34">
    <w:abstractNumId w:val="16"/>
  </w:num>
  <w:num w:numId="35">
    <w:abstractNumId w:val="18"/>
  </w:num>
  <w:num w:numId="36">
    <w:abstractNumId w:val="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UNiCM6/PG8bd0n6tU2Ob1++HOL3UqD91ZmVgKCsYwK9YznBN/Yz6EIa/4GlCGjAr3lQyyzlbrYzDsdeNNBfQ==" w:salt="yQ0IUKHv+lKzPGa2Ww45l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5B"/>
    <w:rsid w:val="0007081A"/>
    <w:rsid w:val="0009029C"/>
    <w:rsid w:val="00126847"/>
    <w:rsid w:val="001F13E2"/>
    <w:rsid w:val="00221AB9"/>
    <w:rsid w:val="00256D16"/>
    <w:rsid w:val="0029513B"/>
    <w:rsid w:val="002C541F"/>
    <w:rsid w:val="00311612"/>
    <w:rsid w:val="003F4A12"/>
    <w:rsid w:val="00475A9D"/>
    <w:rsid w:val="004A50F3"/>
    <w:rsid w:val="004C5349"/>
    <w:rsid w:val="00503FF1"/>
    <w:rsid w:val="00565D0E"/>
    <w:rsid w:val="00570A4F"/>
    <w:rsid w:val="00584D39"/>
    <w:rsid w:val="005D2D24"/>
    <w:rsid w:val="006666E9"/>
    <w:rsid w:val="00685DA2"/>
    <w:rsid w:val="0069344D"/>
    <w:rsid w:val="006954EC"/>
    <w:rsid w:val="008341C5"/>
    <w:rsid w:val="0085749A"/>
    <w:rsid w:val="0090762A"/>
    <w:rsid w:val="00975767"/>
    <w:rsid w:val="009F5A56"/>
    <w:rsid w:val="00A74C13"/>
    <w:rsid w:val="00AF21CD"/>
    <w:rsid w:val="00BB111D"/>
    <w:rsid w:val="00BB14A0"/>
    <w:rsid w:val="00C7406C"/>
    <w:rsid w:val="00CA265B"/>
    <w:rsid w:val="00DC0FA0"/>
    <w:rsid w:val="00DD067C"/>
    <w:rsid w:val="00E54451"/>
    <w:rsid w:val="00E868B5"/>
    <w:rsid w:val="00E95DE1"/>
    <w:rsid w:val="00EB3802"/>
    <w:rsid w:val="00EE79E4"/>
    <w:rsid w:val="00FA1F3E"/>
    <w:rsid w:val="00FB6D93"/>
    <w:rsid w:val="00F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E5C34B"/>
  <w15:chartTrackingRefBased/>
  <w15:docId w15:val="{EF8F1762-23EA-4F2C-9322-7DC0364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1"/>
    <w:qFormat/>
    <w:rsid w:val="0009029C"/>
    <w:pPr>
      <w:widowControl w:val="0"/>
      <w:autoSpaceDE w:val="0"/>
      <w:autoSpaceDN w:val="0"/>
      <w:spacing w:after="0" w:line="240" w:lineRule="auto"/>
      <w:ind w:left="176"/>
      <w:outlineLvl w:val="3"/>
    </w:pPr>
    <w:rPr>
      <w:rFonts w:ascii="Arial Narrow" w:eastAsia="Arial Narrow" w:hAnsi="Arial Narrow" w:cs="Arial Narrow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A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29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En-tte">
    <w:name w:val="header"/>
    <w:basedOn w:val="Normal"/>
    <w:link w:val="En-tteCar"/>
    <w:uiPriority w:val="99"/>
    <w:unhideWhenUsed/>
    <w:rsid w:val="0009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29C"/>
  </w:style>
  <w:style w:type="paragraph" w:styleId="Pieddepage">
    <w:name w:val="footer"/>
    <w:basedOn w:val="Normal"/>
    <w:link w:val="PieddepageCar"/>
    <w:uiPriority w:val="99"/>
    <w:unhideWhenUsed/>
    <w:rsid w:val="0009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29C"/>
  </w:style>
  <w:style w:type="character" w:customStyle="1" w:styleId="Titre4Car">
    <w:name w:val="Titre 4 Car"/>
    <w:basedOn w:val="Policepardfaut"/>
    <w:link w:val="Titre4"/>
    <w:uiPriority w:val="1"/>
    <w:rsid w:val="0009029C"/>
    <w:rPr>
      <w:rFonts w:ascii="Arial Narrow" w:eastAsia="Arial Narrow" w:hAnsi="Arial Narrow" w:cs="Arial Narrow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9029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CorpsdetexteCar">
    <w:name w:val="Corps de texte Car"/>
    <w:basedOn w:val="Policepardfaut"/>
    <w:link w:val="Corpsdetexte"/>
    <w:uiPriority w:val="1"/>
    <w:rsid w:val="0009029C"/>
    <w:rPr>
      <w:rFonts w:ascii="Arial Narrow" w:eastAsia="Arial Narrow" w:hAnsi="Arial Narrow" w:cs="Arial Narrow"/>
    </w:rPr>
  </w:style>
  <w:style w:type="paragraph" w:styleId="Paragraphedeliste">
    <w:name w:val="List Paragraph"/>
    <w:basedOn w:val="Normal"/>
    <w:uiPriority w:val="1"/>
    <w:qFormat/>
    <w:rsid w:val="0009029C"/>
    <w:pPr>
      <w:widowControl w:val="0"/>
      <w:autoSpaceDE w:val="0"/>
      <w:autoSpaceDN w:val="0"/>
      <w:spacing w:after="0" w:line="240" w:lineRule="auto"/>
      <w:ind w:left="1102" w:hanging="361"/>
    </w:pPr>
    <w:rPr>
      <w:rFonts w:ascii="Arial Narrow" w:eastAsia="Arial Narrow" w:hAnsi="Arial Narrow" w:cs="Arial Narro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81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A1F3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B6D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34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image" Target="media/image2.png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image" Target="media/image4.png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76079F9ADF4C4F92652FB56A89E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2FC47-C358-4B4D-8C65-7A2800F90B27}"/>
      </w:docPartPr>
      <w:docPartBody>
        <w:p w:rsidR="00466C9D" w:rsidRDefault="00E74DC8" w:rsidP="00E74DC8">
          <w:pPr>
            <w:pStyle w:val="D776079F9ADF4C4F92652FB56A89E3B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FC641EA2C44D6C8D42591B3A4D1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36964-FE15-4781-AEAA-61F82B4F50EA}"/>
      </w:docPartPr>
      <w:docPartBody>
        <w:p w:rsidR="00466C9D" w:rsidRDefault="00E74DC8" w:rsidP="00E74DC8">
          <w:pPr>
            <w:pStyle w:val="43FC641EA2C44D6C8D42591B3A4D1B1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5F5230DC5C4CBBA6E6474FE76D3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82631-4C76-4406-8C12-4F3B1545CB6F}"/>
      </w:docPartPr>
      <w:docPartBody>
        <w:p w:rsidR="00466C9D" w:rsidRDefault="00E74DC8" w:rsidP="00E74DC8">
          <w:pPr>
            <w:pStyle w:val="1E5F5230DC5C4CBBA6E6474FE76D34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4D5E3EA8AF4B3F8B920037D705B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E77B7-6DC4-46AF-9262-09EAFD24D224}"/>
      </w:docPartPr>
      <w:docPartBody>
        <w:p w:rsidR="00466C9D" w:rsidRDefault="00E74DC8" w:rsidP="00E74DC8">
          <w:pPr>
            <w:pStyle w:val="DF4D5E3EA8AF4B3F8B920037D705B07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0056B15FC442A8E32DA44BF9DF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00C6B-3058-44FE-875A-0E49353B8B86}"/>
      </w:docPartPr>
      <w:docPartBody>
        <w:p w:rsidR="00466C9D" w:rsidRDefault="00E74DC8" w:rsidP="00E74DC8">
          <w:pPr>
            <w:pStyle w:val="BA30056B15FC442A8E32DA44BF9DF72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0DD2466B6C4DFE86BC4D9361AAA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E8253-5206-40FC-B3E9-2AF51F5005CD}"/>
      </w:docPartPr>
      <w:docPartBody>
        <w:p w:rsidR="00466C9D" w:rsidRDefault="00E74DC8" w:rsidP="00E74DC8">
          <w:pPr>
            <w:pStyle w:val="A20DD2466B6C4DFE86BC4D9361AAA92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2BF377E5FF4B5BB37E131BD38D6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8643A-4565-4293-8D1F-78C92ED8AB3C}"/>
      </w:docPartPr>
      <w:docPartBody>
        <w:p w:rsidR="00466C9D" w:rsidRDefault="00E74DC8" w:rsidP="00E74DC8">
          <w:pPr>
            <w:pStyle w:val="AB2BF377E5FF4B5BB37E131BD38D61D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BF696548F4C24AE09FCAA4A660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9590F-D89E-4EAD-88A1-7B5033C90DCA}"/>
      </w:docPartPr>
      <w:docPartBody>
        <w:p w:rsidR="00466C9D" w:rsidRDefault="00E74DC8" w:rsidP="00E74DC8">
          <w:pPr>
            <w:pStyle w:val="19EBF696548F4C24AE09FCAA4A6601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E4342FCF444889A55CE6813BA9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BAAFB-1291-4B67-90CC-19549BFD71C2}"/>
      </w:docPartPr>
      <w:docPartBody>
        <w:p w:rsidR="00466C9D" w:rsidRDefault="00E74DC8" w:rsidP="00E74DC8">
          <w:pPr>
            <w:pStyle w:val="A24E4342FCF444889A55CE6813BA95A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E40F3C65C94066AC874EE26682F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ABE2D-F8C9-4099-9E68-9EAB43EED613}"/>
      </w:docPartPr>
      <w:docPartBody>
        <w:p w:rsidR="00466C9D" w:rsidRDefault="00E74DC8" w:rsidP="00E74DC8">
          <w:pPr>
            <w:pStyle w:val="3CE40F3C65C94066AC874EE26682FD6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65F59C6AE34475A4458BE8492F1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1565D-D485-49FF-AA50-7FF27ACB15ED}"/>
      </w:docPartPr>
      <w:docPartBody>
        <w:p w:rsidR="00466C9D" w:rsidRDefault="00E74DC8" w:rsidP="00E74DC8">
          <w:pPr>
            <w:pStyle w:val="7865F59C6AE34475A4458BE8492F1A7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51B193741D483FAC46D54CCC80B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05114-B37F-4918-A177-B1C0A5597FD5}"/>
      </w:docPartPr>
      <w:docPartBody>
        <w:p w:rsidR="00466C9D" w:rsidRDefault="00E74DC8" w:rsidP="00E74DC8">
          <w:pPr>
            <w:pStyle w:val="FA51B193741D483FAC46D54CCC80B2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514CAB827E4524920140FD88A80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4B8B4-60B0-46CF-9802-CA7122F23D78}"/>
      </w:docPartPr>
      <w:docPartBody>
        <w:p w:rsidR="00466C9D" w:rsidRDefault="00E74DC8" w:rsidP="00E74DC8">
          <w:pPr>
            <w:pStyle w:val="92514CAB827E4524920140FD88A8073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30B33EC9274E7696EE6C6547AB13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E1E95-55AA-4BAE-B330-024D2437916D}"/>
      </w:docPartPr>
      <w:docPartBody>
        <w:p w:rsidR="00466C9D" w:rsidRDefault="00E74DC8" w:rsidP="00E74DC8">
          <w:pPr>
            <w:pStyle w:val="2630B33EC9274E7696EE6C6547AB13D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25C22852B94471B1244433AA13B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76491-34E2-4A94-B923-68B7CEC84598}"/>
      </w:docPartPr>
      <w:docPartBody>
        <w:p w:rsidR="00466C9D" w:rsidRDefault="00E74DC8" w:rsidP="00E74DC8">
          <w:pPr>
            <w:pStyle w:val="B925C22852B94471B1244433AA13BBD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E63AC3552F49D292E247FBCC3BA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38B76-5A0B-4C2B-8896-4828B01A12B3}"/>
      </w:docPartPr>
      <w:docPartBody>
        <w:p w:rsidR="00466C9D" w:rsidRDefault="00E74DC8" w:rsidP="00E74DC8">
          <w:pPr>
            <w:pStyle w:val="89E63AC3552F49D292E247FBCC3BA66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22A08F9C6C41FA94AE61F1005FF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751B-0584-49FF-8F7E-B887B821A382}"/>
      </w:docPartPr>
      <w:docPartBody>
        <w:p w:rsidR="00466C9D" w:rsidRDefault="00E74DC8" w:rsidP="00E74DC8">
          <w:pPr>
            <w:pStyle w:val="1822A08F9C6C41FA94AE61F1005FF4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02597B88C4CAB93BB93689A6A9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9CB1A-E233-4BC4-81E3-B9286FDDF1FF}"/>
      </w:docPartPr>
      <w:docPartBody>
        <w:p w:rsidR="00466C9D" w:rsidRDefault="00E74DC8" w:rsidP="00E74DC8">
          <w:pPr>
            <w:pStyle w:val="0BC02597B88C4CAB93BB93689A6A917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882DF9FC7048D498085E37E1128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9040B-D2C0-46CE-A7D4-D92424654459}"/>
      </w:docPartPr>
      <w:docPartBody>
        <w:p w:rsidR="00466C9D" w:rsidRDefault="00E74DC8" w:rsidP="00E74DC8">
          <w:pPr>
            <w:pStyle w:val="87882DF9FC7048D498085E37E1128C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92C18FC304E0797AC4F2F330A9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A2C6CA-3B10-4817-A23D-53A3D9CA7C25}"/>
      </w:docPartPr>
      <w:docPartBody>
        <w:p w:rsidR="00466C9D" w:rsidRDefault="00E74DC8" w:rsidP="00E74DC8">
          <w:pPr>
            <w:pStyle w:val="3D192C18FC304E0797AC4F2F330A968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5212DB5E6F4B2B971D7E5CFCCD5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5ABF2-DD2E-4EAD-8270-CC8C723FBB85}"/>
      </w:docPartPr>
      <w:docPartBody>
        <w:p w:rsidR="00466C9D" w:rsidRDefault="00E74DC8" w:rsidP="00E74DC8">
          <w:pPr>
            <w:pStyle w:val="135212DB5E6F4B2B971D7E5CFCCD5DA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793EAE16714AA79E32C38C84D99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B9D09-01A4-4C02-9585-84913BE8FEC7}"/>
      </w:docPartPr>
      <w:docPartBody>
        <w:p w:rsidR="00466C9D" w:rsidRDefault="00E74DC8" w:rsidP="00E74DC8">
          <w:pPr>
            <w:pStyle w:val="B1793EAE16714AA79E32C38C84D994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00AA83D4594D04B7FEECEC07BCA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B6BB0-73DC-4A52-BFE2-38FECB7150E3}"/>
      </w:docPartPr>
      <w:docPartBody>
        <w:p w:rsidR="00466C9D" w:rsidRDefault="00E74DC8" w:rsidP="00E74DC8">
          <w:pPr>
            <w:pStyle w:val="BC00AA83D4594D04B7FEECEC07BCAD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3DD9DA1F41BDB63BE999BC224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7DF64-8029-4D69-B41B-A9E83801BDF6}"/>
      </w:docPartPr>
      <w:docPartBody>
        <w:p w:rsidR="00466C9D" w:rsidRDefault="00E74DC8" w:rsidP="00E74DC8">
          <w:pPr>
            <w:pStyle w:val="60F83DD9DA1F41BDB63BE999BC2248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918706177E4D45B121A00F05F60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39CF1-E589-4ADB-9FA5-1BDD50A79457}"/>
      </w:docPartPr>
      <w:docPartBody>
        <w:p w:rsidR="00466C9D" w:rsidRDefault="00E74DC8" w:rsidP="00E74DC8">
          <w:pPr>
            <w:pStyle w:val="9F918706177E4D45B121A00F05F60BC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4C7BDA69E8424AB56C6E1700DD8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4328A-F4FD-4D47-822A-E7A0111C6D16}"/>
      </w:docPartPr>
      <w:docPartBody>
        <w:p w:rsidR="00466C9D" w:rsidRDefault="00E74DC8" w:rsidP="00E74DC8">
          <w:pPr>
            <w:pStyle w:val="8C4C7BDA69E8424AB56C6E1700DD886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5A37C99D0548E38260C29962B99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64EEE-DFB6-4F84-BCAA-54FE2D773FE8}"/>
      </w:docPartPr>
      <w:docPartBody>
        <w:p w:rsidR="00466C9D" w:rsidRDefault="00E74DC8" w:rsidP="00E74DC8">
          <w:pPr>
            <w:pStyle w:val="575A37C99D0548E38260C29962B9918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134A9D8CB646CA8F6071E5AA8B9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6B26E-93E1-49CB-97FE-67B0E64D0CDA}"/>
      </w:docPartPr>
      <w:docPartBody>
        <w:p w:rsidR="00466C9D" w:rsidRDefault="00E74DC8" w:rsidP="00E74DC8">
          <w:pPr>
            <w:pStyle w:val="DD134A9D8CB646CA8F6071E5AA8B924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1C723B1E7740D8A281C6A3384D3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DA9E7-3EAF-44EC-883C-8A79CD44B153}"/>
      </w:docPartPr>
      <w:docPartBody>
        <w:p w:rsidR="00466C9D" w:rsidRDefault="00E74DC8" w:rsidP="00E74DC8">
          <w:pPr>
            <w:pStyle w:val="DE1C723B1E7740D8A281C6A3384D352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E65D71582A43FCA383C6B1CCB59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296C3-0611-4BE9-B6DE-EA959923CCF9}"/>
      </w:docPartPr>
      <w:docPartBody>
        <w:p w:rsidR="00466C9D" w:rsidRDefault="00E74DC8" w:rsidP="00E74DC8">
          <w:pPr>
            <w:pStyle w:val="C1E65D71582A43FCA383C6B1CCB5905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BFB7F15434E7FA11D65A7BBCC1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BE0DC-57E3-4C12-BC86-6D2C8FCD2A08}"/>
      </w:docPartPr>
      <w:docPartBody>
        <w:p w:rsidR="00466C9D" w:rsidRDefault="00E74DC8" w:rsidP="00E74DC8">
          <w:pPr>
            <w:pStyle w:val="FE7BFB7F15434E7FA11D65A7BBCC104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C785245A9472FB4C13403CA22A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0FBDB-3DDC-4F2D-BBA9-943ED8A42F7F}"/>
      </w:docPartPr>
      <w:docPartBody>
        <w:p w:rsidR="00466C9D" w:rsidRDefault="00E74DC8" w:rsidP="00E74DC8">
          <w:pPr>
            <w:pStyle w:val="654C785245A9472FB4C13403CA22AD0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0A0F41675F40C9A44378A9D2FCE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9C980-8BB1-4B28-8895-CFFA237BD645}"/>
      </w:docPartPr>
      <w:docPartBody>
        <w:p w:rsidR="00466C9D" w:rsidRDefault="00E74DC8" w:rsidP="00E74DC8">
          <w:pPr>
            <w:pStyle w:val="A10A0F41675F40C9A44378A9D2FCEAA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473662D984791B60844774DA2A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403E6-C2E9-404A-8EB5-1CC888CDFD50}"/>
      </w:docPartPr>
      <w:docPartBody>
        <w:p w:rsidR="00466C9D" w:rsidRDefault="00E74DC8" w:rsidP="00E74DC8">
          <w:pPr>
            <w:pStyle w:val="D15473662D984791B60844774DA2A3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6628EC23F247EF87C3C3F70E481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56AE2-B131-4090-824C-81C324D398EF}"/>
      </w:docPartPr>
      <w:docPartBody>
        <w:p w:rsidR="00466C9D" w:rsidRDefault="00E74DC8" w:rsidP="00E74DC8">
          <w:pPr>
            <w:pStyle w:val="126628EC23F247EF87C3C3F70E48146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35DCAE146D4780B39DA068A4D46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DFEB3-436B-4F1C-B2FF-141D5521A1E3}"/>
      </w:docPartPr>
      <w:docPartBody>
        <w:p w:rsidR="00466C9D" w:rsidRDefault="00E74DC8" w:rsidP="00E74DC8">
          <w:pPr>
            <w:pStyle w:val="3735DCAE146D4780B39DA068A4D4650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448AA046C4423CA88781ACA2796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CD091-CF7A-4508-BAE9-89D2C571D52E}"/>
      </w:docPartPr>
      <w:docPartBody>
        <w:p w:rsidR="00466C9D" w:rsidRDefault="00E74DC8" w:rsidP="00E74DC8">
          <w:pPr>
            <w:pStyle w:val="32448AA046C4423CA88781ACA2796D5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D0AE81F8024FD7B0E255EE0E7FA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A2306-BE47-4BA4-9CAC-9A6A4D8AA109}"/>
      </w:docPartPr>
      <w:docPartBody>
        <w:p w:rsidR="00466C9D" w:rsidRDefault="00E74DC8" w:rsidP="00E74DC8">
          <w:pPr>
            <w:pStyle w:val="12D0AE81F8024FD7B0E255EE0E7FA8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34C666360840A2BD458AF316756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02A2C-EF09-4CB0-847D-86CA0B76D65E}"/>
      </w:docPartPr>
      <w:docPartBody>
        <w:p w:rsidR="00466C9D" w:rsidRDefault="00E74DC8" w:rsidP="00E74DC8">
          <w:pPr>
            <w:pStyle w:val="F234C666360840A2BD458AF316756A7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7B657CE86F40419F82373EB7DA6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E20BA-9786-4F74-9688-E575CEE6CA85}"/>
      </w:docPartPr>
      <w:docPartBody>
        <w:p w:rsidR="00466C9D" w:rsidRDefault="00E74DC8" w:rsidP="00E74DC8">
          <w:pPr>
            <w:pStyle w:val="EC7B657CE86F40419F82373EB7DA69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95E86BC56A4ECDBD21F9236F2EE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D7EE6D-5787-4825-AD9A-E96E6D9CE00F}"/>
      </w:docPartPr>
      <w:docPartBody>
        <w:p w:rsidR="00466C9D" w:rsidRDefault="00E74DC8" w:rsidP="00E74DC8">
          <w:pPr>
            <w:pStyle w:val="3195E86BC56A4ECDBD21F9236F2EEA4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FE7A1A89C44300B13F6E2044D1A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2CEA4-23F1-4670-8C53-A37D7AC8B5AB}"/>
      </w:docPartPr>
      <w:docPartBody>
        <w:p w:rsidR="00466C9D" w:rsidRDefault="00E74DC8" w:rsidP="00E74DC8">
          <w:pPr>
            <w:pStyle w:val="8CFE7A1A89C44300B13F6E2044D1AE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14901E7724118B47777E8E7EF1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2CC47-581E-4119-92F6-F5A49186A47D}"/>
      </w:docPartPr>
      <w:docPartBody>
        <w:p w:rsidR="00466C9D" w:rsidRDefault="00E74DC8" w:rsidP="00E74DC8">
          <w:pPr>
            <w:pStyle w:val="46114901E7724118B47777E8E7EF18C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4C12575AC64AFAA690CAA018831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0AD043-F687-487D-9484-C8596CFDD4EC}"/>
      </w:docPartPr>
      <w:docPartBody>
        <w:p w:rsidR="00466C9D" w:rsidRDefault="00E74DC8" w:rsidP="00E74DC8">
          <w:pPr>
            <w:pStyle w:val="024C12575AC64AFAA690CAA01883100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74A6FB40DB4633B8AA56E461C3B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27F74-21CF-4BE6-A0A6-7DFBB13B486B}"/>
      </w:docPartPr>
      <w:docPartBody>
        <w:p w:rsidR="00466C9D" w:rsidRDefault="00E74DC8" w:rsidP="00E74DC8">
          <w:pPr>
            <w:pStyle w:val="6B74A6FB40DB4633B8AA56E461C3B10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346E9F44FF40E6BC16242B77A8E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8F7AF-1C43-4B49-8101-68C3A28C3412}"/>
      </w:docPartPr>
      <w:docPartBody>
        <w:p w:rsidR="00466C9D" w:rsidRDefault="00E74DC8" w:rsidP="00E74DC8">
          <w:pPr>
            <w:pStyle w:val="D7346E9F44FF40E6BC16242B77A8E0D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5F3A1F60F49959602844160B0F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61796-880C-4FEB-BA46-67E8F4AE5C7C}"/>
      </w:docPartPr>
      <w:docPartBody>
        <w:p w:rsidR="00BE2098" w:rsidRDefault="00466C9D" w:rsidP="00466C9D">
          <w:pPr>
            <w:pStyle w:val="B265F3A1F60F49959602844160B0F65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292C2FB21497CBEEB102D4FAD8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EDD65-9263-4AF2-8E8A-BEDFC3053094}"/>
      </w:docPartPr>
      <w:docPartBody>
        <w:p w:rsidR="00BE2098" w:rsidRDefault="00466C9D" w:rsidP="00466C9D">
          <w:pPr>
            <w:pStyle w:val="29D292C2FB21497CBEEB102D4FAD878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484D8E9F6A4D4E87D4EB52CF3A6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851CB-43F2-41B2-8912-90BA68442568}"/>
      </w:docPartPr>
      <w:docPartBody>
        <w:p w:rsidR="00BE2098" w:rsidRDefault="00466C9D" w:rsidP="00466C9D">
          <w:pPr>
            <w:pStyle w:val="CD484D8E9F6A4D4E87D4EB52CF3A695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7CD59718845A7BECE55DEBB37A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11721-FB6A-436E-8128-785D0AE52D2A}"/>
      </w:docPartPr>
      <w:docPartBody>
        <w:p w:rsidR="00BE2098" w:rsidRDefault="00466C9D" w:rsidP="00466C9D">
          <w:pPr>
            <w:pStyle w:val="90B7CD59718845A7BECE55DEBB37AC1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97C9EE690247DCBB18E684A4C82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465CF-5156-4EBE-A0FC-83CAFE2C32FE}"/>
      </w:docPartPr>
      <w:docPartBody>
        <w:p w:rsidR="00BE2098" w:rsidRDefault="00466C9D" w:rsidP="00466C9D">
          <w:pPr>
            <w:pStyle w:val="1697C9EE690247DCBB18E684A4C82F8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8120B125C649849B64D90091383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EA028-19BA-4B5B-A5C2-F1EFDC666B0A}"/>
      </w:docPartPr>
      <w:docPartBody>
        <w:p w:rsidR="00BE2098" w:rsidRDefault="00466C9D" w:rsidP="00466C9D">
          <w:pPr>
            <w:pStyle w:val="068120B125C649849B64D9009138346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4948BF6BE54BCAA40611AD87D21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E8802-9DB5-40DE-BF03-2095CC56030A}"/>
      </w:docPartPr>
      <w:docPartBody>
        <w:p w:rsidR="00BE2098" w:rsidRDefault="00466C9D" w:rsidP="00466C9D">
          <w:pPr>
            <w:pStyle w:val="974948BF6BE54BCAA40611AD87D21FF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46B5FFCC3E4D5182DD0E9794551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1CB9A-75B8-465A-849D-1B0338D3FCD3}"/>
      </w:docPartPr>
      <w:docPartBody>
        <w:p w:rsidR="00BE2098" w:rsidRDefault="00466C9D" w:rsidP="00466C9D">
          <w:pPr>
            <w:pStyle w:val="2546B5FFCC3E4D5182DD0E97945510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56"/>
    <w:rsid w:val="00065B16"/>
    <w:rsid w:val="00466C9D"/>
    <w:rsid w:val="005934B8"/>
    <w:rsid w:val="00BE2098"/>
    <w:rsid w:val="00D15F56"/>
    <w:rsid w:val="00E74DC8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6C9D"/>
    <w:rPr>
      <w:color w:val="808080"/>
    </w:rPr>
  </w:style>
  <w:style w:type="paragraph" w:customStyle="1" w:styleId="D776079F9ADF4C4F92652FB56A89E3BC">
    <w:name w:val="D776079F9ADF4C4F92652FB56A89E3BC"/>
    <w:rsid w:val="00E74DC8"/>
  </w:style>
  <w:style w:type="paragraph" w:customStyle="1" w:styleId="43FC641EA2C44D6C8D42591B3A4D1B17">
    <w:name w:val="43FC641EA2C44D6C8D42591B3A4D1B17"/>
    <w:rsid w:val="00E74DC8"/>
  </w:style>
  <w:style w:type="paragraph" w:customStyle="1" w:styleId="1E5F5230DC5C4CBBA6E6474FE76D345F">
    <w:name w:val="1E5F5230DC5C4CBBA6E6474FE76D345F"/>
    <w:rsid w:val="00E74DC8"/>
  </w:style>
  <w:style w:type="paragraph" w:customStyle="1" w:styleId="DF4D5E3EA8AF4B3F8B920037D705B07D">
    <w:name w:val="DF4D5E3EA8AF4B3F8B920037D705B07D"/>
    <w:rsid w:val="00E74DC8"/>
  </w:style>
  <w:style w:type="paragraph" w:customStyle="1" w:styleId="BA30056B15FC442A8E32DA44BF9DF72C">
    <w:name w:val="BA30056B15FC442A8E32DA44BF9DF72C"/>
    <w:rsid w:val="00E74DC8"/>
  </w:style>
  <w:style w:type="paragraph" w:customStyle="1" w:styleId="A20DD2466B6C4DFE86BC4D9361AAA920">
    <w:name w:val="A20DD2466B6C4DFE86BC4D9361AAA920"/>
    <w:rsid w:val="00E74DC8"/>
  </w:style>
  <w:style w:type="paragraph" w:customStyle="1" w:styleId="AB2BF377E5FF4B5BB37E131BD38D61DA">
    <w:name w:val="AB2BF377E5FF4B5BB37E131BD38D61DA"/>
    <w:rsid w:val="00E74DC8"/>
  </w:style>
  <w:style w:type="paragraph" w:customStyle="1" w:styleId="19EBF696548F4C24AE09FCAA4A66013B">
    <w:name w:val="19EBF696548F4C24AE09FCAA4A66013B"/>
    <w:rsid w:val="00E74DC8"/>
  </w:style>
  <w:style w:type="paragraph" w:customStyle="1" w:styleId="A24E4342FCF444889A55CE6813BA95A9">
    <w:name w:val="A24E4342FCF444889A55CE6813BA95A9"/>
    <w:rsid w:val="00E74DC8"/>
  </w:style>
  <w:style w:type="paragraph" w:customStyle="1" w:styleId="3CE40F3C65C94066AC874EE26682FD68">
    <w:name w:val="3CE40F3C65C94066AC874EE26682FD68"/>
    <w:rsid w:val="00E74DC8"/>
  </w:style>
  <w:style w:type="paragraph" w:customStyle="1" w:styleId="7865F59C6AE34475A4458BE8492F1A7B">
    <w:name w:val="7865F59C6AE34475A4458BE8492F1A7B"/>
    <w:rsid w:val="00E74DC8"/>
  </w:style>
  <w:style w:type="paragraph" w:customStyle="1" w:styleId="FA51B193741D483FAC46D54CCC80B2E6">
    <w:name w:val="FA51B193741D483FAC46D54CCC80B2E6"/>
    <w:rsid w:val="00E74DC8"/>
  </w:style>
  <w:style w:type="paragraph" w:customStyle="1" w:styleId="92514CAB827E4524920140FD88A8073F">
    <w:name w:val="92514CAB827E4524920140FD88A8073F"/>
    <w:rsid w:val="00E74DC8"/>
  </w:style>
  <w:style w:type="paragraph" w:customStyle="1" w:styleId="2630B33EC9274E7696EE6C6547AB13DB">
    <w:name w:val="2630B33EC9274E7696EE6C6547AB13DB"/>
    <w:rsid w:val="00E74DC8"/>
  </w:style>
  <w:style w:type="paragraph" w:customStyle="1" w:styleId="B925C22852B94471B1244433AA13BBD8">
    <w:name w:val="B925C22852B94471B1244433AA13BBD8"/>
    <w:rsid w:val="00E74DC8"/>
  </w:style>
  <w:style w:type="paragraph" w:customStyle="1" w:styleId="89E63AC3552F49D292E247FBCC3BA667">
    <w:name w:val="89E63AC3552F49D292E247FBCC3BA667"/>
    <w:rsid w:val="00E74DC8"/>
  </w:style>
  <w:style w:type="paragraph" w:customStyle="1" w:styleId="1822A08F9C6C41FA94AE61F1005FF48C">
    <w:name w:val="1822A08F9C6C41FA94AE61F1005FF48C"/>
    <w:rsid w:val="00E74DC8"/>
  </w:style>
  <w:style w:type="paragraph" w:customStyle="1" w:styleId="0BC02597B88C4CAB93BB93689A6A9176">
    <w:name w:val="0BC02597B88C4CAB93BB93689A6A9176"/>
    <w:rsid w:val="00E74DC8"/>
  </w:style>
  <w:style w:type="paragraph" w:customStyle="1" w:styleId="87882DF9FC7048D498085E37E1128C1A">
    <w:name w:val="87882DF9FC7048D498085E37E1128C1A"/>
    <w:rsid w:val="00E74DC8"/>
  </w:style>
  <w:style w:type="paragraph" w:customStyle="1" w:styleId="3D192C18FC304E0797AC4F2F330A9682">
    <w:name w:val="3D192C18FC304E0797AC4F2F330A9682"/>
    <w:rsid w:val="00E74DC8"/>
  </w:style>
  <w:style w:type="paragraph" w:customStyle="1" w:styleId="135212DB5E6F4B2B971D7E5CFCCD5DA1">
    <w:name w:val="135212DB5E6F4B2B971D7E5CFCCD5DA1"/>
    <w:rsid w:val="00E74DC8"/>
  </w:style>
  <w:style w:type="paragraph" w:customStyle="1" w:styleId="B1793EAE16714AA79E32C38C84D99481">
    <w:name w:val="B1793EAE16714AA79E32C38C84D99481"/>
    <w:rsid w:val="00E74DC8"/>
  </w:style>
  <w:style w:type="paragraph" w:customStyle="1" w:styleId="BC00AA83D4594D04B7FEECEC07BCADE4">
    <w:name w:val="BC00AA83D4594D04B7FEECEC07BCADE4"/>
    <w:rsid w:val="00E74DC8"/>
  </w:style>
  <w:style w:type="paragraph" w:customStyle="1" w:styleId="60F83DD9DA1F41BDB63BE999BC224888">
    <w:name w:val="60F83DD9DA1F41BDB63BE999BC224888"/>
    <w:rsid w:val="00E74DC8"/>
  </w:style>
  <w:style w:type="paragraph" w:customStyle="1" w:styleId="9F918706177E4D45B121A00F05F60BC3">
    <w:name w:val="9F918706177E4D45B121A00F05F60BC3"/>
    <w:rsid w:val="00E74DC8"/>
  </w:style>
  <w:style w:type="paragraph" w:customStyle="1" w:styleId="8C4C7BDA69E8424AB56C6E1700DD886C">
    <w:name w:val="8C4C7BDA69E8424AB56C6E1700DD886C"/>
    <w:rsid w:val="00E74DC8"/>
  </w:style>
  <w:style w:type="paragraph" w:customStyle="1" w:styleId="575A37C99D0548E38260C29962B99183">
    <w:name w:val="575A37C99D0548E38260C29962B99183"/>
    <w:rsid w:val="00E74DC8"/>
  </w:style>
  <w:style w:type="paragraph" w:customStyle="1" w:styleId="DD134A9D8CB646CA8F6071E5AA8B9241">
    <w:name w:val="DD134A9D8CB646CA8F6071E5AA8B9241"/>
    <w:rsid w:val="00E74DC8"/>
  </w:style>
  <w:style w:type="paragraph" w:customStyle="1" w:styleId="DE1C723B1E7740D8A281C6A3384D3520">
    <w:name w:val="DE1C723B1E7740D8A281C6A3384D3520"/>
    <w:rsid w:val="00E74DC8"/>
  </w:style>
  <w:style w:type="paragraph" w:customStyle="1" w:styleId="C1E65D71582A43FCA383C6B1CCB59051">
    <w:name w:val="C1E65D71582A43FCA383C6B1CCB59051"/>
    <w:rsid w:val="00E74DC8"/>
  </w:style>
  <w:style w:type="paragraph" w:customStyle="1" w:styleId="FE7BFB7F15434E7FA11D65A7BBCC104F">
    <w:name w:val="FE7BFB7F15434E7FA11D65A7BBCC104F"/>
    <w:rsid w:val="00E74DC8"/>
  </w:style>
  <w:style w:type="paragraph" w:customStyle="1" w:styleId="654C785245A9472FB4C13403CA22AD02">
    <w:name w:val="654C785245A9472FB4C13403CA22AD02"/>
    <w:rsid w:val="00E74DC8"/>
  </w:style>
  <w:style w:type="paragraph" w:customStyle="1" w:styleId="A10A0F41675F40C9A44378A9D2FCEAAD">
    <w:name w:val="A10A0F41675F40C9A44378A9D2FCEAAD"/>
    <w:rsid w:val="00E74DC8"/>
  </w:style>
  <w:style w:type="paragraph" w:customStyle="1" w:styleId="D15473662D984791B60844774DA2A3BA">
    <w:name w:val="D15473662D984791B60844774DA2A3BA"/>
    <w:rsid w:val="00E74DC8"/>
  </w:style>
  <w:style w:type="paragraph" w:customStyle="1" w:styleId="126628EC23F247EF87C3C3F70E481467">
    <w:name w:val="126628EC23F247EF87C3C3F70E481467"/>
    <w:rsid w:val="00E74DC8"/>
  </w:style>
  <w:style w:type="paragraph" w:customStyle="1" w:styleId="3735DCAE146D4780B39DA068A4D46500">
    <w:name w:val="3735DCAE146D4780B39DA068A4D46500"/>
    <w:rsid w:val="00E74DC8"/>
  </w:style>
  <w:style w:type="paragraph" w:customStyle="1" w:styleId="32448AA046C4423CA88781ACA2796D52">
    <w:name w:val="32448AA046C4423CA88781ACA2796D52"/>
    <w:rsid w:val="00E74DC8"/>
  </w:style>
  <w:style w:type="paragraph" w:customStyle="1" w:styleId="12D0AE81F8024FD7B0E255EE0E7FA860">
    <w:name w:val="12D0AE81F8024FD7B0E255EE0E7FA860"/>
    <w:rsid w:val="00E74DC8"/>
  </w:style>
  <w:style w:type="paragraph" w:customStyle="1" w:styleId="F234C666360840A2BD458AF316756A76">
    <w:name w:val="F234C666360840A2BD458AF316756A76"/>
    <w:rsid w:val="00E74DC8"/>
  </w:style>
  <w:style w:type="paragraph" w:customStyle="1" w:styleId="EC7B657CE86F40419F82373EB7DA6940">
    <w:name w:val="EC7B657CE86F40419F82373EB7DA6940"/>
    <w:rsid w:val="00E74DC8"/>
  </w:style>
  <w:style w:type="paragraph" w:customStyle="1" w:styleId="3195E86BC56A4ECDBD21F9236F2EEA4B">
    <w:name w:val="3195E86BC56A4ECDBD21F9236F2EEA4B"/>
    <w:rsid w:val="00E74DC8"/>
  </w:style>
  <w:style w:type="paragraph" w:customStyle="1" w:styleId="8CFE7A1A89C44300B13F6E2044D1AE91">
    <w:name w:val="8CFE7A1A89C44300B13F6E2044D1AE91"/>
    <w:rsid w:val="00E74DC8"/>
  </w:style>
  <w:style w:type="paragraph" w:customStyle="1" w:styleId="46114901E7724118B47777E8E7EF18CD">
    <w:name w:val="46114901E7724118B47777E8E7EF18CD"/>
    <w:rsid w:val="00E74DC8"/>
  </w:style>
  <w:style w:type="paragraph" w:customStyle="1" w:styleId="024C12575AC64AFAA690CAA018831002">
    <w:name w:val="024C12575AC64AFAA690CAA018831002"/>
    <w:rsid w:val="00E74DC8"/>
  </w:style>
  <w:style w:type="paragraph" w:customStyle="1" w:styleId="6B74A6FB40DB4633B8AA56E461C3B105">
    <w:name w:val="6B74A6FB40DB4633B8AA56E461C3B105"/>
    <w:rsid w:val="00E74DC8"/>
  </w:style>
  <w:style w:type="paragraph" w:customStyle="1" w:styleId="D7346E9F44FF40E6BC16242B77A8E0D5">
    <w:name w:val="D7346E9F44FF40E6BC16242B77A8E0D5"/>
    <w:rsid w:val="00E74DC8"/>
  </w:style>
  <w:style w:type="paragraph" w:customStyle="1" w:styleId="B265F3A1F60F49959602844160B0F65D">
    <w:name w:val="B265F3A1F60F49959602844160B0F65D"/>
    <w:rsid w:val="00466C9D"/>
  </w:style>
  <w:style w:type="paragraph" w:customStyle="1" w:styleId="29D292C2FB21497CBEEB102D4FAD878F">
    <w:name w:val="29D292C2FB21497CBEEB102D4FAD878F"/>
    <w:rsid w:val="00466C9D"/>
  </w:style>
  <w:style w:type="paragraph" w:customStyle="1" w:styleId="CD484D8E9F6A4D4E87D4EB52CF3A6954">
    <w:name w:val="CD484D8E9F6A4D4E87D4EB52CF3A6954"/>
    <w:rsid w:val="00466C9D"/>
  </w:style>
  <w:style w:type="paragraph" w:customStyle="1" w:styleId="90B7CD59718845A7BECE55DEBB37AC15">
    <w:name w:val="90B7CD59718845A7BECE55DEBB37AC15"/>
    <w:rsid w:val="00466C9D"/>
  </w:style>
  <w:style w:type="paragraph" w:customStyle="1" w:styleId="1697C9EE690247DCBB18E684A4C82F87">
    <w:name w:val="1697C9EE690247DCBB18E684A4C82F87"/>
    <w:rsid w:val="00466C9D"/>
  </w:style>
  <w:style w:type="paragraph" w:customStyle="1" w:styleId="068120B125C649849B64D90091383468">
    <w:name w:val="068120B125C649849B64D90091383468"/>
    <w:rsid w:val="00466C9D"/>
  </w:style>
  <w:style w:type="paragraph" w:customStyle="1" w:styleId="974948BF6BE54BCAA40611AD87D21FFE">
    <w:name w:val="974948BF6BE54BCAA40611AD87D21FFE"/>
    <w:rsid w:val="00466C9D"/>
  </w:style>
  <w:style w:type="paragraph" w:customStyle="1" w:styleId="2546B5FFCC3E4D5182DD0E9794551026">
    <w:name w:val="2546B5FFCC3E4D5182DD0E9794551026"/>
    <w:rsid w:val="00466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1886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NUGERON Patrick</dc:creator>
  <cp:keywords/>
  <dc:description/>
  <cp:lastModifiedBy>FABRE Anne</cp:lastModifiedBy>
  <cp:revision>3</cp:revision>
  <cp:lastPrinted>2021-03-03T15:06:00Z</cp:lastPrinted>
  <dcterms:created xsi:type="dcterms:W3CDTF">2026-07-22T13:34:00Z</dcterms:created>
  <dcterms:modified xsi:type="dcterms:W3CDTF">2026-07-22T13:34:00Z</dcterms:modified>
</cp:coreProperties>
</file>