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345D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63873BC6" wp14:editId="560D0E05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5B7AA" w14:textId="77777777" w:rsidR="005C5C2D" w:rsidRPr="00DF63F6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</w:p>
    <w:p w14:paraId="6263D377" w14:textId="77777777" w:rsidR="005C5C2D" w:rsidRPr="00DF63F6" w:rsidRDefault="007D74AB" w:rsidP="00824C3F">
      <w:pPr>
        <w:spacing w:after="1200"/>
        <w:jc w:val="center"/>
        <w:rPr>
          <w:rFonts w:ascii="Verdana" w:hAnsi="Verdana"/>
          <w:b/>
          <w:sz w:val="44"/>
        </w:rPr>
      </w:pPr>
      <w:r>
        <w:rPr>
          <w:rFonts w:ascii="Verdana" w:hAnsi="Verdana"/>
          <w:b/>
          <w:sz w:val="44"/>
        </w:rPr>
        <w:t>OFFICIER DE GARDE</w:t>
      </w:r>
      <w:r w:rsidR="003D2E47">
        <w:rPr>
          <w:rFonts w:ascii="Verdana" w:hAnsi="Verdana"/>
          <w:b/>
          <w:sz w:val="44"/>
        </w:rPr>
        <w:t xml:space="preserve"> SPP</w:t>
      </w:r>
    </w:p>
    <w:p w14:paraId="2AB46CD9" w14:textId="77777777" w:rsidR="003D2E47" w:rsidRDefault="003D2E47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66C09AE5" w14:textId="77777777" w:rsidR="003D2E47" w:rsidRDefault="003D2E47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060329C6" w14:textId="77777777" w:rsidR="003D2E47" w:rsidRDefault="003D2E47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42663798" w14:textId="1909CED3" w:rsidR="005C5C2D" w:rsidRPr="002D5747" w:rsidRDefault="00453D97" w:rsidP="002D5747">
      <w:pPr>
        <w:spacing w:before="1600"/>
        <w:ind w:right="-284"/>
        <w:jc w:val="center"/>
      </w:pPr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 w:rsidR="00962791">
        <w:rPr>
          <w:rFonts w:ascii="Verdana" w:hAnsi="Verdana"/>
          <w:b/>
          <w:i/>
          <w:sz w:val="18"/>
          <w:szCs w:val="18"/>
        </w:rPr>
        <w:t xml:space="preserve"> </w:t>
      </w:r>
      <w:proofErr w:type="gramStart"/>
      <w:r w:rsidR="00962791">
        <w:rPr>
          <w:rFonts w:ascii="Verdana" w:hAnsi="Verdana"/>
          <w:b/>
          <w:i/>
          <w:sz w:val="18"/>
          <w:szCs w:val="18"/>
        </w:rPr>
        <w:t xml:space="preserve">trois semaines </w:t>
      </w:r>
      <w:r w:rsidR="00390BA0">
        <w:rPr>
          <w:rFonts w:ascii="Verdana" w:hAnsi="Verdana"/>
          <w:b/>
          <w:i/>
          <w:sz w:val="18"/>
          <w:szCs w:val="18"/>
        </w:rPr>
        <w:t>minimum</w:t>
      </w:r>
      <w:proofErr w:type="gramEnd"/>
      <w:r w:rsidR="00390BA0">
        <w:rPr>
          <w:rFonts w:ascii="Verdana" w:hAnsi="Verdana"/>
          <w:b/>
          <w:i/>
          <w:sz w:val="18"/>
          <w:szCs w:val="18"/>
        </w:rPr>
        <w:t xml:space="preserve"> </w:t>
      </w:r>
      <w:r w:rsidR="00962791">
        <w:rPr>
          <w:rFonts w:ascii="Verdana" w:hAnsi="Verdana"/>
          <w:b/>
          <w:i/>
          <w:sz w:val="18"/>
          <w:szCs w:val="18"/>
        </w:rPr>
        <w:t>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</w:t>
      </w:r>
      <w:r w:rsidR="002D5747">
        <w:rPr>
          <w:rFonts w:ascii="Verdana" w:hAnsi="Verdana"/>
          <w:b/>
          <w:i/>
          <w:sz w:val="18"/>
          <w:szCs w:val="18"/>
        </w:rPr>
        <w:t>via la plateforme</w:t>
      </w:r>
      <w:r w:rsidR="001B53E2">
        <w:rPr>
          <w:rFonts w:ascii="Verdana" w:hAnsi="Verdana"/>
          <w:b/>
          <w:i/>
          <w:sz w:val="18"/>
          <w:szCs w:val="18"/>
        </w:rPr>
        <w:t xml:space="preserve"> « Mes Formalités Ensosp+ »</w:t>
      </w:r>
      <w:r w:rsidR="005C5C2D" w:rsidRPr="00DF63F6">
        <w:rPr>
          <w:rFonts w:ascii="Verdana" w:hAnsi="Verdana"/>
          <w:b/>
          <w:i/>
          <w:sz w:val="18"/>
          <w:szCs w:val="18"/>
        </w:rPr>
        <w:br w:type="page"/>
      </w:r>
    </w:p>
    <w:p w14:paraId="666F9191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61304F3A" w14:textId="77777777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de formation </w:t>
      </w:r>
      <w:r w:rsidRPr="00DF63F6">
        <w:rPr>
          <w:rFonts w:ascii="Verdana" w:hAnsi="Verdana"/>
          <w:b/>
          <w:sz w:val="18"/>
          <w:szCs w:val="18"/>
        </w:rPr>
        <w:t>d</w:t>
      </w:r>
      <w:r w:rsidR="007D74AB">
        <w:rPr>
          <w:rFonts w:ascii="Verdana" w:hAnsi="Verdana"/>
          <w:b/>
          <w:sz w:val="18"/>
          <w:szCs w:val="18"/>
        </w:rPr>
        <w:t>’Officier de garde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55C3EF6" w14:textId="77777777" w:rsidR="00C76001" w:rsidRPr="00DF63F6" w:rsidRDefault="00C76001" w:rsidP="00C76001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 xml:space="preserve"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 (ex. : exercice de l’emploi </w:t>
      </w:r>
      <w:r w:rsidR="00BD20D7">
        <w:rPr>
          <w:rFonts w:ascii="Verdana" w:hAnsi="Verdana"/>
          <w:sz w:val="18"/>
          <w:szCs w:val="18"/>
          <w:u w:val="single"/>
        </w:rPr>
        <w:t>d’officier de garde</w:t>
      </w:r>
      <w:r w:rsidRPr="005054AD">
        <w:rPr>
          <w:rFonts w:ascii="Verdana" w:hAnsi="Verdana"/>
          <w:sz w:val="18"/>
          <w:szCs w:val="18"/>
          <w:u w:val="single"/>
        </w:rPr>
        <w:t xml:space="preserve"> depuis plusieurs années sans avoir suivi la formation, ou sans avoir bénéficié des mesures transitoires lors des évolutions réglementaires).</w:t>
      </w:r>
    </w:p>
    <w:p w14:paraId="0EE82382" w14:textId="77777777" w:rsidR="00B511B8" w:rsidRDefault="00B511B8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</w:t>
      </w:r>
      <w:r w:rsidR="00E802F8" w:rsidRPr="00DF63F6">
        <w:rPr>
          <w:rFonts w:ascii="Verdana" w:hAnsi="Verdana"/>
          <w:sz w:val="18"/>
          <w:szCs w:val="18"/>
        </w:rPr>
        <w:t xml:space="preserve"> qui</w:t>
      </w:r>
      <w:r w:rsidRPr="00DF63F6">
        <w:rPr>
          <w:rFonts w:ascii="Verdana" w:hAnsi="Verdana"/>
          <w:sz w:val="18"/>
          <w:szCs w:val="18"/>
        </w:rPr>
        <w:t xml:space="preserve"> détail</w:t>
      </w:r>
      <w:r w:rsidR="00752B05"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 pour chaque emploi</w:t>
      </w:r>
      <w:r w:rsidR="00E802F8" w:rsidRPr="00DF63F6">
        <w:rPr>
          <w:rFonts w:ascii="Verdana" w:hAnsi="Verdana"/>
          <w:sz w:val="18"/>
          <w:szCs w:val="18"/>
        </w:rPr>
        <w:t>, sont consultables sur le site du Ministère de l’intérieur</w:t>
      </w:r>
      <w:r w:rsidR="00824C3F">
        <w:rPr>
          <w:rFonts w:ascii="Verdana" w:hAnsi="Verdana"/>
          <w:sz w:val="18"/>
          <w:szCs w:val="18"/>
        </w:rPr>
        <w:t>.</w:t>
      </w:r>
    </w:p>
    <w:p w14:paraId="7AA6F848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28FDBFD" w14:textId="77777777" w:rsidR="00117679" w:rsidRPr="000F2BBC" w:rsidRDefault="00117679" w:rsidP="00117679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 xml:space="preserve">Pièces à fournir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117679" w:rsidRPr="00DA054A" w14:paraId="21E199D1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F7603D" w14:textId="77777777" w:rsidR="00117679" w:rsidRPr="00DA054A" w:rsidRDefault="00117679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433CA39" w14:textId="77777777" w:rsidR="00117679" w:rsidRPr="00DA054A" w:rsidRDefault="00117679" w:rsidP="00BE6FA4">
            <w:r w:rsidRPr="001709D9">
              <w:t>Lettre de motivation détaillant les compétences détenues en lien avec l’emploi demandé</w:t>
            </w:r>
          </w:p>
        </w:tc>
      </w:tr>
      <w:tr w:rsidR="00117679" w:rsidRPr="000F2BBC" w14:paraId="67207348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6A7BD" w14:textId="77777777" w:rsidR="00117679" w:rsidRPr="000F2BBC" w:rsidRDefault="00117679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3EDDC12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117679" w14:paraId="1B890FB6" w14:textId="77777777" w:rsidTr="00BE6FA4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37BB4" w14:textId="77777777" w:rsidR="00117679" w:rsidRPr="000F2BBC" w:rsidRDefault="00117679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31DD8D78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 au grade d</w:t>
            </w:r>
            <w:r>
              <w:rPr>
                <w:rFonts w:ascii="Verdana" w:hAnsi="Verdana"/>
                <w:sz w:val="18"/>
                <w:szCs w:val="18"/>
              </w:rPr>
              <w:t>’officier</w:t>
            </w:r>
            <w:r w:rsidRPr="000F2BBC">
              <w:rPr>
                <w:rFonts w:ascii="Verdana" w:hAnsi="Verdana"/>
                <w:sz w:val="18"/>
                <w:szCs w:val="18"/>
              </w:rPr>
              <w:t xml:space="preserve"> SPP</w:t>
            </w:r>
          </w:p>
        </w:tc>
      </w:tr>
      <w:tr w:rsidR="00117679" w14:paraId="6696DD2A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742C67CB" w14:textId="77777777" w:rsidR="00117679" w:rsidRPr="000F2BBC" w:rsidRDefault="00117679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suite à des formations</w:t>
            </w:r>
          </w:p>
        </w:tc>
      </w:tr>
      <w:tr w:rsidR="00117679" w14:paraId="2BA11AF5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F8F5D" w14:textId="77777777" w:rsidR="00117679" w:rsidRPr="000F2BBC" w:rsidRDefault="00117679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E1BCD56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</w:p>
        </w:tc>
      </w:tr>
      <w:tr w:rsidR="00117679" w14:paraId="07F9489D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5E94041D" w14:textId="77777777" w:rsidR="00117679" w:rsidRPr="000F2BBC" w:rsidRDefault="00117679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dans le cadre d’une expérience professionnelle</w:t>
            </w:r>
          </w:p>
          <w:p w14:paraId="6F6EC7F1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7679" w14:paraId="77C83DD5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35D6B" w14:textId="77777777" w:rsidR="00117679" w:rsidRPr="000F2BBC" w:rsidRDefault="00117679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C03960E" w14:textId="77777777" w:rsidR="00117679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  <w:p w14:paraId="10A07C2B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7679" w14:paraId="3008BDF2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F907C4" w14:textId="5E312841" w:rsidR="00117679" w:rsidRPr="000F2BBC" w:rsidRDefault="00571729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07ABDFEB" w14:textId="77777777" w:rsidR="00117679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</w:p>
          <w:p w14:paraId="67B9FB8E" w14:textId="77777777" w:rsidR="00117679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</w:p>
          <w:p w14:paraId="64F477D6" w14:textId="77777777" w:rsidR="00117679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l’expérience » du présent livret.</w:t>
            </w:r>
          </w:p>
          <w:p w14:paraId="11A6333F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6BC062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2C056C6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7CDEEB4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24B4423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81B6E6" w14:textId="77777777" w:rsidR="00117679" w:rsidRPr="00DF63F6" w:rsidRDefault="00117679" w:rsidP="0011767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117679" w:rsidRPr="00BF0078" w14:paraId="4237740A" w14:textId="77777777" w:rsidTr="00BE6FA4">
        <w:trPr>
          <w:trHeight w:val="489"/>
        </w:trPr>
        <w:tc>
          <w:tcPr>
            <w:tcW w:w="9351" w:type="dxa"/>
            <w:gridSpan w:val="2"/>
            <w:vAlign w:val="center"/>
          </w:tcPr>
          <w:p w14:paraId="47527AA2" w14:textId="77777777" w:rsidR="00117679" w:rsidRPr="00BF0078" w:rsidRDefault="00117679" w:rsidP="00BE6FA4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117679" w:rsidRPr="00BF0078" w14:paraId="021D64B6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46B7FA5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2086641625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B0CB8E2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79D7A550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3CAD4CD8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152211368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F69D32F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44A0DBC7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0EDD5D6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814108179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F31629D" w14:textId="77777777" w:rsidR="00117679" w:rsidRDefault="00117679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5F3B1DD3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A1C4AB7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841510292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A6B3E1F" w14:textId="77777777" w:rsidR="00117679" w:rsidRPr="00BF0078" w:rsidRDefault="00117679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7B1E0818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79F41D70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51218226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51A4035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774F6AB2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4A296E90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162384785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2836F3E" w14:textId="77777777" w:rsidR="00117679" w:rsidRDefault="00117679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50442605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3CBD3250" w14:textId="77777777" w:rsidR="00117679" w:rsidRPr="003D2E47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3D2E47">
              <w:rPr>
                <w:rFonts w:ascii="Verdana" w:hAnsi="Verdana"/>
                <w:sz w:val="18"/>
                <w:szCs w:val="18"/>
              </w:rPr>
              <w:t>Statut :</w:t>
            </w:r>
          </w:p>
        </w:tc>
        <w:tc>
          <w:tcPr>
            <w:tcW w:w="6662" w:type="dxa"/>
            <w:vAlign w:val="center"/>
          </w:tcPr>
          <w:p w14:paraId="41400672" w14:textId="77777777" w:rsidR="00117679" w:rsidRPr="003D2E47" w:rsidRDefault="00117679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3D2E47">
              <w:rPr>
                <w:rFonts w:ascii="Verdana" w:hAnsi="Verdana"/>
                <w:sz w:val="18"/>
                <w:szCs w:val="18"/>
              </w:rPr>
              <w:t xml:space="preserve">SPP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8961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E4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D2E47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117679" w:rsidRPr="00BF0078" w14:paraId="48D03D98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1736927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nomination par arrêté de chef de centre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22094899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395E71E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197F85BE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77D7C5EF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041200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BD15A3C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7A30A4C6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4C3A8A9C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397327018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7CE47289" w14:textId="77777777" w:rsidR="00117679" w:rsidRDefault="00117679" w:rsidP="00BE6FA4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34617352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630AF93D" w14:textId="77777777" w:rsidR="00117679" w:rsidRDefault="00117679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22727608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37088296" w14:textId="77777777" w:rsidR="00117679" w:rsidRDefault="00117679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601690340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5C867DC5" w14:textId="77777777" w:rsidR="00117679" w:rsidRDefault="00117679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07031106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2E93E122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17679" w:rsidRPr="00BF0078" w14:paraId="6421864D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372E2E73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232285676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01B8C8A0" w14:textId="77777777" w:rsidR="00117679" w:rsidRDefault="00117679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843351101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28F5433F" w14:textId="77777777" w:rsidR="00117679" w:rsidRPr="00BF0078" w:rsidRDefault="00117679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17679" w:rsidRPr="00BF0078" w14:paraId="36ED9861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752A3493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701084529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6F2FEE39" w14:textId="77777777" w:rsidR="00117679" w:rsidRDefault="00117679" w:rsidP="00BE6FA4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727177242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1CD3069B" w14:textId="77777777" w:rsidR="00117679" w:rsidRDefault="00117679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671995760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66B1328F" w14:textId="77777777" w:rsidR="00117679" w:rsidRPr="00BF0078" w:rsidRDefault="00117679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17679" w:rsidRPr="00BF0078" w14:paraId="4DB99CF8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53FB8173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459141459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2A20C2A" w14:textId="77777777" w:rsidR="00117679" w:rsidRPr="00BF0078" w:rsidRDefault="00117679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146E3E69" w14:textId="77777777" w:rsidTr="00BE6FA4">
        <w:trPr>
          <w:trHeight w:val="728"/>
        </w:trPr>
        <w:tc>
          <w:tcPr>
            <w:tcW w:w="2689" w:type="dxa"/>
            <w:vAlign w:val="center"/>
          </w:tcPr>
          <w:p w14:paraId="64C7BDB8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04684728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DC61DB3" w14:textId="77777777" w:rsidR="00117679" w:rsidRPr="00BF0078" w:rsidRDefault="00117679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45D0893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01EE5B6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C5F700E" w14:textId="77777777" w:rsidR="00117679" w:rsidRPr="00DF63F6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45A8302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F60A6DC" w14:textId="77777777" w:rsidR="00EA3ACA" w:rsidRPr="00DF63F6" w:rsidRDefault="00EA3ACA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 w:rsidR="00117679"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 xml:space="preserve">, relatif à la formation des sapeurs-pompiers professionnels et volontaires, la dispense de formation </w:t>
      </w:r>
      <w:r w:rsidR="00830C60" w:rsidRPr="00DF63F6">
        <w:rPr>
          <w:rFonts w:ascii="Verdana" w:hAnsi="Verdana"/>
          <w:sz w:val="18"/>
          <w:szCs w:val="18"/>
        </w:rPr>
        <w:t xml:space="preserve">est une démarche qui </w:t>
      </w:r>
      <w:r w:rsidRPr="00DF63F6">
        <w:rPr>
          <w:rFonts w:ascii="Verdana" w:hAnsi="Verdana"/>
          <w:sz w:val="18"/>
          <w:szCs w:val="18"/>
        </w:rPr>
        <w:t xml:space="preserve">a pour objectif de prendre en </w:t>
      </w:r>
      <w:r w:rsidR="00F64758" w:rsidRPr="00DF63F6">
        <w:rPr>
          <w:rFonts w:ascii="Verdana" w:hAnsi="Verdana"/>
          <w:sz w:val="18"/>
          <w:szCs w:val="18"/>
        </w:rPr>
        <w:t>compte</w:t>
      </w:r>
      <w:r w:rsidR="000A7F09">
        <w:rPr>
          <w:rFonts w:ascii="Verdana" w:hAnsi="Verdana"/>
          <w:sz w:val="18"/>
          <w:szCs w:val="18"/>
        </w:rPr>
        <w:t xml:space="preserve"> </w:t>
      </w:r>
      <w:r w:rsidR="00A87C8C" w:rsidRPr="00DF63F6">
        <w:rPr>
          <w:rFonts w:ascii="Verdana" w:hAnsi="Verdana"/>
          <w:sz w:val="18"/>
          <w:szCs w:val="18"/>
        </w:rPr>
        <w:t>les attes</w:t>
      </w:r>
      <w:r w:rsidR="002460D6">
        <w:rPr>
          <w:rFonts w:ascii="Verdana" w:hAnsi="Verdana"/>
          <w:sz w:val="18"/>
          <w:szCs w:val="18"/>
        </w:rPr>
        <w:t>ta</w:t>
      </w:r>
      <w:r w:rsidR="00A87C8C" w:rsidRPr="00DF63F6">
        <w:rPr>
          <w:rFonts w:ascii="Verdana" w:hAnsi="Verdana"/>
          <w:sz w:val="18"/>
          <w:szCs w:val="18"/>
        </w:rPr>
        <w:t xml:space="preserve">tions, titres et </w:t>
      </w:r>
      <w:r w:rsidR="00F64758" w:rsidRPr="00DF63F6">
        <w:rPr>
          <w:rFonts w:ascii="Verdana" w:hAnsi="Verdana"/>
          <w:sz w:val="18"/>
          <w:szCs w:val="18"/>
        </w:rPr>
        <w:t xml:space="preserve">diplômes en relation avec la formation, ou </w:t>
      </w:r>
      <w:r w:rsidR="00A51479" w:rsidRPr="00DF63F6">
        <w:rPr>
          <w:rFonts w:ascii="Verdana" w:hAnsi="Verdana"/>
          <w:sz w:val="18"/>
          <w:szCs w:val="18"/>
        </w:rPr>
        <w:t>vos</w:t>
      </w:r>
      <w:r w:rsidR="00F64758" w:rsidRPr="00DF63F6"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expériences acquises</w:t>
      </w:r>
      <w:r w:rsidR="00F64758" w:rsidRPr="00DF63F6">
        <w:rPr>
          <w:rFonts w:ascii="Verdana" w:hAnsi="Verdana"/>
          <w:sz w:val="18"/>
          <w:szCs w:val="18"/>
        </w:rPr>
        <w:t xml:space="preserve"> durant au moins une année</w:t>
      </w:r>
      <w:r w:rsidRPr="00DF63F6">
        <w:rPr>
          <w:rFonts w:ascii="Verdana" w:hAnsi="Verdana"/>
          <w:sz w:val="18"/>
          <w:szCs w:val="18"/>
        </w:rPr>
        <w:t xml:space="preserve"> en vue d’obtenir</w:t>
      </w:r>
      <w:r w:rsidR="00F64758" w:rsidRPr="00DF63F6">
        <w:rPr>
          <w:rFonts w:ascii="Verdana" w:hAnsi="Verdana"/>
          <w:sz w:val="18"/>
          <w:szCs w:val="18"/>
        </w:rPr>
        <w:t xml:space="preserve"> une réduction partielle ou totale de période de formation.</w:t>
      </w:r>
    </w:p>
    <w:p w14:paraId="69EE3C88" w14:textId="77777777" w:rsidR="00830C60" w:rsidRDefault="00830C60" w:rsidP="00EA3ACA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73951BEC" w14:textId="77777777" w:rsidR="00117679" w:rsidRPr="00060A05" w:rsidRDefault="00117679" w:rsidP="00117679">
      <w:pPr>
        <w:jc w:val="both"/>
        <w:rPr>
          <w:b/>
        </w:rPr>
      </w:pPr>
      <w:r w:rsidRPr="00060A05">
        <w:rPr>
          <w:b/>
        </w:rPr>
        <w:t xml:space="preserve">En application de l’arrêté précité, la demande de dispense doit être adressée par le service d'incendie et de secours à l'organisme de formation concerné </w:t>
      </w:r>
      <w:r w:rsidRPr="00060A05">
        <w:rPr>
          <w:b/>
          <w:u w:val="single"/>
        </w:rPr>
        <w:t>en amont de l'inscription à la formation visée</w:t>
      </w:r>
      <w:r w:rsidRPr="00060A05">
        <w:rPr>
          <w:b/>
        </w:rPr>
        <w:t>.</w:t>
      </w:r>
    </w:p>
    <w:p w14:paraId="3A5D29DE" w14:textId="77777777" w:rsidR="002460D6" w:rsidRDefault="00A51479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</w:t>
      </w:r>
      <w:r w:rsidR="00830C60" w:rsidRPr="00DF63F6">
        <w:rPr>
          <w:rFonts w:ascii="Verdana" w:hAnsi="Verdana"/>
          <w:sz w:val="18"/>
          <w:szCs w:val="18"/>
        </w:rPr>
        <w:t xml:space="preserve">ous vous invitons à vous rapprocher de votre </w:t>
      </w:r>
      <w:r w:rsidRPr="00DF63F6">
        <w:rPr>
          <w:rFonts w:ascii="Verdana" w:hAnsi="Verdana"/>
          <w:sz w:val="18"/>
          <w:szCs w:val="18"/>
        </w:rPr>
        <w:t xml:space="preserve">SDIS pour vous accompagner dans votre </w:t>
      </w:r>
      <w:r w:rsidR="00830C60" w:rsidRPr="00DF63F6">
        <w:rPr>
          <w:rFonts w:ascii="Verdana" w:hAnsi="Verdana"/>
          <w:sz w:val="18"/>
          <w:szCs w:val="18"/>
        </w:rPr>
        <w:t>démarche</w:t>
      </w:r>
      <w:r w:rsidRPr="00DF63F6">
        <w:rPr>
          <w:rFonts w:ascii="Verdana" w:hAnsi="Verdana"/>
          <w:sz w:val="18"/>
          <w:szCs w:val="18"/>
        </w:rPr>
        <w:t xml:space="preserve"> </w:t>
      </w:r>
      <w:r w:rsidR="002F2CE5" w:rsidRPr="00DF63F6">
        <w:rPr>
          <w:rFonts w:ascii="Verdana" w:hAnsi="Verdana"/>
          <w:sz w:val="18"/>
          <w:szCs w:val="18"/>
        </w:rPr>
        <w:t>et nous faire parvenir votre dossier</w:t>
      </w:r>
      <w:r w:rsidR="00830C60" w:rsidRPr="00DF63F6">
        <w:rPr>
          <w:rFonts w:ascii="Verdana" w:hAnsi="Verdana"/>
          <w:sz w:val="18"/>
          <w:szCs w:val="18"/>
        </w:rPr>
        <w:t>.</w:t>
      </w:r>
    </w:p>
    <w:p w14:paraId="231BEA50" w14:textId="77777777" w:rsidR="00117679" w:rsidRPr="00DF63F6" w:rsidRDefault="00117679" w:rsidP="0011767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00F8CF8A" w14:textId="77777777" w:rsidR="00117679" w:rsidRDefault="00117679" w:rsidP="00117679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DFAFA8" wp14:editId="196291B5">
                <wp:simplePos x="0" y="0"/>
                <wp:positionH relativeFrom="column">
                  <wp:posOffset>469074</wp:posOffset>
                </wp:positionH>
                <wp:positionV relativeFrom="paragraph">
                  <wp:posOffset>145415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E5D513F" w14:textId="77777777" w:rsidR="00117679" w:rsidRDefault="00117679" w:rsidP="001176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4" r:lo="rId15" r:qs="rId16" r:cs="rId17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4228C8DD" w14:textId="77777777" w:rsidR="00117679" w:rsidRDefault="00117679" w:rsidP="001176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9" r:lo="rId20" r:qs="rId21" r:cs="rId22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4" r:lo="rId25" r:qs="rId26" r:cs="rId27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FAFA8" id="Groupe 8" o:spid="_x0000_s1026" style="position:absolute;left:0;text-align:left;margin-left:36.95pt;margin-top:11.45pt;width:452.35pt;height:418.05pt;z-index:251659264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E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6E5D513F" w14:textId="77777777" w:rsidR="00117679" w:rsidRDefault="00117679" w:rsidP="001176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">
                  <v:imagedata r:id="rId29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">
                  <v:imagedata r:id="rId30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4228C8DD" w14:textId="77777777" w:rsidR="00117679" w:rsidRDefault="00117679" w:rsidP="001176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" adj="15526" fillcolor="#7030a0" strokecolor="#41719c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" adj="15221" fillcolor="#7030a0" strokecolor="#41719c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">
                  <v:imagedata r:id="rId31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">
                  <v:imagedata r:id="rId32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643E97C1" w14:textId="77777777" w:rsidR="00117679" w:rsidRDefault="00117679" w:rsidP="00117679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5050B0EA" w14:textId="77777777" w:rsidR="00117679" w:rsidRDefault="00117679" w:rsidP="00117679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29FD23B" w14:textId="77777777" w:rsidR="00117679" w:rsidRDefault="00117679" w:rsidP="00117679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850F761" w14:textId="77777777" w:rsidR="00117679" w:rsidRDefault="00117679" w:rsidP="00117679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52F04D4" w14:textId="77777777" w:rsidR="00117679" w:rsidRDefault="00117679" w:rsidP="00117679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D90286" w14:textId="77777777" w:rsidR="00117679" w:rsidRDefault="00117679" w:rsidP="00117679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B42896C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429EDDA9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63AA65BF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1B0E49EC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0E36AE0A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62BF7E29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6757E480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31E5FB23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5EE0321F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59EFC93E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5F0844A3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5B3DF762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73484018" w14:textId="77777777" w:rsidR="00117679" w:rsidRPr="003F506D" w:rsidRDefault="00117679" w:rsidP="00117679">
      <w:pPr>
        <w:ind w:left="567"/>
        <w:rPr>
          <w:rFonts w:ascii="Verdana" w:hAnsi="Verdana"/>
          <w:color w:val="FF0000"/>
          <w:sz w:val="18"/>
          <w:szCs w:val="18"/>
        </w:rPr>
      </w:pPr>
    </w:p>
    <w:p w14:paraId="35CFBC39" w14:textId="77777777" w:rsidR="00117679" w:rsidRPr="003F506D" w:rsidRDefault="00117679" w:rsidP="003F5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400"/>
        <w:rPr>
          <w:rFonts w:ascii="Verdana" w:hAnsi="Verdana"/>
          <w:b/>
          <w:i/>
          <w:color w:val="FF0000"/>
          <w:sz w:val="18"/>
          <w:szCs w:val="18"/>
        </w:rPr>
      </w:pPr>
      <w:r w:rsidRPr="003F506D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7D74B8EF" w14:textId="77777777" w:rsidR="002305D9" w:rsidRPr="00C76001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C76001">
        <w:rPr>
          <w:rFonts w:ascii="Verdana" w:hAnsi="Verdana"/>
          <w:b/>
        </w:rPr>
        <w:lastRenderedPageBreak/>
        <w:t>Les c</w:t>
      </w:r>
      <w:r w:rsidR="002305D9" w:rsidRPr="00C76001">
        <w:rPr>
          <w:rFonts w:ascii="Verdana" w:hAnsi="Verdana"/>
          <w:b/>
        </w:rPr>
        <w:t>ompétences</w:t>
      </w:r>
      <w:r w:rsidR="00E53D39" w:rsidRPr="00C76001">
        <w:rPr>
          <w:rFonts w:ascii="Verdana" w:hAnsi="Verdana"/>
          <w:b/>
        </w:rPr>
        <w:t xml:space="preserve"> </w:t>
      </w:r>
      <w:r w:rsidR="00B82742" w:rsidRPr="00C76001">
        <w:rPr>
          <w:rFonts w:ascii="Verdana" w:hAnsi="Verdana"/>
          <w:b/>
        </w:rPr>
        <w:t>fonctionnelles</w:t>
      </w:r>
      <w:r w:rsidR="009E695E" w:rsidRPr="00C76001">
        <w:rPr>
          <w:rFonts w:ascii="Verdana" w:hAnsi="Verdana"/>
          <w:b/>
        </w:rPr>
        <w:t xml:space="preserve"> de l’</w:t>
      </w:r>
      <w:r w:rsidR="007D74AB" w:rsidRPr="00C76001">
        <w:rPr>
          <w:rFonts w:ascii="Verdana" w:hAnsi="Verdana"/>
          <w:b/>
        </w:rPr>
        <w:t>Officier de garde SPP</w:t>
      </w:r>
      <w:r w:rsidR="008907CB" w:rsidRPr="00C76001">
        <w:rPr>
          <w:rFonts w:ascii="Verdana" w:hAnsi="Verdana"/>
          <w:b/>
        </w:rPr>
        <w:t xml:space="preserve"> </w:t>
      </w:r>
    </w:p>
    <w:p w14:paraId="01E7AE0D" w14:textId="77777777" w:rsidR="00117679" w:rsidRDefault="00117679" w:rsidP="00DD3A9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300CDAB3" w14:textId="77777777" w:rsidR="002305D9" w:rsidRDefault="009B32DC" w:rsidP="00DD3A9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16"/>
          <w:szCs w:val="16"/>
        </w:rPr>
      </w:pPr>
      <w:r w:rsidRPr="00C76001">
        <w:rPr>
          <w:rFonts w:ascii="Verdana" w:hAnsi="Verdana"/>
          <w:sz w:val="18"/>
          <w:szCs w:val="18"/>
        </w:rPr>
        <w:t>Les compétences transversales feront l’objet d’une évaluation globale sur l’en</w:t>
      </w:r>
      <w:r w:rsidR="00125C2F">
        <w:rPr>
          <w:rFonts w:ascii="Verdana" w:hAnsi="Verdana"/>
          <w:sz w:val="18"/>
          <w:szCs w:val="18"/>
        </w:rPr>
        <w:t>semble du parcours de formation</w:t>
      </w:r>
      <w:r w:rsidR="001924DF">
        <w:rPr>
          <w:rFonts w:ascii="Verdana" w:hAnsi="Verdana"/>
          <w:sz w:val="18"/>
          <w:szCs w:val="18"/>
        </w:rPr>
        <w:t xml:space="preserve"> </w:t>
      </w:r>
    </w:p>
    <w:p w14:paraId="782EE4C9" w14:textId="77777777" w:rsidR="00DD3A92" w:rsidRPr="00DD3A92" w:rsidRDefault="00DD3A92" w:rsidP="00DD3A9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16"/>
          <w:szCs w:val="16"/>
        </w:rPr>
      </w:pP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2977"/>
        <w:gridCol w:w="4536"/>
      </w:tblGrid>
      <w:tr w:rsidR="00125C2F" w:rsidRPr="00125C2F" w14:paraId="5967882F" w14:textId="77777777" w:rsidTr="00EA2544">
        <w:trPr>
          <w:trHeight w:val="383"/>
        </w:trPr>
        <w:tc>
          <w:tcPr>
            <w:tcW w:w="2127" w:type="dxa"/>
            <w:shd w:val="clear" w:color="auto" w:fill="A6A6A6" w:themeFill="background1" w:themeFillShade="A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1"/>
            </w:tblGrid>
            <w:tr w:rsidR="00125C2F" w:rsidRPr="00125C2F" w14:paraId="75FA94D6" w14:textId="77777777">
              <w:trPr>
                <w:trHeight w:val="80"/>
              </w:trPr>
              <w:tc>
                <w:tcPr>
                  <w:tcW w:w="0" w:type="auto"/>
                </w:tcPr>
                <w:p w14:paraId="3A0BE91B" w14:textId="77777777" w:rsidR="00125C2F" w:rsidRPr="00125C2F" w:rsidRDefault="00125C2F" w:rsidP="001924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125C2F">
                    <w:rPr>
                      <w:rFonts w:ascii="Verdana" w:hAnsi="Verdana" w:cs="Times New Roman"/>
                      <w:b/>
                      <w:bCs/>
                      <w:color w:val="000000"/>
                      <w:sz w:val="16"/>
                      <w:szCs w:val="16"/>
                    </w:rPr>
                    <w:t>ACTIVITÉS</w:t>
                  </w:r>
                  <w:r w:rsidR="00DD3A92" w:rsidRPr="00A27BCD">
                    <w:rPr>
                      <w:rFonts w:ascii="Verdana" w:hAnsi="Verdana" w:cstheme="minorHAnsi"/>
                      <w:b/>
                      <w:sz w:val="16"/>
                      <w:szCs w:val="16"/>
                    </w:rPr>
                    <w:t>/ BLOCS DE COMPETENCES</w:t>
                  </w:r>
                </w:p>
              </w:tc>
            </w:tr>
          </w:tbl>
          <w:p w14:paraId="292CC264" w14:textId="77777777" w:rsidR="00125C2F" w:rsidRPr="00125C2F" w:rsidRDefault="00125C2F" w:rsidP="001924DF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352A387E" w14:textId="77777777" w:rsidR="00125C2F" w:rsidRPr="00125C2F" w:rsidRDefault="00125C2F" w:rsidP="001924DF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b/>
                <w:bCs/>
                <w:sz w:val="16"/>
                <w:szCs w:val="16"/>
              </w:rPr>
              <w:t>COMPÉTENCES ASSOCIEES</w:t>
            </w:r>
          </w:p>
        </w:tc>
        <w:tc>
          <w:tcPr>
            <w:tcW w:w="4536" w:type="dxa"/>
            <w:shd w:val="clear" w:color="auto" w:fill="A6A6A6" w:themeFill="background1" w:themeFillShade="A6"/>
            <w:vAlign w:val="center"/>
          </w:tcPr>
          <w:p w14:paraId="2FC5FC29" w14:textId="77777777" w:rsidR="001924DF" w:rsidRPr="00125C2F" w:rsidRDefault="00125C2F" w:rsidP="001924DF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b/>
                <w:bCs/>
                <w:sz w:val="16"/>
                <w:szCs w:val="16"/>
              </w:rPr>
              <w:t>SAVOIRS-AGIR</w:t>
            </w:r>
          </w:p>
        </w:tc>
      </w:tr>
      <w:tr w:rsidR="00125C2F" w:rsidRPr="00125C2F" w14:paraId="490F877E" w14:textId="77777777" w:rsidTr="00EA2544">
        <w:tc>
          <w:tcPr>
            <w:tcW w:w="2127" w:type="dxa"/>
            <w:vMerge w:val="restart"/>
            <w:vAlign w:val="center"/>
          </w:tcPr>
          <w:p w14:paraId="73E0645D" w14:textId="77777777" w:rsidR="00125C2F" w:rsidRPr="00125C2F" w:rsidRDefault="00125C2F" w:rsidP="001924DF">
            <w:pPr>
              <w:pStyle w:val="Default"/>
              <w:rPr>
                <w:rFonts w:ascii="Verdana" w:hAnsi="Verdana"/>
                <w:color w:val="auto"/>
                <w:sz w:val="16"/>
                <w:szCs w:val="16"/>
              </w:rPr>
            </w:pPr>
          </w:p>
          <w:p w14:paraId="02773634" w14:textId="77777777" w:rsidR="00125C2F" w:rsidRPr="00125C2F" w:rsidRDefault="00125C2F" w:rsidP="001924DF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b/>
                <w:bCs/>
                <w:sz w:val="16"/>
                <w:szCs w:val="16"/>
              </w:rPr>
              <w:t xml:space="preserve">1. Gérer l’activité de la garde </w:t>
            </w:r>
          </w:p>
          <w:p w14:paraId="32672A74" w14:textId="77777777" w:rsidR="00125C2F" w:rsidRPr="00125C2F" w:rsidRDefault="00125C2F" w:rsidP="001924DF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AD47B83" w14:textId="77777777" w:rsidR="00125C2F" w:rsidRPr="00125C2F" w:rsidRDefault="001924DF" w:rsidP="00DA3DC7">
            <w:pPr>
              <w:spacing w:before="400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 w:cs="Times New Roman"/>
                <w:color w:val="000000"/>
                <w:sz w:val="16"/>
                <w:szCs w:val="16"/>
              </w:rPr>
              <w:t>Encadrer les équipes de proximité</w:t>
            </w:r>
          </w:p>
        </w:tc>
        <w:tc>
          <w:tcPr>
            <w:tcW w:w="4536" w:type="dxa"/>
          </w:tcPr>
          <w:p w14:paraId="04931321" w14:textId="77777777" w:rsidR="00125C2F" w:rsidRPr="00125C2F" w:rsidRDefault="00125C2F" w:rsidP="008E0902">
            <w:pPr>
              <w:pStyle w:val="Default"/>
              <w:numPr>
                <w:ilvl w:val="0"/>
                <w:numId w:val="16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S’assurer des capacités opérationnelles du CIS </w:t>
            </w:r>
          </w:p>
          <w:p w14:paraId="195197DB" w14:textId="77777777" w:rsidR="00125C2F" w:rsidRPr="00125C2F" w:rsidRDefault="00125C2F" w:rsidP="008E0902">
            <w:pPr>
              <w:pStyle w:val="Default"/>
              <w:numPr>
                <w:ilvl w:val="0"/>
                <w:numId w:val="16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Manager les équipes de garde et d’astreinte en adaptant son comportement à chaque situation </w:t>
            </w:r>
          </w:p>
          <w:p w14:paraId="6A3B6F3E" w14:textId="77777777" w:rsidR="00125C2F" w:rsidRPr="00125C2F" w:rsidRDefault="00125C2F" w:rsidP="008E0902">
            <w:pPr>
              <w:pStyle w:val="Default"/>
              <w:numPr>
                <w:ilvl w:val="0"/>
                <w:numId w:val="16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Motiver, fédérer et valoriser les personnes de garde ou d’astreinte </w:t>
            </w:r>
          </w:p>
          <w:p w14:paraId="052790B1" w14:textId="77777777" w:rsidR="00125C2F" w:rsidRPr="00125C2F" w:rsidRDefault="00125C2F" w:rsidP="008E0902">
            <w:pPr>
              <w:pStyle w:val="Default"/>
              <w:numPr>
                <w:ilvl w:val="0"/>
                <w:numId w:val="16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Encadrer l’équipe de garde pour la réalisation des missions péri-opérationnelles et opérationnelles, dans le respect des directives de service </w:t>
            </w:r>
          </w:p>
          <w:p w14:paraId="59E690BE" w14:textId="77777777" w:rsidR="00125C2F" w:rsidRPr="00125C2F" w:rsidRDefault="00125C2F" w:rsidP="008E0902">
            <w:pPr>
              <w:pStyle w:val="Default"/>
              <w:numPr>
                <w:ilvl w:val="0"/>
                <w:numId w:val="16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Entretenir les relations extérieures nécessaires au fonctionnement de la garde et pour le bon déroulement des missions de secours </w:t>
            </w:r>
          </w:p>
          <w:p w14:paraId="7D4BBCEF" w14:textId="3938D4C6" w:rsidR="00125C2F" w:rsidRPr="00125C2F" w:rsidRDefault="008E0902" w:rsidP="008E0902">
            <w:pPr>
              <w:pStyle w:val="Default"/>
              <w:numPr>
                <w:ilvl w:val="0"/>
                <w:numId w:val="16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="00125C2F" w:rsidRPr="00125C2F">
              <w:rPr>
                <w:rFonts w:ascii="Verdana" w:hAnsi="Verdana"/>
                <w:sz w:val="16"/>
                <w:szCs w:val="16"/>
              </w:rPr>
              <w:t xml:space="preserve">articiper </w:t>
            </w:r>
            <w:r>
              <w:rPr>
                <w:rFonts w:ascii="Verdana" w:hAnsi="Verdana"/>
                <w:sz w:val="16"/>
                <w:szCs w:val="16"/>
              </w:rPr>
              <w:t>ou organiser le</w:t>
            </w:r>
            <w:r w:rsidR="00125C2F" w:rsidRPr="00125C2F">
              <w:rPr>
                <w:rFonts w:ascii="Verdana" w:hAnsi="Verdana"/>
                <w:sz w:val="16"/>
                <w:szCs w:val="16"/>
              </w:rPr>
              <w:t xml:space="preserve"> rassemblement de la garde </w:t>
            </w:r>
          </w:p>
          <w:p w14:paraId="5D9C1CF3" w14:textId="78A14097" w:rsidR="00125C2F" w:rsidRPr="00125C2F" w:rsidRDefault="008E0902" w:rsidP="008E0902">
            <w:pPr>
              <w:pStyle w:val="Default"/>
              <w:numPr>
                <w:ilvl w:val="0"/>
                <w:numId w:val="16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="00125C2F" w:rsidRPr="00125C2F">
              <w:rPr>
                <w:rFonts w:ascii="Verdana" w:hAnsi="Verdana"/>
                <w:sz w:val="16"/>
                <w:szCs w:val="16"/>
              </w:rPr>
              <w:t xml:space="preserve">articiper </w:t>
            </w:r>
            <w:r>
              <w:rPr>
                <w:rFonts w:ascii="Verdana" w:hAnsi="Verdana"/>
                <w:sz w:val="16"/>
                <w:szCs w:val="16"/>
              </w:rPr>
              <w:t>ou organiser</w:t>
            </w:r>
            <w:r w:rsidR="00125C2F" w:rsidRPr="00125C2F">
              <w:rPr>
                <w:rFonts w:ascii="Verdana" w:hAnsi="Verdana"/>
                <w:sz w:val="16"/>
                <w:szCs w:val="16"/>
              </w:rPr>
              <w:t xml:space="preserve"> l’entraînement journalier (formation, entraînement physique…) </w:t>
            </w:r>
          </w:p>
        </w:tc>
      </w:tr>
      <w:tr w:rsidR="00125C2F" w:rsidRPr="00125C2F" w14:paraId="5448BD7A" w14:textId="77777777" w:rsidTr="00EA2544">
        <w:tc>
          <w:tcPr>
            <w:tcW w:w="2127" w:type="dxa"/>
            <w:vMerge/>
          </w:tcPr>
          <w:p w14:paraId="73CDD838" w14:textId="77777777" w:rsidR="00125C2F" w:rsidRPr="00125C2F" w:rsidRDefault="00125C2F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AECC851" w14:textId="77777777" w:rsidR="00125C2F" w:rsidRPr="00125C2F" w:rsidRDefault="00125C2F" w:rsidP="00DA3DC7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>Coordonner les activités péri-opérationnelles des équipes de proximité afin de maintenir le potentiel opérationnel conformément aux règles de l’établissement</w:t>
            </w:r>
          </w:p>
        </w:tc>
        <w:tc>
          <w:tcPr>
            <w:tcW w:w="4536" w:type="dxa"/>
          </w:tcPr>
          <w:p w14:paraId="28CD9B87" w14:textId="77777777" w:rsidR="00125C2F" w:rsidRDefault="00125C2F" w:rsidP="008E0902">
            <w:pPr>
              <w:pStyle w:val="Default"/>
              <w:numPr>
                <w:ilvl w:val="0"/>
                <w:numId w:val="17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S’assurer du respect des règles de fonctionnement du CIS </w:t>
            </w:r>
          </w:p>
          <w:p w14:paraId="72D4442F" w14:textId="77777777" w:rsidR="00125C2F" w:rsidRPr="00125C2F" w:rsidRDefault="00125C2F" w:rsidP="008E0902">
            <w:pPr>
              <w:pStyle w:val="Default"/>
              <w:numPr>
                <w:ilvl w:val="0"/>
                <w:numId w:val="17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Appliquer et faire appliquer les règles de fonctionnement et les consignes du CIS </w:t>
            </w:r>
          </w:p>
        </w:tc>
      </w:tr>
      <w:tr w:rsidR="00125C2F" w:rsidRPr="00125C2F" w14:paraId="22F7EF24" w14:textId="77777777" w:rsidTr="00EA2544">
        <w:tc>
          <w:tcPr>
            <w:tcW w:w="2127" w:type="dxa"/>
            <w:vMerge/>
          </w:tcPr>
          <w:p w14:paraId="0599DBA6" w14:textId="77777777" w:rsidR="00125C2F" w:rsidRPr="00125C2F" w:rsidRDefault="00125C2F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A8C191D" w14:textId="77777777" w:rsidR="00125C2F" w:rsidRPr="00125C2F" w:rsidRDefault="00125C2F" w:rsidP="00DA3DC7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>Participer à l’évaluation des agents placés sous sa responsabilité</w:t>
            </w:r>
          </w:p>
        </w:tc>
        <w:tc>
          <w:tcPr>
            <w:tcW w:w="4536" w:type="dxa"/>
          </w:tcPr>
          <w:p w14:paraId="6BAC5502" w14:textId="77777777" w:rsidR="00125C2F" w:rsidRPr="00125C2F" w:rsidRDefault="00125C2F" w:rsidP="008E0902">
            <w:pPr>
              <w:pStyle w:val="Default"/>
              <w:numPr>
                <w:ilvl w:val="0"/>
                <w:numId w:val="18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Participer à la gestion des situations individuelles et collectives </w:t>
            </w:r>
          </w:p>
          <w:p w14:paraId="4D462815" w14:textId="77777777" w:rsidR="00125C2F" w:rsidRDefault="00125C2F" w:rsidP="008E0902">
            <w:pPr>
              <w:pStyle w:val="Default"/>
              <w:numPr>
                <w:ilvl w:val="0"/>
                <w:numId w:val="18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Animer un débriefing </w:t>
            </w:r>
          </w:p>
          <w:p w14:paraId="177C9F4C" w14:textId="76F5CD12" w:rsidR="00125C2F" w:rsidRPr="00125C2F" w:rsidRDefault="00125C2F" w:rsidP="008E0902">
            <w:pPr>
              <w:pStyle w:val="Default"/>
              <w:numPr>
                <w:ilvl w:val="0"/>
                <w:numId w:val="18"/>
              </w:numPr>
              <w:ind w:left="315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Réaliser l’évaluation des agents placés sous </w:t>
            </w:r>
            <w:r w:rsidR="008E0902">
              <w:rPr>
                <w:rFonts w:ascii="Verdana" w:hAnsi="Verdana"/>
                <w:sz w:val="16"/>
                <w:szCs w:val="16"/>
              </w:rPr>
              <w:t>son autorité</w:t>
            </w:r>
            <w:r w:rsidRPr="00125C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1C9E0B53" w14:textId="77777777" w:rsidR="007E3082" w:rsidRDefault="007E3082" w:rsidP="007E3082">
      <w:pPr>
        <w:rPr>
          <w:sz w:val="24"/>
        </w:rPr>
      </w:pPr>
      <w:r>
        <w:rPr>
          <w:sz w:val="24"/>
        </w:rPr>
        <w:br w:type="page"/>
      </w:r>
    </w:p>
    <w:p w14:paraId="7625416C" w14:textId="77777777" w:rsidR="00C63E4C" w:rsidRPr="00C63E4C" w:rsidRDefault="00C63E4C" w:rsidP="00C63E4C">
      <w:pPr>
        <w:keepNext/>
        <w:keepLines/>
        <w:shd w:val="clear" w:color="auto" w:fill="DEEAF6" w:themeFill="accent1" w:themeFillTint="33"/>
        <w:spacing w:before="760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C63E4C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lastRenderedPageBreak/>
        <w:t>Demande de dispense au regard de l’expérience</w:t>
      </w:r>
    </w:p>
    <w:p w14:paraId="02EA4308" w14:textId="77777777" w:rsidR="005E13FF" w:rsidRDefault="005E13FF" w:rsidP="00EA2544">
      <w:pPr>
        <w:spacing w:after="80"/>
        <w:jc w:val="both"/>
        <w:rPr>
          <w:rFonts w:ascii="Verdana" w:hAnsi="Verdana"/>
          <w:sz w:val="18"/>
          <w:szCs w:val="18"/>
        </w:rPr>
      </w:pPr>
    </w:p>
    <w:p w14:paraId="7EE36185" w14:textId="4F000CC2" w:rsidR="00EA2544" w:rsidRPr="00EA2544" w:rsidRDefault="00EA2544" w:rsidP="00EA2544">
      <w:pPr>
        <w:spacing w:after="80"/>
        <w:jc w:val="both"/>
        <w:rPr>
          <w:rFonts w:ascii="Verdana" w:hAnsi="Verdana"/>
          <w:sz w:val="18"/>
          <w:szCs w:val="18"/>
        </w:rPr>
      </w:pPr>
      <w:r w:rsidRPr="00EA2544">
        <w:rPr>
          <w:rFonts w:ascii="Verdana" w:hAnsi="Verdana"/>
          <w:sz w:val="18"/>
          <w:szCs w:val="18"/>
        </w:rPr>
        <w:t xml:space="preserve">Dans le cadre d’une dispense fondée sur l’expérience professionnelle, vous devez justifier </w:t>
      </w:r>
      <w:r w:rsidRPr="000E517E">
        <w:rPr>
          <w:rFonts w:ascii="Verdana" w:hAnsi="Verdana"/>
          <w:sz w:val="18"/>
          <w:szCs w:val="18"/>
          <w:u w:val="single"/>
        </w:rPr>
        <w:t>d’au moins une année d'exercice</w:t>
      </w:r>
      <w:r w:rsidRPr="00EA2544">
        <w:rPr>
          <w:rFonts w:ascii="Verdana" w:hAnsi="Verdana"/>
          <w:sz w:val="18"/>
          <w:szCs w:val="18"/>
        </w:rPr>
        <w:t xml:space="preserve"> dans l’emploi </w:t>
      </w:r>
      <w:r w:rsidRPr="00736259">
        <w:rPr>
          <w:rFonts w:ascii="Verdana" w:hAnsi="Verdana"/>
          <w:b/>
          <w:bCs/>
          <w:sz w:val="18"/>
          <w:szCs w:val="18"/>
        </w:rPr>
        <w:t>d’officier de garde</w:t>
      </w:r>
      <w:r w:rsidRPr="00EA2544">
        <w:rPr>
          <w:rFonts w:ascii="Verdana" w:hAnsi="Verdana"/>
          <w:sz w:val="18"/>
          <w:szCs w:val="18"/>
        </w:rPr>
        <w:t xml:space="preserve"> ou équivalent. Cette expérience peut avoir été acquise au sein d'un Service d'Incendie et de Secours (SIS) ou dans un autre environnement professionnel, dès lors qu'elle est antérieure à votre nomination dans le grade </w:t>
      </w:r>
      <w:r w:rsidR="008E7338">
        <w:rPr>
          <w:rFonts w:ascii="Verdana" w:hAnsi="Verdana"/>
          <w:sz w:val="18"/>
          <w:szCs w:val="18"/>
        </w:rPr>
        <w:t>concerné</w:t>
      </w:r>
      <w:r w:rsidRPr="00EA2544">
        <w:rPr>
          <w:rFonts w:ascii="Verdana" w:hAnsi="Verdana"/>
          <w:sz w:val="18"/>
          <w:szCs w:val="18"/>
        </w:rPr>
        <w:t>.</w:t>
      </w:r>
    </w:p>
    <w:p w14:paraId="74211796" w14:textId="77777777" w:rsidR="00EA2544" w:rsidRPr="00EA2544" w:rsidRDefault="00EA2544" w:rsidP="00EA2544">
      <w:pPr>
        <w:spacing w:after="80"/>
        <w:jc w:val="both"/>
        <w:rPr>
          <w:rFonts w:ascii="Verdana" w:hAnsi="Verdana"/>
          <w:sz w:val="18"/>
          <w:szCs w:val="18"/>
        </w:rPr>
      </w:pPr>
    </w:p>
    <w:p w14:paraId="0A2F53F5" w14:textId="48350B34" w:rsidR="00DA3DC7" w:rsidRPr="005E13FF" w:rsidRDefault="00EA2544" w:rsidP="00EA2544">
      <w:pPr>
        <w:spacing w:after="80"/>
        <w:jc w:val="both"/>
        <w:rPr>
          <w:rFonts w:ascii="Verdana" w:hAnsi="Verdana"/>
          <w:b/>
          <w:bCs/>
          <w:sz w:val="18"/>
          <w:szCs w:val="18"/>
        </w:rPr>
      </w:pPr>
      <w:r w:rsidRPr="005E13FF">
        <w:rPr>
          <w:rFonts w:ascii="Verdana" w:hAnsi="Verdana"/>
          <w:b/>
          <w:bCs/>
          <w:sz w:val="18"/>
          <w:szCs w:val="18"/>
        </w:rPr>
        <w:t xml:space="preserve">Pour chaque bloc de compétences, il vous appartient de démontrer, par la description de situations vécues, que les activités exercées vous ont permis de développer les savoir-agir requis. Vous devez fournir le nombre d’expériences minimum demandé par bloc. </w:t>
      </w:r>
    </w:p>
    <w:tbl>
      <w:tblPr>
        <w:tblStyle w:val="Grilledutableau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2835"/>
        <w:gridCol w:w="3402"/>
      </w:tblGrid>
      <w:tr w:rsidR="00DA3DC7" w:rsidRPr="00E752BA" w14:paraId="4C2C90D2" w14:textId="77777777" w:rsidTr="00EA2544">
        <w:trPr>
          <w:trHeight w:val="533"/>
        </w:trPr>
        <w:tc>
          <w:tcPr>
            <w:tcW w:w="1843" w:type="dxa"/>
            <w:vAlign w:val="center"/>
          </w:tcPr>
          <w:p w14:paraId="54B489B0" w14:textId="77777777" w:rsidR="00DA3DC7" w:rsidRPr="00E752BA" w:rsidRDefault="00DA3DC7" w:rsidP="00BD20D7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752BA">
              <w:rPr>
                <w:rFonts w:ascii="Verdana" w:hAnsi="Verdana"/>
                <w:b/>
                <w:sz w:val="18"/>
                <w:szCs w:val="18"/>
              </w:rPr>
              <w:t>Bloc de compétences demandées :</w:t>
            </w:r>
          </w:p>
        </w:tc>
        <w:tc>
          <w:tcPr>
            <w:tcW w:w="7797" w:type="dxa"/>
            <w:gridSpan w:val="3"/>
          </w:tcPr>
          <w:p w14:paraId="2D12FACF" w14:textId="77777777" w:rsidR="00DA3DC7" w:rsidRPr="00E752BA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mobilisées.</w:t>
            </w:r>
          </w:p>
        </w:tc>
      </w:tr>
      <w:tr w:rsidR="00DA3DC7" w:rsidRPr="00E752BA" w14:paraId="2601D883" w14:textId="77777777" w:rsidTr="00A33E64">
        <w:trPr>
          <w:trHeight w:val="559"/>
        </w:trPr>
        <w:tc>
          <w:tcPr>
            <w:tcW w:w="1843" w:type="dxa"/>
            <w:vMerge w:val="restart"/>
            <w:vAlign w:val="center"/>
          </w:tcPr>
          <w:p w14:paraId="64BC95EA" w14:textId="77777777" w:rsidR="00DA3DC7" w:rsidRPr="00E752BA" w:rsidRDefault="00DA3DC7" w:rsidP="00BD20D7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31D012BE" w14:textId="77777777" w:rsidR="00DA3DC7" w:rsidRPr="00E752BA" w:rsidRDefault="00DA3DC7" w:rsidP="00BD20D7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eastAsia="Times New Roman" w:hAnsi="Verdana" w:cstheme="minorHAnsi"/>
                <w:sz w:val="18"/>
                <w:szCs w:val="18"/>
              </w:rPr>
              <w:t>Gérer l’activité de la garde</w:t>
            </w:r>
          </w:p>
        </w:tc>
        <w:tc>
          <w:tcPr>
            <w:tcW w:w="1560" w:type="dxa"/>
          </w:tcPr>
          <w:p w14:paraId="166BC99C" w14:textId="77777777" w:rsidR="00DA3DC7" w:rsidRPr="00E752BA" w:rsidRDefault="00DA3DC7" w:rsidP="0011767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 w:cs="Times New Roman"/>
                <w:color w:val="000000"/>
                <w:sz w:val="18"/>
                <w:szCs w:val="18"/>
              </w:rPr>
              <w:t>Encadrer les équipes de proximité</w:t>
            </w:r>
          </w:p>
        </w:tc>
        <w:tc>
          <w:tcPr>
            <w:tcW w:w="2835" w:type="dxa"/>
          </w:tcPr>
          <w:p w14:paraId="24429B7D" w14:textId="6A6EABDF" w:rsidR="0019565B" w:rsidRPr="00E752BA" w:rsidRDefault="0019565B" w:rsidP="0019565B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Contexte de l’expérience :</w:t>
            </w:r>
          </w:p>
          <w:p w14:paraId="32C47130" w14:textId="77777777" w:rsidR="0019565B" w:rsidRPr="00E752BA" w:rsidRDefault="0019565B" w:rsidP="0019565B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  <w:p w14:paraId="77C6D17D" w14:textId="07FC0594" w:rsidR="00DA3DC7" w:rsidRPr="00E752BA" w:rsidRDefault="0019565B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Lieu (SIS, Service Sécurité, Unité) : </w:t>
            </w:r>
            <w:r w:rsidR="00DA3DC7" w:rsidRPr="00E752BA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81478387"/>
                <w:placeholder>
                  <w:docPart w:val="1D9678F4BCDD45729A45F1224C02EEB6"/>
                </w:placeholder>
                <w:showingPlcHdr/>
                <w:text/>
              </w:sdtPr>
              <w:sdtEndPr/>
              <w:sdtContent>
                <w:r w:rsidR="00DA3DC7"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1E3CB1E" w14:textId="3AF40874" w:rsidR="0019565B" w:rsidRPr="00E752BA" w:rsidRDefault="0019565B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D1D1BB9" w14:textId="77777777" w:rsidR="0019565B" w:rsidRPr="00E752BA" w:rsidRDefault="0019565B" w:rsidP="0019565B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Cadre (SPP, SPV, Militaire, Civil)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11107609"/>
              <w:placeholder>
                <w:docPart w:val="1FC92B4FE527473DA87D3A908DE7D47B"/>
              </w:placeholder>
              <w:showingPlcHdr/>
            </w:sdtPr>
            <w:sdtEndPr/>
            <w:sdtContent>
              <w:p w14:paraId="20BD6A24" w14:textId="77777777" w:rsidR="0019565B" w:rsidRPr="00E752BA" w:rsidRDefault="0019565B" w:rsidP="0019565B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3EF519B7" w14:textId="77777777" w:rsidR="0019565B" w:rsidRPr="00E752BA" w:rsidRDefault="0019565B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15FAFCF" w14:textId="7EABDA54" w:rsidR="00DA3DC7" w:rsidRPr="00E752BA" w:rsidRDefault="005E13FF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Période :</w:t>
            </w:r>
            <w:r w:rsidR="00DA3DC7" w:rsidRPr="00E752BA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3072502"/>
                <w:placeholder>
                  <w:docPart w:val="10D40992682943AD950C0CCAF1B8444B"/>
                </w:placeholder>
                <w:showingPlcHdr/>
                <w:text/>
              </w:sdtPr>
              <w:sdtEndPr/>
              <w:sdtContent>
                <w:r w:rsidR="00DA3DC7"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8D7341B" w14:textId="77777777" w:rsidR="005E13FF" w:rsidRPr="00E752BA" w:rsidRDefault="005E13FF" w:rsidP="00B924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455B40B4" w14:textId="17163D25" w:rsidR="00DA3DC7" w:rsidRPr="00E752BA" w:rsidRDefault="00DA3DC7" w:rsidP="00B924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Effectif </w:t>
            </w:r>
            <w:r w:rsidR="005E13FF" w:rsidRPr="00E752BA">
              <w:rPr>
                <w:rFonts w:ascii="Verdana" w:hAnsi="Verdana"/>
                <w:sz w:val="18"/>
                <w:szCs w:val="18"/>
              </w:rPr>
              <w:t xml:space="preserve">encadré </w:t>
            </w:r>
            <w:r w:rsidRPr="00E752BA">
              <w:rPr>
                <w:rFonts w:ascii="Verdana" w:hAnsi="Verdana"/>
                <w:sz w:val="18"/>
                <w:szCs w:val="18"/>
              </w:rPr>
              <w:t xml:space="preserve">SPP/SPV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51476491"/>
                <w:placeholder>
                  <w:docPart w:val="04A7229D59374DB88CF6DB22336BC264"/>
                </w:placeholder>
                <w:showingPlcHdr/>
                <w:text/>
              </w:sdtPr>
              <w:sdtEndPr/>
              <w:sdtContent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8697286" w14:textId="77777777" w:rsidR="0019565B" w:rsidRPr="00E752BA" w:rsidRDefault="0019565B" w:rsidP="00EA254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2A93327" w14:textId="1C08CB3C" w:rsidR="00EA2544" w:rsidRPr="00E752BA" w:rsidRDefault="00EA2544" w:rsidP="00EA254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POJ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698857691"/>
                <w:placeholder>
                  <w:docPart w:val="60A83EB6245E407A8DF78240B5912305"/>
                </w:placeholder>
                <w:showingPlcHdr/>
                <w:text/>
              </w:sdtPr>
              <w:sdtEndPr/>
              <w:sdtContent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EE8545D" w14:textId="0D6729B7" w:rsidR="00A33E64" w:rsidRPr="00E752BA" w:rsidRDefault="00A33E64" w:rsidP="00A33E6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D8B9CAB" w14:textId="01F1D0DA" w:rsidR="00DA3DC7" w:rsidRPr="00E752BA" w:rsidRDefault="005E13FF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Décrivez comment vous avez </w:t>
            </w:r>
            <w:r w:rsidR="00E752BA" w:rsidRPr="00E752BA">
              <w:rPr>
                <w:rFonts w:ascii="Verdana" w:hAnsi="Verdana"/>
                <w:sz w:val="18"/>
                <w:szCs w:val="18"/>
              </w:rPr>
              <w:t>particip</w:t>
            </w:r>
            <w:r w:rsidRPr="00E752BA">
              <w:rPr>
                <w:rFonts w:ascii="Verdana" w:hAnsi="Verdana"/>
                <w:sz w:val="18"/>
                <w:szCs w:val="18"/>
              </w:rPr>
              <w:t xml:space="preserve">é </w:t>
            </w:r>
            <w:r w:rsidR="00E752BA" w:rsidRPr="00E752BA">
              <w:rPr>
                <w:rFonts w:ascii="Verdana" w:hAnsi="Verdana"/>
                <w:sz w:val="18"/>
                <w:szCs w:val="18"/>
              </w:rPr>
              <w:t xml:space="preserve">ou organisé </w:t>
            </w:r>
            <w:r w:rsidRPr="00E752BA">
              <w:rPr>
                <w:rFonts w:ascii="Verdana" w:hAnsi="Verdana"/>
                <w:sz w:val="18"/>
                <w:szCs w:val="18"/>
              </w:rPr>
              <w:t>le rassemblement ou coordonné les équipes.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28829372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0294BDA" w14:textId="1262F3C8" w:rsidR="00A43652" w:rsidRPr="00E752BA" w:rsidRDefault="00A43652" w:rsidP="0011767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738537976"/>
              <w:placeholder>
                <w:docPart w:val="B2AF83FC66B54CE189ACBAF7594B99BD"/>
              </w:placeholder>
              <w:showingPlcHdr/>
              <w:text/>
            </w:sdtPr>
            <w:sdtEndPr/>
            <w:sdtContent>
              <w:p w14:paraId="30061062" w14:textId="77777777" w:rsidR="00DA3DC7" w:rsidRPr="00E752BA" w:rsidRDefault="00DA3DC7" w:rsidP="00DA3DC7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7110628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BB4B91D" w14:textId="77777777" w:rsidR="00DA3DC7" w:rsidRPr="00E752BA" w:rsidRDefault="00A43652" w:rsidP="00AD5CAC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B5E983A" w14:textId="632EDF9E" w:rsidR="005E13FF" w:rsidRPr="00E752BA" w:rsidRDefault="005E13FF" w:rsidP="00EA254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Précisez les outils utilisés pour le suivi du potentiel opérationnel (agrès, personnels).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2061927511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Verdana" w:hAnsi="Verdana"/>
                    <w:sz w:val="18"/>
                    <w:szCs w:val="18"/>
                  </w:rPr>
                  <w:id w:val="-89597341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1845AC1C" w14:textId="155A5ECC" w:rsidR="005E13FF" w:rsidRPr="00E752BA" w:rsidRDefault="005E13FF" w:rsidP="00EA2544">
                    <w:pPr>
                      <w:tabs>
                        <w:tab w:val="left" w:leader="dot" w:pos="6804"/>
                      </w:tabs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752BA">
                      <w:rPr>
                        <w:rStyle w:val="Textedelespacerserv"/>
                        <w:rFonts w:ascii="Verdana" w:hAnsi="Verdana"/>
                        <w:sz w:val="18"/>
                        <w:szCs w:val="18"/>
                      </w:rPr>
                      <w:t>Cliquez ou appuyez ici pour entrer du texte.</w:t>
                    </w:r>
                  </w:p>
                </w:sdtContent>
              </w:sdt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316647307"/>
              <w:placeholder>
                <w:docPart w:val="DefaultPlaceholder_-1854013440"/>
              </w:placeholder>
              <w:showingPlcHdr/>
            </w:sdtPr>
            <w:sdtEndPr/>
            <w:sdtContent>
              <w:p w14:paraId="6E66E88C" w14:textId="44A86710" w:rsidR="005E13FF" w:rsidRPr="00E752BA" w:rsidRDefault="00AC5B61" w:rsidP="00EA2544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02D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E386AA2" w14:textId="562CB5C8" w:rsidR="00A33E64" w:rsidRPr="00E752BA" w:rsidRDefault="005E13FF" w:rsidP="00AD5CAC">
            <w:pPr>
              <w:tabs>
                <w:tab w:val="center" w:pos="4536"/>
                <w:tab w:val="left" w:leader="dot" w:pos="6804"/>
                <w:tab w:val="right" w:pos="9072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Comment avez-vous organisé l'entraînement journalier ou la formation de maintien des acquis ?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472249058"/>
              <w:placeholder>
                <w:docPart w:val="DefaultPlaceholder_-1854013440"/>
              </w:placeholder>
              <w:showingPlcHdr/>
            </w:sdtPr>
            <w:sdtEndPr/>
            <w:sdtContent>
              <w:p w14:paraId="0C4697C5" w14:textId="165079CB" w:rsidR="00A33E64" w:rsidRPr="00E752BA" w:rsidRDefault="00A33E64" w:rsidP="00AD5CAC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380375824"/>
              <w:placeholder>
                <w:docPart w:val="DefaultPlaceholder_-1854013440"/>
              </w:placeholder>
              <w:showingPlcHdr/>
            </w:sdtPr>
            <w:sdtEndPr/>
            <w:sdtContent>
              <w:p w14:paraId="1C7AC66B" w14:textId="45E54074" w:rsidR="00A33E64" w:rsidRPr="00E752BA" w:rsidRDefault="00A33E64" w:rsidP="00AD5CAC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48330639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Verdana" w:hAnsi="Verdana"/>
                    <w:sz w:val="18"/>
                    <w:szCs w:val="18"/>
                  </w:rPr>
                  <w:id w:val="-1758362721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="Verdana" w:hAnsi="Verdana"/>
                        <w:sz w:val="18"/>
                        <w:szCs w:val="18"/>
                      </w:rPr>
                      <w:id w:val="1959374786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p w14:paraId="60A3F2E6" w14:textId="77777777" w:rsidR="00A33E64" w:rsidRPr="00E752BA" w:rsidRDefault="00A33E64" w:rsidP="00A33E64">
                        <w:pPr>
                          <w:tabs>
                            <w:tab w:val="left" w:leader="dot" w:pos="6804"/>
                          </w:tabs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E752BA">
                          <w:rPr>
                            <w:rFonts w:ascii="Verdana" w:hAnsi="Verdana"/>
                            <w:sz w:val="18"/>
                            <w:szCs w:val="18"/>
                          </w:rPr>
                          <w:t>Problématiques rencontrées et solution apportée :</w:t>
                        </w:r>
                      </w:p>
                      <w:sdt>
                        <w:sdtPr>
                          <w:rPr>
                            <w:rFonts w:ascii="Verdana" w:hAnsi="Verdana"/>
                            <w:sz w:val="18"/>
                            <w:szCs w:val="18"/>
                          </w:rPr>
                          <w:id w:val="-1888642657"/>
                          <w:placeholder>
                            <w:docPart w:val="6ABD04BF173E4946B8BDF6A6BAF39795"/>
                          </w:placeholder>
                          <w:showingPlcHdr/>
                          <w:text/>
                        </w:sdtPr>
                        <w:sdtEndPr/>
                        <w:sdtContent>
                          <w:p w14:paraId="0CAA3D7F" w14:textId="77777777" w:rsidR="00A33E64" w:rsidRPr="00E752BA" w:rsidRDefault="00A33E64" w:rsidP="00A33E64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752BA">
                              <w:rPr>
                                <w:rStyle w:val="Textedelespacerserv"/>
                                <w:rFonts w:ascii="Verdana" w:hAnsi="Verdana"/>
                                <w:sz w:val="18"/>
                                <w:szCs w:val="18"/>
                              </w:rPr>
                              <w:t>Cliquez ou appuyez ici pour entrer du texte.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Verdana" w:hAnsi="Verdana"/>
                            <w:sz w:val="18"/>
                            <w:szCs w:val="18"/>
                          </w:rPr>
                          <w:id w:val="-781270724"/>
                          <w:placeholder>
                            <w:docPart w:val="9EEB1A65E14D439C8995FACB560F2642"/>
                          </w:placeholder>
                          <w:showingPlcHdr/>
                          <w:text/>
                        </w:sdtPr>
                        <w:sdtEndPr/>
                        <w:sdtContent>
                          <w:p w14:paraId="7A05DFBD" w14:textId="77777777" w:rsidR="00A33E64" w:rsidRPr="00E752BA" w:rsidRDefault="00A33E64" w:rsidP="00A33E64">
                            <w:pPr>
                              <w:tabs>
                                <w:tab w:val="center" w:pos="4536"/>
                                <w:tab w:val="left" w:leader="dot" w:pos="6804"/>
                                <w:tab w:val="right" w:pos="9072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752BA">
                              <w:rPr>
                                <w:rStyle w:val="Textedelespacerserv"/>
                                <w:rFonts w:ascii="Verdana" w:hAnsi="Verdana"/>
                                <w:sz w:val="18"/>
                                <w:szCs w:val="18"/>
                              </w:rPr>
                              <w:t>Cliquez ou appuyez ici pour entrer du texte.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Verdana" w:hAnsi="Verdana"/>
                            <w:sz w:val="18"/>
                            <w:szCs w:val="18"/>
                          </w:rPr>
                          <w:id w:val="-2018148933"/>
                          <w:placeholder>
                            <w:docPart w:val="6ABD04BF173E4946B8BDF6A6BAF39795"/>
                          </w:placeholder>
                          <w:showingPlcHdr/>
                          <w:text/>
                        </w:sdtPr>
                        <w:sdtEndPr/>
                        <w:sdtContent>
                          <w:p w14:paraId="4E65551D" w14:textId="77777777" w:rsidR="00A33E64" w:rsidRPr="00E752BA" w:rsidRDefault="00A33E64" w:rsidP="00A33E64">
                            <w:pPr>
                              <w:tabs>
                                <w:tab w:val="center" w:pos="4536"/>
                                <w:tab w:val="left" w:leader="dot" w:pos="6804"/>
                                <w:tab w:val="right" w:pos="9072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752BA">
                              <w:rPr>
                                <w:rStyle w:val="Textedelespacerserv"/>
                                <w:rFonts w:ascii="Verdana" w:hAnsi="Verdana"/>
                                <w:sz w:val="18"/>
                                <w:szCs w:val="18"/>
                              </w:rPr>
                              <w:t>Cliquez ou appuyez ici pour entrer du texte.</w:t>
                            </w:r>
                          </w:p>
                        </w:sdtContent>
                      </w:sdt>
                      <w:p w14:paraId="73AF4548" w14:textId="207F1254" w:rsidR="005E13FF" w:rsidRPr="00E752BA" w:rsidRDefault="00390BA0" w:rsidP="00AD5CAC">
                        <w:pPr>
                          <w:tabs>
                            <w:tab w:val="center" w:pos="4536"/>
                            <w:tab w:val="left" w:leader="dot" w:pos="6804"/>
                            <w:tab w:val="right" w:pos="9072"/>
                          </w:tabs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sdtContent>
                  </w:sdt>
                </w:sdtContent>
              </w:sdt>
            </w:sdtContent>
          </w:sdt>
        </w:tc>
      </w:tr>
      <w:tr w:rsidR="00DA3DC7" w:rsidRPr="00E752BA" w14:paraId="7580F119" w14:textId="77777777" w:rsidTr="0019565B">
        <w:trPr>
          <w:trHeight w:val="5379"/>
        </w:trPr>
        <w:tc>
          <w:tcPr>
            <w:tcW w:w="1843" w:type="dxa"/>
            <w:vMerge/>
            <w:vAlign w:val="center"/>
          </w:tcPr>
          <w:p w14:paraId="2FDBEF16" w14:textId="77777777" w:rsidR="00DA3DC7" w:rsidRPr="00E752BA" w:rsidRDefault="00DA3DC7" w:rsidP="00BD20D7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6FDC23" w14:textId="77777777" w:rsidR="00DA3DC7" w:rsidRPr="00E752BA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155CE696" w14:textId="77777777" w:rsidR="00DA3DC7" w:rsidRPr="00E752BA" w:rsidRDefault="00DA3DC7" w:rsidP="00AD5CAC">
            <w:pPr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Coordonner les activités péri-opérationnelles des équipes de proximité afin de maintenir le potentiel opérationnel conformément aux règles de l’établissement</w:t>
            </w:r>
          </w:p>
        </w:tc>
        <w:tc>
          <w:tcPr>
            <w:tcW w:w="2835" w:type="dxa"/>
          </w:tcPr>
          <w:p w14:paraId="2806C0FD" w14:textId="35371CD9" w:rsidR="00DA3DC7" w:rsidRPr="00E752BA" w:rsidRDefault="0019565B" w:rsidP="0011767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Contexte de l’expérience </w:t>
            </w:r>
            <w:r w:rsidR="00DA3DC7" w:rsidRPr="00E752BA">
              <w:rPr>
                <w:rFonts w:ascii="Verdana" w:hAnsi="Verdana"/>
                <w:sz w:val="18"/>
                <w:szCs w:val="18"/>
              </w:rPr>
              <w:t>:</w:t>
            </w:r>
          </w:p>
          <w:p w14:paraId="1E5A8594" w14:textId="77777777" w:rsidR="0019565B" w:rsidRPr="00E752BA" w:rsidRDefault="0019565B" w:rsidP="0011767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  <w:p w14:paraId="2626821A" w14:textId="610D1AC9" w:rsidR="00DA3DC7" w:rsidRPr="00E752BA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Lieu </w:t>
            </w:r>
            <w:r w:rsidR="0019565B" w:rsidRPr="00E752BA">
              <w:rPr>
                <w:rFonts w:ascii="Verdana" w:hAnsi="Verdana"/>
                <w:sz w:val="18"/>
                <w:szCs w:val="18"/>
              </w:rPr>
              <w:t xml:space="preserve">(SIS, Service Sécurité, Unité) </w:t>
            </w:r>
            <w:r w:rsidRPr="00E752BA">
              <w:rPr>
                <w:rFonts w:ascii="Verdana" w:hAnsi="Verdana"/>
                <w:sz w:val="18"/>
                <w:szCs w:val="18"/>
              </w:rPr>
              <w:t xml:space="preserve">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529136634"/>
                <w:placeholder>
                  <w:docPart w:val="6176B7B6B87A42F88006A8E2877BD161"/>
                </w:placeholder>
                <w:showingPlcHdr/>
                <w:text/>
              </w:sdtPr>
              <w:sdtEndPr/>
              <w:sdtContent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75301C6" w14:textId="77777777" w:rsidR="0019565B" w:rsidRPr="00E752BA" w:rsidRDefault="0019565B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06E3AB61" w14:textId="213F6002" w:rsidR="0019565B" w:rsidRPr="00E752BA" w:rsidRDefault="0019565B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Cadre (SPP, SPV, Militaire, Civil)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522052278"/>
              <w:placeholder>
                <w:docPart w:val="DefaultPlaceholder_-1854013440"/>
              </w:placeholder>
              <w:showingPlcHdr/>
            </w:sdtPr>
            <w:sdtEndPr/>
            <w:sdtContent>
              <w:p w14:paraId="13C3C270" w14:textId="15722202" w:rsidR="0019565B" w:rsidRPr="00E752BA" w:rsidRDefault="0019565B" w:rsidP="0011767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757E02A" w14:textId="77777777" w:rsidR="0019565B" w:rsidRPr="00E752BA" w:rsidRDefault="0019565B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E59F145" w14:textId="2AF86C1A" w:rsidR="00DA3DC7" w:rsidRPr="00E752BA" w:rsidRDefault="005E13FF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Période :</w:t>
            </w:r>
            <w:r w:rsidR="00DA3DC7" w:rsidRPr="00E752BA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81898834"/>
                <w:placeholder>
                  <w:docPart w:val="B9BCCD1EF9084FF699CE132C81770F28"/>
                </w:placeholder>
                <w:showingPlcHdr/>
                <w:text/>
              </w:sdtPr>
              <w:sdtEndPr/>
              <w:sdtContent>
                <w:r w:rsidR="00DA3DC7"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B7248B9" w14:textId="77777777" w:rsidR="0019565B" w:rsidRPr="00E752BA" w:rsidRDefault="0019565B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4B89A507" w14:textId="6677C29F" w:rsidR="00DA3DC7" w:rsidRPr="00E752BA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Nombre d’interventions annuel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618452135"/>
                <w:placeholder>
                  <w:docPart w:val="31089DBE8E5746A683F7A777A7000751"/>
                </w:placeholder>
                <w:showingPlcHdr/>
                <w:text/>
              </w:sdtPr>
              <w:sdtEndPr/>
              <w:sdtContent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D2B2A77" w14:textId="77777777" w:rsidR="0019565B" w:rsidRPr="00E752BA" w:rsidRDefault="0019565B" w:rsidP="00117679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  <w:p w14:paraId="251939AB" w14:textId="0A5C9775" w:rsidR="00DA3DC7" w:rsidRPr="00E752BA" w:rsidRDefault="00DA3DC7" w:rsidP="00117679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Moyens </w:t>
            </w:r>
            <w:r w:rsidR="0019565B" w:rsidRPr="00E752BA">
              <w:rPr>
                <w:rFonts w:ascii="Verdana" w:hAnsi="Verdana"/>
                <w:sz w:val="18"/>
                <w:szCs w:val="18"/>
              </w:rPr>
              <w:t>sous votre responsabilité (Matériel/Agrès) :</w:t>
            </w:r>
            <w:r w:rsidRPr="00E752BA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269663367"/>
                <w:placeholder>
                  <w:docPart w:val="4578D1635A2D4129955C740847E9613B"/>
                </w:placeholder>
                <w:showingPlcHdr/>
                <w:text/>
              </w:sdtPr>
              <w:sdtEndPr/>
              <w:sdtContent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A8CE9E3" w14:textId="4938DA3D" w:rsidR="00EA2544" w:rsidRPr="00E752BA" w:rsidRDefault="00EA2544" w:rsidP="005E13F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B1F01A6" w14:textId="752ABF22" w:rsidR="00EA2544" w:rsidRPr="00E752BA" w:rsidRDefault="0019565B" w:rsidP="00EA254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Décrivez comment vous avez organisé la planification des activités (manœuvres, vérifications techniques, sport)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087347901"/>
                <w:placeholder>
                  <w:docPart w:val="BD561607171246529519EE5DBDCF08B9"/>
                </w:placeholder>
                <w:showingPlcHdr/>
                <w:text/>
              </w:sdtPr>
              <w:sdtEndPr/>
              <w:sdtContent>
                <w:r w:rsidR="00EA2544"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sz w:val="18"/>
                <w:szCs w:val="18"/>
              </w:rPr>
              <w:id w:val="1870804655"/>
              <w:placeholder>
                <w:docPart w:val="14ED71FEA68B4BA888DA215AD7F48E6F"/>
              </w:placeholder>
              <w:showingPlcHdr/>
              <w:text/>
            </w:sdtPr>
            <w:sdtEndPr/>
            <w:sdtContent>
              <w:p w14:paraId="1F8F3558" w14:textId="77777777" w:rsidR="00EA2544" w:rsidRPr="00E752BA" w:rsidRDefault="00EA2544" w:rsidP="00EA2544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368884016"/>
              <w:placeholder>
                <w:docPart w:val="BD561607171246529519EE5DBDCF08B9"/>
              </w:placeholder>
              <w:showingPlcHdr/>
              <w:text/>
            </w:sdtPr>
            <w:sdtEndPr/>
            <w:sdtContent>
              <w:p w14:paraId="53FE2425" w14:textId="77777777" w:rsidR="00EA2544" w:rsidRPr="00E752BA" w:rsidRDefault="00EA2544" w:rsidP="00EA2544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B3BACD2" w14:textId="62E16D9B" w:rsidR="00EA2544" w:rsidRPr="00E752BA" w:rsidRDefault="0019565B" w:rsidP="00EA254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Détaillez une situation où vous avez dû faire appliquer une consigne ou un règlement intérieur (discipline, hygiène, sécurité)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600644467"/>
                <w:placeholder>
                  <w:docPart w:val="9118D075AE5046E6B0A321A899E05577"/>
                </w:placeholder>
                <w:showingPlcHdr/>
                <w:text/>
              </w:sdtPr>
              <w:sdtEndPr/>
              <w:sdtContent>
                <w:r w:rsidR="00EA2544"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sz w:val="18"/>
                <w:szCs w:val="18"/>
              </w:rPr>
              <w:id w:val="1907021621"/>
              <w:placeholder>
                <w:docPart w:val="E356852ABA8546C2A675566808013E1D"/>
              </w:placeholder>
              <w:showingPlcHdr/>
              <w:text/>
            </w:sdtPr>
            <w:sdtEndPr/>
            <w:sdtContent>
              <w:p w14:paraId="5B61C104" w14:textId="77777777" w:rsidR="00EA2544" w:rsidRPr="00E752BA" w:rsidRDefault="00EA2544" w:rsidP="00EA2544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784613665"/>
              <w:placeholder>
                <w:docPart w:val="9118D075AE5046E6B0A321A899E05577"/>
              </w:placeholder>
              <w:showingPlcHdr/>
              <w:text/>
            </w:sdtPr>
            <w:sdtEndPr/>
            <w:sdtContent>
              <w:p w14:paraId="108BA412" w14:textId="77777777" w:rsidR="00DA3DC7" w:rsidRPr="00E752BA" w:rsidRDefault="00EA2544" w:rsidP="00EA2544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07E59A29" w14:textId="77777777" w:rsidR="0019565B" w:rsidRPr="00E752BA" w:rsidRDefault="0019565B" w:rsidP="0019565B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Expliquez comment vous avez géré une indisponibilité (matérielle ou humaine) pour maintenir la capacité de réponse opérationnelle :</w:t>
            </w:r>
          </w:p>
          <w:p w14:paraId="50B6EAB0" w14:textId="627A463E" w:rsidR="0019565B" w:rsidRPr="00E752BA" w:rsidRDefault="00390BA0" w:rsidP="0019565B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551357012"/>
                <w:placeholder>
                  <w:docPart w:val="02C609D2E4FD4641A0A7BC4AC494C877"/>
                </w:placeholder>
                <w:showingPlcHdr/>
                <w:text/>
              </w:sdtPr>
              <w:sdtEndPr/>
              <w:sdtContent>
                <w:r w:rsidR="0019565B"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sz w:val="18"/>
                <w:szCs w:val="18"/>
              </w:rPr>
              <w:id w:val="2028212188"/>
              <w:placeholder>
                <w:docPart w:val="8E8FDDD291844AF88E964B42ED3B2C8C"/>
              </w:placeholder>
              <w:showingPlcHdr/>
              <w:text/>
            </w:sdtPr>
            <w:sdtEndPr/>
            <w:sdtContent>
              <w:p w14:paraId="1456516F" w14:textId="77777777" w:rsidR="0019565B" w:rsidRPr="00E752BA" w:rsidRDefault="0019565B" w:rsidP="0019565B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61633834"/>
              <w:placeholder>
                <w:docPart w:val="8E8FDDD291844AF88E964B42ED3B2C8C"/>
              </w:placeholder>
              <w:showingPlcHdr/>
              <w:text/>
            </w:sdtPr>
            <w:sdtEndPr/>
            <w:sdtContent>
              <w:p w14:paraId="4E7ED90E" w14:textId="77777777" w:rsidR="0019565B" w:rsidRPr="00E752BA" w:rsidRDefault="0019565B" w:rsidP="0019565B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A6504BD" w14:textId="77777777" w:rsidR="00A33E64" w:rsidRPr="00E752BA" w:rsidRDefault="00A33E64" w:rsidP="00A33E6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Problématiques rencontrées et solution apportée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566694867"/>
              <w:placeholder>
                <w:docPart w:val="4688C7B55F1C4269B5D172F5F3F4F547"/>
              </w:placeholder>
              <w:showingPlcHdr/>
              <w:text/>
            </w:sdtPr>
            <w:sdtEndPr/>
            <w:sdtContent>
              <w:p w14:paraId="7073A96A" w14:textId="77777777" w:rsidR="00A33E64" w:rsidRPr="00E752BA" w:rsidRDefault="00A33E64" w:rsidP="00A33E64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40694919"/>
              <w:placeholder>
                <w:docPart w:val="5B98970E598449B29627C55C56F291C2"/>
              </w:placeholder>
              <w:showingPlcHdr/>
              <w:text/>
            </w:sdtPr>
            <w:sdtEndPr/>
            <w:sdtContent>
              <w:p w14:paraId="203730C9" w14:textId="77777777" w:rsidR="00A33E64" w:rsidRPr="00E752BA" w:rsidRDefault="00A33E64" w:rsidP="00A33E64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63050707"/>
              <w:placeholder>
                <w:docPart w:val="4688C7B55F1C4269B5D172F5F3F4F547"/>
              </w:placeholder>
              <w:showingPlcHdr/>
              <w:text/>
            </w:sdtPr>
            <w:sdtEndPr/>
            <w:sdtContent>
              <w:p w14:paraId="00574A71" w14:textId="77777777" w:rsidR="00A33E64" w:rsidRPr="00E752BA" w:rsidRDefault="00A33E64" w:rsidP="00A33E64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823EE7C" w14:textId="53F8F2E9" w:rsidR="0019565B" w:rsidRPr="00E752BA" w:rsidRDefault="0019565B" w:rsidP="00EA2544">
            <w:pPr>
              <w:tabs>
                <w:tab w:val="center" w:pos="4536"/>
                <w:tab w:val="left" w:leader="dot" w:pos="6804"/>
                <w:tab w:val="right" w:pos="9072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A3DC7" w:rsidRPr="00E752BA" w14:paraId="762528AD" w14:textId="77777777" w:rsidTr="00EA2544">
        <w:trPr>
          <w:trHeight w:val="2571"/>
        </w:trPr>
        <w:tc>
          <w:tcPr>
            <w:tcW w:w="1843" w:type="dxa"/>
            <w:vMerge/>
            <w:vAlign w:val="center"/>
          </w:tcPr>
          <w:p w14:paraId="6EAE350E" w14:textId="77777777" w:rsidR="00DA3DC7" w:rsidRPr="00E752BA" w:rsidRDefault="00DA3DC7" w:rsidP="00BD20D7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C36465C" w14:textId="77777777" w:rsidR="00DA3DC7" w:rsidRPr="00E752BA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Participer à l’évaluation des agents placés sous sa responsabilité</w:t>
            </w:r>
          </w:p>
        </w:tc>
        <w:tc>
          <w:tcPr>
            <w:tcW w:w="2835" w:type="dxa"/>
          </w:tcPr>
          <w:p w14:paraId="28788B64" w14:textId="77777777" w:rsidR="000E517E" w:rsidRPr="00E752BA" w:rsidRDefault="000E517E" w:rsidP="000E517E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Contexte de l’expérience :</w:t>
            </w:r>
          </w:p>
          <w:p w14:paraId="0DBA0102" w14:textId="77777777" w:rsidR="000E517E" w:rsidRPr="00E752BA" w:rsidRDefault="000E517E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DC27C3C" w14:textId="77777777" w:rsidR="000E517E" w:rsidRPr="00E752BA" w:rsidRDefault="000E517E" w:rsidP="000E517E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Lieu (SIS, Service Sécurité, Unité) 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396587955"/>
                <w:placeholder>
                  <w:docPart w:val="A9822B3D8E154D81A5A4AAC7208EF102"/>
                </w:placeholder>
                <w:showingPlcHdr/>
                <w:text/>
              </w:sdtPr>
              <w:sdtEndPr/>
              <w:sdtContent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924E057" w14:textId="77777777" w:rsidR="000E517E" w:rsidRPr="00E752BA" w:rsidRDefault="000E517E" w:rsidP="000E517E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6BF3B94" w14:textId="77777777" w:rsidR="000E517E" w:rsidRPr="00E752BA" w:rsidRDefault="000E517E" w:rsidP="000E517E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Cadre (SPP, SPV, Militaire, Civil)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820062348"/>
              <w:placeholder>
                <w:docPart w:val="E4C4E63DFA0E47CBA126CAA5FCF8AF18"/>
              </w:placeholder>
              <w:showingPlcHdr/>
            </w:sdtPr>
            <w:sdtEndPr/>
            <w:sdtContent>
              <w:p w14:paraId="615D6BAA" w14:textId="77777777" w:rsidR="000E517E" w:rsidRPr="00E752BA" w:rsidRDefault="000E517E" w:rsidP="000E517E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0DBFE301" w14:textId="5C09E88D" w:rsidR="00DA3DC7" w:rsidRPr="00E752BA" w:rsidRDefault="005E13FF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Période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45774642"/>
                <w:placeholder>
                  <w:docPart w:val="541A6D90E70B467F89038D1678996DA7"/>
                </w:placeholder>
                <w:showingPlcHdr/>
                <w:text/>
              </w:sdtPr>
              <w:sdtEndPr/>
              <w:sdtContent>
                <w:r w:rsidR="00DA3DC7"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574532A" w14:textId="772D6554" w:rsidR="00EA2544" w:rsidRPr="00E752BA" w:rsidRDefault="00DA3DC7" w:rsidP="005E13F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Nombre et grade des personnels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14816615"/>
                <w:placeholder>
                  <w:docPart w:val="2BFC009E3E394DC5B92C51208C03DB5A"/>
                </w:placeholder>
                <w:showingPlcHdr/>
                <w:text/>
              </w:sdtPr>
              <w:sdtEndPr/>
              <w:sdtContent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3402" w:type="dxa"/>
          </w:tcPr>
          <w:p w14:paraId="1F4EC596" w14:textId="77777777" w:rsidR="00E752BA" w:rsidRPr="00E752BA" w:rsidRDefault="00E752BA" w:rsidP="00E752BA">
            <w:pPr>
              <w:tabs>
                <w:tab w:val="left" w:leader="dot" w:pos="6804"/>
              </w:tabs>
              <w:rPr>
                <w:rStyle w:val="citation-171"/>
                <w:rFonts w:ascii="Verdana" w:hAnsi="Verdana"/>
                <w:sz w:val="18"/>
                <w:szCs w:val="18"/>
              </w:rPr>
            </w:pPr>
            <w:r w:rsidRPr="00E752BA">
              <w:rPr>
                <w:rStyle w:val="citation-171"/>
                <w:rFonts w:ascii="Verdana" w:hAnsi="Verdana"/>
                <w:sz w:val="18"/>
                <w:szCs w:val="18"/>
              </w:rPr>
              <w:t>Exemple de gestion d'une situation individuelle ou collective rencontrée.</w:t>
            </w:r>
          </w:p>
          <w:sdt>
            <w:sdtPr>
              <w:rPr>
                <w:rStyle w:val="citation-171"/>
                <w:rFonts w:ascii="Verdana" w:hAnsi="Verdana"/>
                <w:sz w:val="18"/>
                <w:szCs w:val="18"/>
              </w:rPr>
              <w:id w:val="-1104881643"/>
              <w:placeholder>
                <w:docPart w:val="10786C7DFAD343ED955E83A2E44E03AD"/>
              </w:placeholder>
              <w:showingPlcHdr/>
            </w:sdtPr>
            <w:sdtEndPr>
              <w:rPr>
                <w:rStyle w:val="citation-171"/>
              </w:rPr>
            </w:sdtEndPr>
            <w:sdtContent>
              <w:p w14:paraId="2BFEBE12" w14:textId="77777777" w:rsidR="00E752BA" w:rsidRPr="00E752BA" w:rsidRDefault="00E752BA" w:rsidP="00E752BA">
                <w:pPr>
                  <w:tabs>
                    <w:tab w:val="left" w:leader="dot" w:pos="6804"/>
                  </w:tabs>
                  <w:rPr>
                    <w:rStyle w:val="citation-171"/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32068346"/>
              <w:placeholder>
                <w:docPart w:val="10786C7DFAD343ED955E83A2E44E03AD"/>
              </w:placeholder>
              <w:showingPlcHdr/>
            </w:sdtPr>
            <w:sdtEndPr/>
            <w:sdtContent>
              <w:p w14:paraId="66CE8351" w14:textId="77777777" w:rsidR="00E752BA" w:rsidRPr="00E752BA" w:rsidRDefault="00E752BA" w:rsidP="00E752B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751FC73" w14:textId="77777777" w:rsidR="00E752BA" w:rsidRPr="00E752BA" w:rsidRDefault="00E752BA" w:rsidP="00EA254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91A8C8C" w14:textId="63A62122" w:rsidR="005E13FF" w:rsidRPr="00E752BA" w:rsidRDefault="005E13FF" w:rsidP="00EA254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 xml:space="preserve">Décrivez votre participation aux entretiens d'évaluation </w:t>
            </w:r>
            <w:r w:rsidR="000E517E" w:rsidRPr="00E752BA">
              <w:rPr>
                <w:rFonts w:ascii="Verdana" w:hAnsi="Verdana"/>
                <w:sz w:val="18"/>
                <w:szCs w:val="18"/>
              </w:rPr>
              <w:t>et</w:t>
            </w:r>
            <w:r w:rsidRPr="00E752BA">
              <w:rPr>
                <w:rFonts w:ascii="Verdana" w:hAnsi="Verdana"/>
                <w:sz w:val="18"/>
                <w:szCs w:val="18"/>
              </w:rPr>
              <w:t xml:space="preserve"> débriefings.</w:t>
            </w:r>
          </w:p>
          <w:p w14:paraId="6C2371D4" w14:textId="5944A27D" w:rsidR="00EA2544" w:rsidRPr="00E752BA" w:rsidRDefault="00390BA0" w:rsidP="00EA254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543518841"/>
                <w:placeholder>
                  <w:docPart w:val="6D87017EBA314A0A8985A1013ABCBB44"/>
                </w:placeholder>
                <w:showingPlcHdr/>
                <w:text/>
              </w:sdtPr>
              <w:sdtEndPr/>
              <w:sdtContent>
                <w:r w:rsidR="00EA2544"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sz w:val="18"/>
                <w:szCs w:val="18"/>
              </w:rPr>
              <w:id w:val="835568664"/>
              <w:placeholder>
                <w:docPart w:val="3E4AEBFD8B74409E9DBF4528BB152E32"/>
              </w:placeholder>
              <w:showingPlcHdr/>
              <w:text/>
            </w:sdtPr>
            <w:sdtEndPr/>
            <w:sdtContent>
              <w:p w14:paraId="001F885F" w14:textId="1C75429B" w:rsidR="00EA2544" w:rsidRPr="00E752BA" w:rsidRDefault="00EA2544" w:rsidP="00EA2544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4BF59B6" w14:textId="77777777" w:rsidR="00EA2544" w:rsidRPr="00E752BA" w:rsidRDefault="00EA2544" w:rsidP="00EA254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752BA">
              <w:rPr>
                <w:rFonts w:ascii="Verdana" w:hAnsi="Verdana"/>
                <w:sz w:val="18"/>
                <w:szCs w:val="18"/>
              </w:rPr>
              <w:t>Problématiques rencontrées et solution apportée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605799434"/>
              <w:placeholder>
                <w:docPart w:val="70A17CB908D64936BC523F4C4AF3F158"/>
              </w:placeholder>
              <w:showingPlcHdr/>
              <w:text/>
            </w:sdtPr>
            <w:sdtEndPr/>
            <w:sdtContent>
              <w:p w14:paraId="4BE1739C" w14:textId="77777777" w:rsidR="00EA2544" w:rsidRPr="00E752BA" w:rsidRDefault="00EA2544" w:rsidP="00EA2544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357852412"/>
              <w:placeholder>
                <w:docPart w:val="008442C2444E492A95B339FBB0EB684C"/>
              </w:placeholder>
              <w:showingPlcHdr/>
              <w:text/>
            </w:sdtPr>
            <w:sdtEndPr/>
            <w:sdtContent>
              <w:p w14:paraId="6F5A4C11" w14:textId="3A4B55F5" w:rsidR="00DA3DC7" w:rsidRPr="00E752BA" w:rsidRDefault="00EA2544" w:rsidP="000E517E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E752BA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</w:tbl>
    <w:p w14:paraId="464C658B" w14:textId="77777777" w:rsidR="00C63E4C" w:rsidRPr="00C63E4C" w:rsidRDefault="00C63E4C" w:rsidP="00C63E4C">
      <w:pPr>
        <w:spacing w:after="0"/>
        <w:jc w:val="both"/>
        <w:rPr>
          <w:rFonts w:ascii="Verdana" w:hAnsi="Verdana"/>
          <w:sz w:val="18"/>
          <w:szCs w:val="18"/>
        </w:rPr>
      </w:pPr>
      <w:r w:rsidRPr="00C63E4C">
        <w:rPr>
          <w:rFonts w:ascii="Verdana" w:hAnsi="Verdana"/>
          <w:sz w:val="18"/>
          <w:szCs w:val="18"/>
        </w:rPr>
        <w:t>Important : pour en faciliter son exploitation, ce document doit impérativement être dactylographié.</w:t>
      </w:r>
    </w:p>
    <w:p w14:paraId="7BE05810" w14:textId="753E6225" w:rsidR="005F7239" w:rsidRDefault="00C63E4C" w:rsidP="00C63E4C">
      <w:pPr>
        <w:spacing w:before="60"/>
        <w:jc w:val="both"/>
        <w:rPr>
          <w:rFonts w:ascii="Verdana" w:hAnsi="Verdana"/>
          <w:sz w:val="18"/>
          <w:szCs w:val="18"/>
        </w:rPr>
      </w:pPr>
      <w:r w:rsidRPr="00C63E4C">
        <w:rPr>
          <w:rFonts w:ascii="Verdana" w:hAnsi="Verdana"/>
          <w:sz w:val="18"/>
          <w:szCs w:val="18"/>
        </w:rPr>
        <w:t>Si besoin, vous pouvez développer sur papier libre.</w:t>
      </w:r>
    </w:p>
    <w:p w14:paraId="4A81EC2D" w14:textId="77777777" w:rsidR="00EA2544" w:rsidRDefault="00EA2544" w:rsidP="00C63E4C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9F28D02" w14:textId="77777777" w:rsidR="003F506D" w:rsidRPr="00DF63F6" w:rsidRDefault="003F506D" w:rsidP="00571729">
      <w:pPr>
        <w:pStyle w:val="Titre2"/>
        <w:shd w:val="clear" w:color="auto" w:fill="DEEAF6" w:themeFill="accent1" w:themeFillTint="33"/>
        <w:spacing w:before="36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091855E7" w14:textId="77777777" w:rsidR="003F506D" w:rsidRDefault="003F506D" w:rsidP="003F506D">
      <w:pPr>
        <w:rPr>
          <w:i/>
          <w:iCs/>
          <w:color w:val="1F497D"/>
        </w:rPr>
      </w:pPr>
    </w:p>
    <w:p w14:paraId="05A44009" w14:textId="77777777" w:rsidR="003F506D" w:rsidRPr="00BF0078" w:rsidRDefault="003F506D" w:rsidP="003F506D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F44857C810A045BA9213E0E3842383AA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93946D4" w14:textId="77777777" w:rsidR="003F506D" w:rsidRDefault="003F506D" w:rsidP="003F506D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Directeur :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2503E0C59D3E446C8205AB852033496E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755EF746" w14:textId="77777777" w:rsidR="003F506D" w:rsidRDefault="003F506D" w:rsidP="003F506D">
      <w:pPr>
        <w:rPr>
          <w:i/>
          <w:iCs/>
          <w:color w:val="1F4E79" w:themeColor="accent1" w:themeShade="80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DDE5206AFD754B58B17C1F388A1E449B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5741247A" w14:textId="77777777" w:rsidR="003F506D" w:rsidRDefault="003F506D" w:rsidP="003F506D">
      <w:pPr>
        <w:rPr>
          <w:i/>
          <w:iCs/>
          <w:color w:val="1F4E79" w:themeColor="accent1" w:themeShade="80"/>
        </w:rPr>
      </w:pPr>
    </w:p>
    <w:p w14:paraId="79213375" w14:textId="77777777" w:rsidR="003F506D" w:rsidRPr="00260A56" w:rsidRDefault="003F506D" w:rsidP="003F506D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1FACCE109B46498CA567547563801DB7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09C0193A" w14:textId="77777777" w:rsidR="003F506D" w:rsidRPr="00260A56" w:rsidRDefault="003F506D" w:rsidP="003F506D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p w14:paraId="29947427" w14:textId="77777777" w:rsidR="003F506D" w:rsidRPr="00DA3DC7" w:rsidRDefault="003F506D" w:rsidP="003F506D">
      <w:pPr>
        <w:rPr>
          <w:i/>
          <w:iCs/>
          <w:color w:val="1F497D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304D01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E2166AAD989744B794A70B726D289D19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F38CAD8" w14:textId="77777777" w:rsidR="003F506D" w:rsidRDefault="003F506D" w:rsidP="003F506D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sdt>
      <w:sdtPr>
        <w:rPr>
          <w:rFonts w:ascii="Verdana" w:hAnsi="Verdana"/>
          <w:i/>
          <w:color w:val="1F4E79" w:themeColor="accent1" w:themeShade="80"/>
          <w:sz w:val="18"/>
          <w:szCs w:val="18"/>
        </w:rPr>
        <w:id w:val="611632327"/>
        <w:placeholder>
          <w:docPart w:val="DefaultPlaceholder_-1854013440"/>
        </w:placeholder>
        <w:showingPlcHdr/>
        <w:text/>
      </w:sdtPr>
      <w:sdtEndPr/>
      <w:sdtContent>
        <w:p w14:paraId="00CA8FAC" w14:textId="77777777" w:rsidR="006A19AD" w:rsidRPr="00260A56" w:rsidRDefault="006A19AD" w:rsidP="003F506D">
          <w:pPr>
            <w:spacing w:after="600"/>
            <w:jc w:val="both"/>
            <w:rPr>
              <w:rFonts w:ascii="Verdana" w:hAnsi="Verdana"/>
              <w:i/>
              <w:color w:val="1F4E79" w:themeColor="accent1" w:themeShade="80"/>
              <w:sz w:val="18"/>
              <w:szCs w:val="18"/>
            </w:rPr>
          </w:pPr>
          <w:r w:rsidRPr="00FC02D5">
            <w:rPr>
              <w:rStyle w:val="Textedelespacerserv"/>
            </w:rPr>
            <w:t>Cliquez ou appuyez ici pour entrer du texte.</w:t>
          </w:r>
        </w:p>
      </w:sdtContent>
    </w:sdt>
    <w:p w14:paraId="75F66CBB" w14:textId="77777777" w:rsidR="003F506D" w:rsidRDefault="003F506D" w:rsidP="003F506D">
      <w:pPr>
        <w:spacing w:after="240"/>
        <w:jc w:val="both"/>
        <w:rPr>
          <w:rFonts w:ascii="Verdana" w:hAnsi="Verdana"/>
          <w:i/>
          <w:sz w:val="18"/>
          <w:szCs w:val="18"/>
        </w:rPr>
      </w:pPr>
    </w:p>
    <w:p w14:paraId="09B64B6F" w14:textId="77777777" w:rsidR="003F506D" w:rsidRPr="00BF0078" w:rsidRDefault="003F506D" w:rsidP="003F506D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12EFF5B37F684565A6109A88AD3C432A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17885F7" w14:textId="77777777" w:rsidR="003F506D" w:rsidRDefault="003F506D" w:rsidP="003F506D">
      <w:pPr>
        <w:jc w:val="right"/>
        <w:rPr>
          <w:rFonts w:ascii="Verdana" w:hAnsi="Verdana"/>
          <w:sz w:val="18"/>
          <w:szCs w:val="18"/>
        </w:rPr>
      </w:pPr>
    </w:p>
    <w:p w14:paraId="77B827BF" w14:textId="77777777" w:rsidR="003F506D" w:rsidRPr="00260A56" w:rsidRDefault="003F506D" w:rsidP="003F506D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ED9D47A" w14:textId="77777777" w:rsidR="003F506D" w:rsidRPr="00BF0078" w:rsidRDefault="003F506D" w:rsidP="003F506D">
      <w:pPr>
        <w:rPr>
          <w:rFonts w:ascii="Verdana" w:hAnsi="Verdana"/>
          <w:sz w:val="18"/>
          <w:szCs w:val="18"/>
        </w:rPr>
      </w:pPr>
    </w:p>
    <w:p w14:paraId="35B94388" w14:textId="77777777" w:rsidR="003F506D" w:rsidRDefault="003F506D" w:rsidP="003F506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F6091F3" w14:textId="77777777" w:rsidR="003F506D" w:rsidRDefault="003F506D" w:rsidP="003F506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6CBCD13" w14:textId="77777777" w:rsidR="00117679" w:rsidRPr="00824C3F" w:rsidRDefault="00117679" w:rsidP="00C63E4C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117679" w:rsidRPr="00824C3F" w:rsidSect="00117D39">
      <w:footerReference w:type="default" r:id="rId33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AFA7" w14:textId="77777777" w:rsidR="00C106C2" w:rsidRDefault="00C106C2" w:rsidP="00AA26E1">
      <w:pPr>
        <w:spacing w:after="0" w:line="240" w:lineRule="auto"/>
      </w:pPr>
      <w:r>
        <w:separator/>
      </w:r>
    </w:p>
  </w:endnote>
  <w:endnote w:type="continuationSeparator" w:id="0">
    <w:p w14:paraId="0D55FD15" w14:textId="77777777" w:rsidR="00C106C2" w:rsidRDefault="00C106C2" w:rsidP="00AA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DA40" w14:textId="3F801081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3F11E" wp14:editId="66B5FAA4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D11A55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-17.55pt" to="462.4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 w:rsidR="00117679" w:rsidRPr="00117679">
      <w:rPr>
        <w:rFonts w:ascii="Verdana" w:hAnsi="Verdana"/>
        <w:sz w:val="14"/>
        <w:szCs w:val="14"/>
      </w:rPr>
      <w:t xml:space="preserve"> </w:t>
    </w:r>
    <w:r w:rsidR="00117679" w:rsidRPr="00DF63F6">
      <w:rPr>
        <w:rFonts w:ascii="Verdana" w:hAnsi="Verdana"/>
        <w:sz w:val="14"/>
        <w:szCs w:val="14"/>
      </w:rPr>
      <w:t>ENSOSP/D</w:t>
    </w:r>
    <w:r w:rsidR="00117679">
      <w:rPr>
        <w:rFonts w:ascii="Verdana" w:hAnsi="Verdana"/>
        <w:sz w:val="14"/>
        <w:szCs w:val="14"/>
      </w:rPr>
      <w:t>IRET</w:t>
    </w:r>
    <w:r w:rsidR="00117679" w:rsidRPr="00ED4005">
      <w:rPr>
        <w:rFonts w:ascii="Verdana" w:hAnsi="Verdana"/>
        <w:sz w:val="14"/>
        <w:szCs w:val="14"/>
      </w:rPr>
      <w:t>/</w:t>
    </w:r>
    <w:r w:rsidR="00117679" w:rsidRPr="0027121F">
      <w:rPr>
        <w:rFonts w:ascii="Verdana" w:hAnsi="Verdana"/>
        <w:sz w:val="14"/>
        <w:szCs w:val="14"/>
      </w:rPr>
      <w:t xml:space="preserve"> </w:t>
    </w:r>
    <w:r w:rsidR="00117679">
      <w:rPr>
        <w:rFonts w:ascii="Verdana" w:hAnsi="Verdana"/>
        <w:sz w:val="14"/>
        <w:szCs w:val="14"/>
      </w:rPr>
      <w:t>SC</w:t>
    </w:r>
    <w:r w:rsidR="00747266">
      <w:rPr>
        <w:rFonts w:ascii="Verdana" w:hAnsi="Verdana"/>
        <w:sz w:val="14"/>
        <w:szCs w:val="14"/>
      </w:rPr>
      <w:t>QJC</w:t>
    </w:r>
    <w:r w:rsidR="00117679">
      <w:rPr>
        <w:rFonts w:ascii="Verdana" w:hAnsi="Verdana"/>
        <w:sz w:val="14"/>
        <w:szCs w:val="14"/>
      </w:rPr>
      <w:t xml:space="preserve"> version du </w:t>
    </w:r>
    <w:r w:rsidR="00747266">
      <w:rPr>
        <w:rFonts w:ascii="Verdana" w:hAnsi="Verdana"/>
        <w:sz w:val="14"/>
        <w:szCs w:val="14"/>
      </w:rPr>
      <w:t>13/04/2026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6A19AD">
      <w:rPr>
        <w:rFonts w:ascii="Verdana" w:hAnsi="Verdana"/>
        <w:b/>
        <w:bCs/>
        <w:noProof/>
        <w:sz w:val="14"/>
        <w:szCs w:val="14"/>
      </w:rPr>
      <w:t>7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6A19AD">
      <w:rPr>
        <w:rFonts w:ascii="Verdana" w:hAnsi="Verdana"/>
        <w:b/>
        <w:bCs/>
        <w:noProof/>
        <w:sz w:val="14"/>
        <w:szCs w:val="14"/>
      </w:rPr>
      <w:t>7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7FC7" w14:textId="77777777" w:rsidR="00C106C2" w:rsidRDefault="00C106C2" w:rsidP="00AA26E1">
      <w:pPr>
        <w:spacing w:after="0" w:line="240" w:lineRule="auto"/>
      </w:pPr>
      <w:r>
        <w:separator/>
      </w:r>
    </w:p>
  </w:footnote>
  <w:footnote w:type="continuationSeparator" w:id="0">
    <w:p w14:paraId="3C9F4EDB" w14:textId="77777777" w:rsidR="00C106C2" w:rsidRDefault="00C106C2" w:rsidP="00AA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104F9"/>
    <w:multiLevelType w:val="hybridMultilevel"/>
    <w:tmpl w:val="E3861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4EC81685"/>
    <w:multiLevelType w:val="hybridMultilevel"/>
    <w:tmpl w:val="5EC07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74240"/>
    <w:multiLevelType w:val="hybridMultilevel"/>
    <w:tmpl w:val="88686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17"/>
  </w:num>
  <w:num w:numId="12">
    <w:abstractNumId w:val="15"/>
  </w:num>
  <w:num w:numId="13">
    <w:abstractNumId w:val="1"/>
  </w:num>
  <w:num w:numId="14">
    <w:abstractNumId w:val="12"/>
  </w:num>
  <w:num w:numId="15">
    <w:abstractNumId w:val="5"/>
  </w:num>
  <w:num w:numId="16">
    <w:abstractNumId w:val="13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3EGsDfACOVGsxdzOJrWpLUD3poOPYdtaZxQbWLov6h9+N0yZtGonarXkNWrd0mo6LTGvBC7P6pGQgQkJuXhCA==" w:salt="8X5NrqLemKDGv7cCrFfaXQ=="/>
  <w:defaultTabStop w:val="8505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07269"/>
    <w:rsid w:val="00044335"/>
    <w:rsid w:val="000917F0"/>
    <w:rsid w:val="00096298"/>
    <w:rsid w:val="00096621"/>
    <w:rsid w:val="000A7F09"/>
    <w:rsid w:val="000C6CDB"/>
    <w:rsid w:val="000E517E"/>
    <w:rsid w:val="000F2BBC"/>
    <w:rsid w:val="000F451B"/>
    <w:rsid w:val="001035D2"/>
    <w:rsid w:val="00117679"/>
    <w:rsid w:val="00117D39"/>
    <w:rsid w:val="00125C2F"/>
    <w:rsid w:val="0013458E"/>
    <w:rsid w:val="001409E3"/>
    <w:rsid w:val="0015762B"/>
    <w:rsid w:val="0017330A"/>
    <w:rsid w:val="001924DF"/>
    <w:rsid w:val="0019565B"/>
    <w:rsid w:val="001A5DD0"/>
    <w:rsid w:val="001B53E2"/>
    <w:rsid w:val="00210EA4"/>
    <w:rsid w:val="002305D9"/>
    <w:rsid w:val="00245DCE"/>
    <w:rsid w:val="002460D6"/>
    <w:rsid w:val="00254B54"/>
    <w:rsid w:val="00260A71"/>
    <w:rsid w:val="00266FEF"/>
    <w:rsid w:val="002A279A"/>
    <w:rsid w:val="002B1A32"/>
    <w:rsid w:val="002D5747"/>
    <w:rsid w:val="002F1A41"/>
    <w:rsid w:val="002F2CE5"/>
    <w:rsid w:val="002F70AF"/>
    <w:rsid w:val="00317717"/>
    <w:rsid w:val="00322AB9"/>
    <w:rsid w:val="00334311"/>
    <w:rsid w:val="003441DF"/>
    <w:rsid w:val="00367725"/>
    <w:rsid w:val="0038079E"/>
    <w:rsid w:val="00390BA0"/>
    <w:rsid w:val="003A36EB"/>
    <w:rsid w:val="003A5EF4"/>
    <w:rsid w:val="003B0474"/>
    <w:rsid w:val="003D2E47"/>
    <w:rsid w:val="003E664F"/>
    <w:rsid w:val="003F506D"/>
    <w:rsid w:val="00453D97"/>
    <w:rsid w:val="00462192"/>
    <w:rsid w:val="00472CFE"/>
    <w:rsid w:val="004B27AB"/>
    <w:rsid w:val="004C63C1"/>
    <w:rsid w:val="004F4FF0"/>
    <w:rsid w:val="0051084D"/>
    <w:rsid w:val="005672ED"/>
    <w:rsid w:val="00571729"/>
    <w:rsid w:val="005938E6"/>
    <w:rsid w:val="005C5C2D"/>
    <w:rsid w:val="005E13FF"/>
    <w:rsid w:val="005F6952"/>
    <w:rsid w:val="005F7239"/>
    <w:rsid w:val="00614E7E"/>
    <w:rsid w:val="00625981"/>
    <w:rsid w:val="00671B12"/>
    <w:rsid w:val="006850B9"/>
    <w:rsid w:val="00696B56"/>
    <w:rsid w:val="006A19AD"/>
    <w:rsid w:val="006C0412"/>
    <w:rsid w:val="006C6AD1"/>
    <w:rsid w:val="006C6DCA"/>
    <w:rsid w:val="006F1888"/>
    <w:rsid w:val="006F65E9"/>
    <w:rsid w:val="007018AD"/>
    <w:rsid w:val="00702155"/>
    <w:rsid w:val="00725F4F"/>
    <w:rsid w:val="00736259"/>
    <w:rsid w:val="00747266"/>
    <w:rsid w:val="00752B05"/>
    <w:rsid w:val="007839AE"/>
    <w:rsid w:val="007A058B"/>
    <w:rsid w:val="007A6438"/>
    <w:rsid w:val="007B273D"/>
    <w:rsid w:val="007D20F0"/>
    <w:rsid w:val="007D74AB"/>
    <w:rsid w:val="007E3082"/>
    <w:rsid w:val="007E40AC"/>
    <w:rsid w:val="00802C0E"/>
    <w:rsid w:val="00824C3F"/>
    <w:rsid w:val="00830C60"/>
    <w:rsid w:val="00860121"/>
    <w:rsid w:val="00865E17"/>
    <w:rsid w:val="00876E63"/>
    <w:rsid w:val="008907CB"/>
    <w:rsid w:val="008C15D7"/>
    <w:rsid w:val="008E0902"/>
    <w:rsid w:val="008E7338"/>
    <w:rsid w:val="008E770E"/>
    <w:rsid w:val="008F1CA6"/>
    <w:rsid w:val="00901594"/>
    <w:rsid w:val="0093188D"/>
    <w:rsid w:val="00932ADD"/>
    <w:rsid w:val="00941DBB"/>
    <w:rsid w:val="0096232A"/>
    <w:rsid w:val="00962791"/>
    <w:rsid w:val="00977137"/>
    <w:rsid w:val="009808FA"/>
    <w:rsid w:val="00992672"/>
    <w:rsid w:val="00993469"/>
    <w:rsid w:val="009A2AE7"/>
    <w:rsid w:val="009A61B8"/>
    <w:rsid w:val="009B32DC"/>
    <w:rsid w:val="009B6B34"/>
    <w:rsid w:val="009D1592"/>
    <w:rsid w:val="009E695E"/>
    <w:rsid w:val="00A13A87"/>
    <w:rsid w:val="00A31B85"/>
    <w:rsid w:val="00A33E64"/>
    <w:rsid w:val="00A43652"/>
    <w:rsid w:val="00A4431F"/>
    <w:rsid w:val="00A51479"/>
    <w:rsid w:val="00A87C8C"/>
    <w:rsid w:val="00A91A0E"/>
    <w:rsid w:val="00A96595"/>
    <w:rsid w:val="00AA26E1"/>
    <w:rsid w:val="00AA4AB7"/>
    <w:rsid w:val="00AC5B61"/>
    <w:rsid w:val="00AC7FF9"/>
    <w:rsid w:val="00AD0400"/>
    <w:rsid w:val="00AD5CAC"/>
    <w:rsid w:val="00B103B8"/>
    <w:rsid w:val="00B32FC8"/>
    <w:rsid w:val="00B511B8"/>
    <w:rsid w:val="00B7564F"/>
    <w:rsid w:val="00B82742"/>
    <w:rsid w:val="00B92479"/>
    <w:rsid w:val="00BD20D7"/>
    <w:rsid w:val="00BD42D8"/>
    <w:rsid w:val="00BF0078"/>
    <w:rsid w:val="00C07FA4"/>
    <w:rsid w:val="00C106C2"/>
    <w:rsid w:val="00C326EF"/>
    <w:rsid w:val="00C35121"/>
    <w:rsid w:val="00C433AE"/>
    <w:rsid w:val="00C56CF4"/>
    <w:rsid w:val="00C63E4C"/>
    <w:rsid w:val="00C72A65"/>
    <w:rsid w:val="00C76001"/>
    <w:rsid w:val="00C77C0E"/>
    <w:rsid w:val="00CA517F"/>
    <w:rsid w:val="00D06E08"/>
    <w:rsid w:val="00D13D3B"/>
    <w:rsid w:val="00D52050"/>
    <w:rsid w:val="00D75C4C"/>
    <w:rsid w:val="00DA3DC7"/>
    <w:rsid w:val="00DB1125"/>
    <w:rsid w:val="00DB174F"/>
    <w:rsid w:val="00DC30CE"/>
    <w:rsid w:val="00DD12F1"/>
    <w:rsid w:val="00DD3A92"/>
    <w:rsid w:val="00DE2CE4"/>
    <w:rsid w:val="00DF452C"/>
    <w:rsid w:val="00DF63F6"/>
    <w:rsid w:val="00E22C4B"/>
    <w:rsid w:val="00E53D39"/>
    <w:rsid w:val="00E752BA"/>
    <w:rsid w:val="00E802F8"/>
    <w:rsid w:val="00E934AA"/>
    <w:rsid w:val="00EA2544"/>
    <w:rsid w:val="00EA3ACA"/>
    <w:rsid w:val="00EB385E"/>
    <w:rsid w:val="00EE7312"/>
    <w:rsid w:val="00F05A39"/>
    <w:rsid w:val="00F12850"/>
    <w:rsid w:val="00F64758"/>
    <w:rsid w:val="00F77F05"/>
    <w:rsid w:val="00F85796"/>
    <w:rsid w:val="00F904A4"/>
    <w:rsid w:val="00FB352A"/>
    <w:rsid w:val="00FB748B"/>
    <w:rsid w:val="00FC7E66"/>
    <w:rsid w:val="00FF189F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0F2D4BE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625981"/>
    <w:rPr>
      <w:color w:val="808080"/>
    </w:rPr>
  </w:style>
  <w:style w:type="paragraph" w:customStyle="1" w:styleId="Default">
    <w:name w:val="Default"/>
    <w:rsid w:val="00BD2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D20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76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A517F"/>
    <w:rPr>
      <w:color w:val="605E5C"/>
      <w:shd w:val="clear" w:color="auto" w:fill="E1DFDD"/>
    </w:rPr>
  </w:style>
  <w:style w:type="character" w:customStyle="1" w:styleId="citation-171">
    <w:name w:val="citation-171"/>
    <w:basedOn w:val="Policepardfaut"/>
    <w:rsid w:val="005E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8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image" Target="media/image3.png"/><Relationship Id="rId35" Type="http://schemas.openxmlformats.org/officeDocument/2006/relationships/glossaryDocument" Target="glossary/document.xml"/><Relationship Id="rId8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fr-FR" sz="1400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rtl="0"/>
          <a:r>
            <a:rPr lang="fr-FR" sz="14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rtl="0"/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rtl="0"/>
          <a:endParaRPr lang="fr-FR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7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FB594C110B4D708EB3E5C5CFF35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6E0F1-0E3E-48AC-AE07-5B104B6845A8}"/>
      </w:docPartPr>
      <w:docPartBody>
        <w:p w:rsidR="00901094" w:rsidRDefault="00CF1C08" w:rsidP="00CF1C08">
          <w:pPr>
            <w:pStyle w:val="19FB594C110B4D708EB3E5C5CFF354A8"/>
          </w:pPr>
          <w:r w:rsidRPr="004549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9678F4BCDD45729A45F1224C02E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79E06-FBB6-494E-8262-83CEC13E53EC}"/>
      </w:docPartPr>
      <w:docPartBody>
        <w:p w:rsidR="00DC30E5" w:rsidRDefault="00FF1C44" w:rsidP="00FF1C44">
          <w:pPr>
            <w:pStyle w:val="1D9678F4BCDD45729A45F1224C02EE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D40992682943AD950C0CCAF1B84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DA502-47D9-4042-BE52-DCECC866AAD4}"/>
      </w:docPartPr>
      <w:docPartBody>
        <w:p w:rsidR="00DC30E5" w:rsidRDefault="00FF1C44" w:rsidP="00FF1C44">
          <w:pPr>
            <w:pStyle w:val="10D40992682943AD950C0CCAF1B8444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A7229D59374DB88CF6DB22336BC2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88780-C7D0-4993-87B5-9779363DED84}"/>
      </w:docPartPr>
      <w:docPartBody>
        <w:p w:rsidR="00DC30E5" w:rsidRDefault="00FF1C44" w:rsidP="00FF1C44">
          <w:pPr>
            <w:pStyle w:val="04A7229D59374DB88CF6DB22336BC26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AF83FC66B54CE189ACBAF7594B99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C633A0-AED4-4E01-97B8-53E086F1AE60}"/>
      </w:docPartPr>
      <w:docPartBody>
        <w:p w:rsidR="00DC30E5" w:rsidRDefault="00FF1C44" w:rsidP="00FF1C44">
          <w:pPr>
            <w:pStyle w:val="B2AF83FC66B54CE189ACBAF7594B99B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76B7B6B87A42F88006A8E2877BD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6805A2-57D0-47A0-90B1-2687ED884BCE}"/>
      </w:docPartPr>
      <w:docPartBody>
        <w:p w:rsidR="00DC30E5" w:rsidRDefault="00FF1C44" w:rsidP="00FF1C44">
          <w:pPr>
            <w:pStyle w:val="6176B7B6B87A42F88006A8E2877BD16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BCCD1EF9084FF699CE132C81770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9C69C-3C51-4E66-8105-5D5CB391227D}"/>
      </w:docPartPr>
      <w:docPartBody>
        <w:p w:rsidR="00DC30E5" w:rsidRDefault="00FF1C44" w:rsidP="00FF1C44">
          <w:pPr>
            <w:pStyle w:val="B9BCCD1EF9084FF699CE132C81770F2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089DBE8E5746A683F7A777A7000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842F9-7FCE-4F72-BF79-1DD275035FE7}"/>
      </w:docPartPr>
      <w:docPartBody>
        <w:p w:rsidR="00DC30E5" w:rsidRDefault="00FF1C44" w:rsidP="00FF1C44">
          <w:pPr>
            <w:pStyle w:val="31089DBE8E5746A683F7A777A700075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78D1635A2D4129955C740847E96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5D764-30D2-4343-9ECF-3022C5BED4B0}"/>
      </w:docPartPr>
      <w:docPartBody>
        <w:p w:rsidR="00DC30E5" w:rsidRDefault="00FF1C44" w:rsidP="00FF1C44">
          <w:pPr>
            <w:pStyle w:val="4578D1635A2D4129955C740847E9613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1A6D90E70B467F89038D1678996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A7E95-A4A3-42A5-958C-3BAB45ECB833}"/>
      </w:docPartPr>
      <w:docPartBody>
        <w:p w:rsidR="00DC30E5" w:rsidRDefault="00FF1C44" w:rsidP="00FF1C44">
          <w:pPr>
            <w:pStyle w:val="541A6D90E70B467F89038D1678996DA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FC009E3E394DC5B92C51208C03DB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494F97-0E89-4093-8A23-F58656F5EF6D}"/>
      </w:docPartPr>
      <w:docPartBody>
        <w:p w:rsidR="00DC30E5" w:rsidRDefault="00FF1C44" w:rsidP="00FF1C44">
          <w:pPr>
            <w:pStyle w:val="2BFC009E3E394DC5B92C51208C03DB5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ACCE109B46498CA567547563801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A8C2B-6416-4C7D-8B40-87FF7E280633}"/>
      </w:docPartPr>
      <w:docPartBody>
        <w:p w:rsidR="00B9286E" w:rsidRDefault="00C21095" w:rsidP="00C21095">
          <w:pPr>
            <w:pStyle w:val="1FACCE109B46498CA567547563801DB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166AAD989744B794A70B726D289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404D8-4F12-4F77-B94C-75765240457B}"/>
      </w:docPartPr>
      <w:docPartBody>
        <w:p w:rsidR="00B9286E" w:rsidRDefault="00C21095" w:rsidP="00C21095">
          <w:pPr>
            <w:pStyle w:val="E2166AAD989744B794A70B726D289D1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EFF5B37F684565A6109A88AD3C4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8B119-C4EE-4E1D-98F1-A3A70BC684AE}"/>
      </w:docPartPr>
      <w:docPartBody>
        <w:p w:rsidR="00B9286E" w:rsidRDefault="00C21095" w:rsidP="00C21095">
          <w:pPr>
            <w:pStyle w:val="12EFF5B37F684565A6109A88AD3C43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4857C810A045BA9213E0E384238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DAD61-A29C-4483-9229-A1B0F8F24CFA}"/>
      </w:docPartPr>
      <w:docPartBody>
        <w:p w:rsidR="00B9286E" w:rsidRDefault="00C21095" w:rsidP="00C21095">
          <w:pPr>
            <w:pStyle w:val="F44857C810A045BA9213E0E3842383A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03E0C59D3E446C8205AB8520334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EF96B-A479-4EF1-881A-1FFF6B518D56}"/>
      </w:docPartPr>
      <w:docPartBody>
        <w:p w:rsidR="00B9286E" w:rsidRDefault="00C21095" w:rsidP="00C21095">
          <w:pPr>
            <w:pStyle w:val="2503E0C59D3E446C8205AB852033496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E5206AFD754B58B17C1F388A1E44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55C37-F490-4C51-966B-49D910ECB15E}"/>
      </w:docPartPr>
      <w:docPartBody>
        <w:p w:rsidR="00B9286E" w:rsidRDefault="00C21095" w:rsidP="00C21095">
          <w:pPr>
            <w:pStyle w:val="DDE5206AFD754B58B17C1F388A1E449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E77FA-06E3-4FFB-8011-6C817266434D}"/>
      </w:docPartPr>
      <w:docPartBody>
        <w:p w:rsidR="009E15DF" w:rsidRDefault="00EB4D89">
          <w:r w:rsidRPr="00FC02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A83EB6245E407A8DF78240B5912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8FEAA-87C2-4D61-A49C-F22187FA57F7}"/>
      </w:docPartPr>
      <w:docPartBody>
        <w:p w:rsidR="00E72016" w:rsidRDefault="00A02468" w:rsidP="00A02468">
          <w:pPr>
            <w:pStyle w:val="60A83EB6245E407A8DF78240B591230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561607171246529519EE5DBDCF0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CB37-7D3F-4E35-B699-877BECF13D76}"/>
      </w:docPartPr>
      <w:docPartBody>
        <w:p w:rsidR="00E72016" w:rsidRDefault="00A02468" w:rsidP="00A02468">
          <w:pPr>
            <w:pStyle w:val="BD561607171246529519EE5DBDCF08B9"/>
          </w:pPr>
          <w:r w:rsidRPr="00FC02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ED71FEA68B4BA888DA215AD7F48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B9E64-93FC-4808-A613-A443F0B37438}"/>
      </w:docPartPr>
      <w:docPartBody>
        <w:p w:rsidR="00E72016" w:rsidRDefault="00A02468" w:rsidP="00A02468">
          <w:pPr>
            <w:pStyle w:val="14ED71FEA68B4BA888DA215AD7F48E6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8D075AE5046E6B0A321A899E05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24FDF-C75F-4D6C-9D72-A9FCBA31C312}"/>
      </w:docPartPr>
      <w:docPartBody>
        <w:p w:rsidR="00E72016" w:rsidRDefault="00A02468" w:rsidP="00A02468">
          <w:pPr>
            <w:pStyle w:val="9118D075AE5046E6B0A321A899E05577"/>
          </w:pPr>
          <w:r w:rsidRPr="00FC02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56852ABA8546C2A675566808013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8083E-C697-4C4C-BBC6-6632E815D620}"/>
      </w:docPartPr>
      <w:docPartBody>
        <w:p w:rsidR="00E72016" w:rsidRDefault="00A02468" w:rsidP="00A02468">
          <w:pPr>
            <w:pStyle w:val="E356852ABA8546C2A675566808013E1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87017EBA314A0A8985A1013ABCB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BE734-24EE-4251-9497-F2A3AFEB9418}"/>
      </w:docPartPr>
      <w:docPartBody>
        <w:p w:rsidR="00E72016" w:rsidRDefault="00A02468" w:rsidP="00A02468">
          <w:pPr>
            <w:pStyle w:val="6D87017EBA314A0A8985A1013ABCBB44"/>
          </w:pPr>
          <w:r w:rsidRPr="00FC02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4AEBFD8B74409E9DBF4528BB152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F85EB3-2514-4DF4-AF75-8C3505A8A221}"/>
      </w:docPartPr>
      <w:docPartBody>
        <w:p w:rsidR="00E72016" w:rsidRDefault="00A02468" w:rsidP="00A02468">
          <w:pPr>
            <w:pStyle w:val="3E4AEBFD8B74409E9DBF4528BB152E3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A17CB908D64936BC523F4C4AF3F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36488-20F3-42C7-BD32-C4B55D6C096C}"/>
      </w:docPartPr>
      <w:docPartBody>
        <w:p w:rsidR="00E72016" w:rsidRDefault="00A02468" w:rsidP="00A02468">
          <w:pPr>
            <w:pStyle w:val="70A17CB908D64936BC523F4C4AF3F158"/>
          </w:pPr>
          <w:r w:rsidRPr="00FC02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8442C2444E492A95B339FBB0EB6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622C5-9306-4B69-B637-70A46E22E1FC}"/>
      </w:docPartPr>
      <w:docPartBody>
        <w:p w:rsidR="00E72016" w:rsidRDefault="00A02468" w:rsidP="00A02468">
          <w:pPr>
            <w:pStyle w:val="008442C2444E492A95B339FBB0EB684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C609D2E4FD4641A0A7BC4AC494C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EF92B-50A0-4737-8C0C-49B4B3148D13}"/>
      </w:docPartPr>
      <w:docPartBody>
        <w:p w:rsidR="00E72016" w:rsidRDefault="00A02468" w:rsidP="00A02468">
          <w:pPr>
            <w:pStyle w:val="02C609D2E4FD4641A0A7BC4AC494C87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FDDD291844AF88E964B42ED3B2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2CB81-EBFA-4DEC-B15E-2199396EF1D2}"/>
      </w:docPartPr>
      <w:docPartBody>
        <w:p w:rsidR="00E72016" w:rsidRDefault="00A02468" w:rsidP="00A02468">
          <w:pPr>
            <w:pStyle w:val="8E8FDDD291844AF88E964B42ED3B2C8C"/>
          </w:pPr>
          <w:r w:rsidRPr="00FC02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C92B4FE527473DA87D3A908DE7D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35AC5-4E7A-423B-82A4-FAA7377CD827}"/>
      </w:docPartPr>
      <w:docPartBody>
        <w:p w:rsidR="00E72016" w:rsidRDefault="00A02468" w:rsidP="00A02468">
          <w:pPr>
            <w:pStyle w:val="1FC92B4FE527473DA87D3A908DE7D47B"/>
          </w:pPr>
          <w:r w:rsidRPr="00FC02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88C7B55F1C4269B5D172F5F3F4F5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13C534-31A6-4518-A217-37029456FE23}"/>
      </w:docPartPr>
      <w:docPartBody>
        <w:p w:rsidR="00E72016" w:rsidRDefault="00A02468" w:rsidP="00A02468">
          <w:pPr>
            <w:pStyle w:val="4688C7B55F1C4269B5D172F5F3F4F547"/>
          </w:pPr>
          <w:r w:rsidRPr="00FC02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98970E598449B29627C55C56F29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2E802-CB0C-4CFF-9AE0-0065B4A6461C}"/>
      </w:docPartPr>
      <w:docPartBody>
        <w:p w:rsidR="00E72016" w:rsidRDefault="00A02468" w:rsidP="00A02468">
          <w:pPr>
            <w:pStyle w:val="5B98970E598449B29627C55C56F291C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BD04BF173E4946B8BDF6A6BAF39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E2FEC8-4C48-41E1-99AE-AA9EFD6D4C37}"/>
      </w:docPartPr>
      <w:docPartBody>
        <w:p w:rsidR="00E72016" w:rsidRDefault="00A02468" w:rsidP="00A02468">
          <w:pPr>
            <w:pStyle w:val="6ABD04BF173E4946B8BDF6A6BAF39795"/>
          </w:pPr>
          <w:r w:rsidRPr="00FC02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EB1A65E14D439C8995FACB560F2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A078D-B9D6-469A-BFB5-79488ACC8F45}"/>
      </w:docPartPr>
      <w:docPartBody>
        <w:p w:rsidR="00E72016" w:rsidRDefault="00A02468" w:rsidP="00A02468">
          <w:pPr>
            <w:pStyle w:val="9EEB1A65E14D439C8995FACB560F264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822B3D8E154D81A5A4AAC7208EF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111A2-C8CF-4337-A830-650A5D4DCF14}"/>
      </w:docPartPr>
      <w:docPartBody>
        <w:p w:rsidR="00E72016" w:rsidRDefault="00A02468" w:rsidP="00A02468">
          <w:pPr>
            <w:pStyle w:val="A9822B3D8E154D81A5A4AAC7208EF10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C4E63DFA0E47CBA126CAA5FCF8A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83E84-2F5E-4751-876C-8DA8E0700B49}"/>
      </w:docPartPr>
      <w:docPartBody>
        <w:p w:rsidR="00E72016" w:rsidRDefault="00A02468" w:rsidP="00A02468">
          <w:pPr>
            <w:pStyle w:val="E4C4E63DFA0E47CBA126CAA5FCF8AF18"/>
          </w:pPr>
          <w:r w:rsidRPr="00FC02D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786C7DFAD343ED955E83A2E44E0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1A250C-A526-4854-BC83-7194F47EB41F}"/>
      </w:docPartPr>
      <w:docPartBody>
        <w:p w:rsidR="00463B94" w:rsidRDefault="00E72016" w:rsidP="00E72016">
          <w:pPr>
            <w:pStyle w:val="10786C7DFAD343ED955E83A2E44E03AD"/>
          </w:pPr>
          <w:r w:rsidRPr="00FC02D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E2"/>
    <w:rsid w:val="00463B94"/>
    <w:rsid w:val="00482DE2"/>
    <w:rsid w:val="006D59BB"/>
    <w:rsid w:val="00901094"/>
    <w:rsid w:val="009E15DF"/>
    <w:rsid w:val="00A02468"/>
    <w:rsid w:val="00B9286E"/>
    <w:rsid w:val="00C21095"/>
    <w:rsid w:val="00CF1C08"/>
    <w:rsid w:val="00DC30E5"/>
    <w:rsid w:val="00E72016"/>
    <w:rsid w:val="00EB4D89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72016"/>
    <w:rPr>
      <w:color w:val="808080"/>
    </w:rPr>
  </w:style>
  <w:style w:type="paragraph" w:customStyle="1" w:styleId="19FB594C110B4D708EB3E5C5CFF354A8">
    <w:name w:val="19FB594C110B4D708EB3E5C5CFF354A8"/>
    <w:rsid w:val="00CF1C08"/>
  </w:style>
  <w:style w:type="paragraph" w:customStyle="1" w:styleId="8B6BC40C08DD4107B2767E0E69B453BC">
    <w:name w:val="8B6BC40C08DD4107B2767E0E69B453BC"/>
    <w:rsid w:val="009E15DF"/>
  </w:style>
  <w:style w:type="paragraph" w:customStyle="1" w:styleId="81082DCADA1E48D48AF52623B055CB26">
    <w:name w:val="81082DCADA1E48D48AF52623B055CB26"/>
    <w:rsid w:val="009E15DF"/>
  </w:style>
  <w:style w:type="paragraph" w:customStyle="1" w:styleId="D9F7A9AA341F4105A90A3ACCCF62E003">
    <w:name w:val="D9F7A9AA341F4105A90A3ACCCF62E003"/>
    <w:rsid w:val="009E15DF"/>
  </w:style>
  <w:style w:type="paragraph" w:customStyle="1" w:styleId="5E717B46F97945B58B86338D957D1F4B">
    <w:name w:val="5E717B46F97945B58B86338D957D1F4B"/>
    <w:rsid w:val="009E15DF"/>
  </w:style>
  <w:style w:type="paragraph" w:customStyle="1" w:styleId="C38E4A6FF8CB465E88D89072FBA70D6E">
    <w:name w:val="C38E4A6FF8CB465E88D89072FBA70D6E"/>
    <w:rsid w:val="009E15DF"/>
  </w:style>
  <w:style w:type="paragraph" w:customStyle="1" w:styleId="3C09E6F6F7E448D784EABB0E02DDCFC7">
    <w:name w:val="3C09E6F6F7E448D784EABB0E02DDCFC7"/>
    <w:rsid w:val="009E15DF"/>
  </w:style>
  <w:style w:type="paragraph" w:customStyle="1" w:styleId="D62D2CCF9CDF49C798E675BB8C85ADE1">
    <w:name w:val="D62D2CCF9CDF49C798E675BB8C85ADE1"/>
    <w:rsid w:val="009E15DF"/>
  </w:style>
  <w:style w:type="paragraph" w:customStyle="1" w:styleId="EFB9FB5D416D4C17BB3418659F048E1B">
    <w:name w:val="EFB9FB5D416D4C17BB3418659F048E1B"/>
    <w:rsid w:val="009E15DF"/>
  </w:style>
  <w:style w:type="paragraph" w:customStyle="1" w:styleId="146F945C104B40BFB5D6860151C0DA07">
    <w:name w:val="146F945C104B40BFB5D6860151C0DA07"/>
    <w:rsid w:val="009E15DF"/>
  </w:style>
  <w:style w:type="paragraph" w:customStyle="1" w:styleId="2B16267F028E421F8A3FCE890103606F">
    <w:name w:val="2B16267F028E421F8A3FCE890103606F"/>
    <w:rsid w:val="009E15DF"/>
  </w:style>
  <w:style w:type="paragraph" w:customStyle="1" w:styleId="2D6836074D0A4BAB9BB14EAB31047C05">
    <w:name w:val="2D6836074D0A4BAB9BB14EAB31047C05"/>
    <w:rsid w:val="009E15DF"/>
  </w:style>
  <w:style w:type="paragraph" w:customStyle="1" w:styleId="42B8E3D0AEE24784A87E5B15F9E0E7DA">
    <w:name w:val="42B8E3D0AEE24784A87E5B15F9E0E7DA"/>
    <w:rsid w:val="009E15DF"/>
  </w:style>
  <w:style w:type="paragraph" w:customStyle="1" w:styleId="DD65A3A26D72420B8A6031A1848DCF01">
    <w:name w:val="DD65A3A26D72420B8A6031A1848DCF01"/>
    <w:rsid w:val="009E15DF"/>
  </w:style>
  <w:style w:type="paragraph" w:customStyle="1" w:styleId="C905C49AEEE7425A871A20F3CC4B6108">
    <w:name w:val="C905C49AEEE7425A871A20F3CC4B6108"/>
    <w:rsid w:val="009E15DF"/>
  </w:style>
  <w:style w:type="paragraph" w:customStyle="1" w:styleId="A885BB1CA1E840149CCB60C0D117A4F4">
    <w:name w:val="A885BB1CA1E840149CCB60C0D117A4F4"/>
    <w:rsid w:val="009E15DF"/>
  </w:style>
  <w:style w:type="paragraph" w:customStyle="1" w:styleId="B31E175D85B54A9CA78A7E822DF15B5F">
    <w:name w:val="B31E175D85B54A9CA78A7E822DF15B5F"/>
    <w:rsid w:val="009E15DF"/>
  </w:style>
  <w:style w:type="paragraph" w:customStyle="1" w:styleId="64A48017851F4713839C6B309EBFA910">
    <w:name w:val="64A48017851F4713839C6B309EBFA910"/>
    <w:rsid w:val="009E15DF"/>
  </w:style>
  <w:style w:type="paragraph" w:customStyle="1" w:styleId="8AFEF956014B40928D591ED82DBAC39F">
    <w:name w:val="8AFEF956014B40928D591ED82DBAC39F"/>
    <w:rsid w:val="009E15DF"/>
  </w:style>
  <w:style w:type="paragraph" w:customStyle="1" w:styleId="8FEA275055C54068A728B9558147DB20">
    <w:name w:val="8FEA275055C54068A728B9558147DB20"/>
    <w:rsid w:val="009E15DF"/>
  </w:style>
  <w:style w:type="paragraph" w:customStyle="1" w:styleId="1D9678F4BCDD45729A45F1224C02EEB6">
    <w:name w:val="1D9678F4BCDD45729A45F1224C02EEB6"/>
    <w:rsid w:val="00FF1C44"/>
  </w:style>
  <w:style w:type="paragraph" w:customStyle="1" w:styleId="10D40992682943AD950C0CCAF1B8444B">
    <w:name w:val="10D40992682943AD950C0CCAF1B8444B"/>
    <w:rsid w:val="00FF1C44"/>
  </w:style>
  <w:style w:type="paragraph" w:customStyle="1" w:styleId="04A7229D59374DB88CF6DB22336BC264">
    <w:name w:val="04A7229D59374DB88CF6DB22336BC264"/>
    <w:rsid w:val="00FF1C44"/>
  </w:style>
  <w:style w:type="paragraph" w:customStyle="1" w:styleId="4899DC531BD644FDA678C2B026DC87AD">
    <w:name w:val="4899DC531BD644FDA678C2B026DC87AD"/>
    <w:rsid w:val="00FF1C44"/>
  </w:style>
  <w:style w:type="paragraph" w:customStyle="1" w:styleId="DF0CF2E4419C4F859CF96FDA1C17BF9D">
    <w:name w:val="DF0CF2E4419C4F859CF96FDA1C17BF9D"/>
    <w:rsid w:val="00FF1C44"/>
  </w:style>
  <w:style w:type="paragraph" w:customStyle="1" w:styleId="B2AF83FC66B54CE189ACBAF7594B99BD">
    <w:name w:val="B2AF83FC66B54CE189ACBAF7594B99BD"/>
    <w:rsid w:val="00FF1C44"/>
  </w:style>
  <w:style w:type="paragraph" w:customStyle="1" w:styleId="6176B7B6B87A42F88006A8E2877BD161">
    <w:name w:val="6176B7B6B87A42F88006A8E2877BD161"/>
    <w:rsid w:val="00FF1C44"/>
  </w:style>
  <w:style w:type="paragraph" w:customStyle="1" w:styleId="B9BCCD1EF9084FF699CE132C81770F28">
    <w:name w:val="B9BCCD1EF9084FF699CE132C81770F28"/>
    <w:rsid w:val="00FF1C44"/>
  </w:style>
  <w:style w:type="paragraph" w:customStyle="1" w:styleId="31089DBE8E5746A683F7A777A7000751">
    <w:name w:val="31089DBE8E5746A683F7A777A7000751"/>
    <w:rsid w:val="00FF1C44"/>
  </w:style>
  <w:style w:type="paragraph" w:customStyle="1" w:styleId="4578D1635A2D4129955C740847E9613B">
    <w:name w:val="4578D1635A2D4129955C740847E9613B"/>
    <w:rsid w:val="00FF1C44"/>
  </w:style>
  <w:style w:type="paragraph" w:customStyle="1" w:styleId="683E4C842D9A4D2AB989DA60664E14B6">
    <w:name w:val="683E4C842D9A4D2AB989DA60664E14B6"/>
    <w:rsid w:val="00FF1C44"/>
  </w:style>
  <w:style w:type="paragraph" w:customStyle="1" w:styleId="E1956FE3A6EC4D24938D79B9A19B5EB8">
    <w:name w:val="E1956FE3A6EC4D24938D79B9A19B5EB8"/>
    <w:rsid w:val="00FF1C44"/>
  </w:style>
  <w:style w:type="paragraph" w:customStyle="1" w:styleId="AFD11ED7B1464CF1AE83C762EB2112CD">
    <w:name w:val="AFD11ED7B1464CF1AE83C762EB2112CD"/>
    <w:rsid w:val="00FF1C44"/>
  </w:style>
  <w:style w:type="paragraph" w:customStyle="1" w:styleId="E27869947CD548618072B074E244D9E6">
    <w:name w:val="E27869947CD548618072B074E244D9E6"/>
    <w:rsid w:val="00FF1C44"/>
  </w:style>
  <w:style w:type="paragraph" w:customStyle="1" w:styleId="541A6D90E70B467F89038D1678996DA7">
    <w:name w:val="541A6D90E70B467F89038D1678996DA7"/>
    <w:rsid w:val="00FF1C44"/>
  </w:style>
  <w:style w:type="paragraph" w:customStyle="1" w:styleId="2BFC009E3E394DC5B92C51208C03DB5A">
    <w:name w:val="2BFC009E3E394DC5B92C51208C03DB5A"/>
    <w:rsid w:val="00FF1C44"/>
  </w:style>
  <w:style w:type="paragraph" w:customStyle="1" w:styleId="080CC11791AB40CB80CC909400EE33C5">
    <w:name w:val="080CC11791AB40CB80CC909400EE33C5"/>
    <w:rsid w:val="00FF1C44"/>
  </w:style>
  <w:style w:type="paragraph" w:customStyle="1" w:styleId="701DAC0AE9294C2DA90D10B3618837F1">
    <w:name w:val="701DAC0AE9294C2DA90D10B3618837F1"/>
    <w:rsid w:val="00FF1C44"/>
  </w:style>
  <w:style w:type="paragraph" w:customStyle="1" w:styleId="29FADB5E6BFE457D8D0DD86DA2F1AD3B">
    <w:name w:val="29FADB5E6BFE457D8D0DD86DA2F1AD3B"/>
    <w:rsid w:val="00FF1C44"/>
  </w:style>
  <w:style w:type="paragraph" w:customStyle="1" w:styleId="1FACCE109B46498CA567547563801DB7">
    <w:name w:val="1FACCE109B46498CA567547563801DB7"/>
    <w:rsid w:val="00C21095"/>
  </w:style>
  <w:style w:type="paragraph" w:customStyle="1" w:styleId="E2166AAD989744B794A70B726D289D19">
    <w:name w:val="E2166AAD989744B794A70B726D289D19"/>
    <w:rsid w:val="00C21095"/>
  </w:style>
  <w:style w:type="paragraph" w:customStyle="1" w:styleId="12EFF5B37F684565A6109A88AD3C432A">
    <w:name w:val="12EFF5B37F684565A6109A88AD3C432A"/>
    <w:rsid w:val="00C21095"/>
  </w:style>
  <w:style w:type="paragraph" w:customStyle="1" w:styleId="F44857C810A045BA9213E0E3842383AA">
    <w:name w:val="F44857C810A045BA9213E0E3842383AA"/>
    <w:rsid w:val="00C21095"/>
  </w:style>
  <w:style w:type="paragraph" w:customStyle="1" w:styleId="2503E0C59D3E446C8205AB852033496E">
    <w:name w:val="2503E0C59D3E446C8205AB852033496E"/>
    <w:rsid w:val="00C21095"/>
  </w:style>
  <w:style w:type="paragraph" w:customStyle="1" w:styleId="DDE5206AFD754B58B17C1F388A1E449B">
    <w:name w:val="DDE5206AFD754B58B17C1F388A1E449B"/>
    <w:rsid w:val="00C21095"/>
  </w:style>
  <w:style w:type="paragraph" w:customStyle="1" w:styleId="60A83EB6245E407A8DF78240B5912305">
    <w:name w:val="60A83EB6245E407A8DF78240B5912305"/>
    <w:rsid w:val="00A02468"/>
  </w:style>
  <w:style w:type="paragraph" w:customStyle="1" w:styleId="42D7DF53045E4085A2FC31FF00295E5A">
    <w:name w:val="42D7DF53045E4085A2FC31FF00295E5A"/>
    <w:rsid w:val="00A02468"/>
  </w:style>
  <w:style w:type="paragraph" w:customStyle="1" w:styleId="7458358473714F1D8704F0F28548A8C3">
    <w:name w:val="7458358473714F1D8704F0F28548A8C3"/>
    <w:rsid w:val="00A02468"/>
  </w:style>
  <w:style w:type="paragraph" w:customStyle="1" w:styleId="118E4A70716C4871BDD2CE737DAD8E24">
    <w:name w:val="118E4A70716C4871BDD2CE737DAD8E24"/>
    <w:rsid w:val="00A02468"/>
  </w:style>
  <w:style w:type="paragraph" w:customStyle="1" w:styleId="6184B6DE320D48BDB27388887A826453">
    <w:name w:val="6184B6DE320D48BDB27388887A826453"/>
    <w:rsid w:val="00A02468"/>
  </w:style>
  <w:style w:type="paragraph" w:customStyle="1" w:styleId="3BE2DBAEE0DC4F0DB1D7C0F960FE9B3F">
    <w:name w:val="3BE2DBAEE0DC4F0DB1D7C0F960FE9B3F"/>
    <w:rsid w:val="00A02468"/>
  </w:style>
  <w:style w:type="paragraph" w:customStyle="1" w:styleId="F54BB5907B484F28A519AE17B8A95128">
    <w:name w:val="F54BB5907B484F28A519AE17B8A95128"/>
    <w:rsid w:val="00A02468"/>
  </w:style>
  <w:style w:type="paragraph" w:customStyle="1" w:styleId="BD561607171246529519EE5DBDCF08B9">
    <w:name w:val="BD561607171246529519EE5DBDCF08B9"/>
    <w:rsid w:val="00A02468"/>
  </w:style>
  <w:style w:type="paragraph" w:customStyle="1" w:styleId="14ED71FEA68B4BA888DA215AD7F48E6F">
    <w:name w:val="14ED71FEA68B4BA888DA215AD7F48E6F"/>
    <w:rsid w:val="00A02468"/>
  </w:style>
  <w:style w:type="paragraph" w:customStyle="1" w:styleId="9118D075AE5046E6B0A321A899E05577">
    <w:name w:val="9118D075AE5046E6B0A321A899E05577"/>
    <w:rsid w:val="00A02468"/>
  </w:style>
  <w:style w:type="paragraph" w:customStyle="1" w:styleId="E356852ABA8546C2A675566808013E1D">
    <w:name w:val="E356852ABA8546C2A675566808013E1D"/>
    <w:rsid w:val="00A02468"/>
  </w:style>
  <w:style w:type="paragraph" w:customStyle="1" w:styleId="BDB2C17B2B084F2E9B3939FD43D214E0">
    <w:name w:val="BDB2C17B2B084F2E9B3939FD43D214E0"/>
    <w:rsid w:val="00A02468"/>
  </w:style>
  <w:style w:type="paragraph" w:customStyle="1" w:styleId="6D87017EBA314A0A8985A1013ABCBB44">
    <w:name w:val="6D87017EBA314A0A8985A1013ABCBB44"/>
    <w:rsid w:val="00A02468"/>
  </w:style>
  <w:style w:type="paragraph" w:customStyle="1" w:styleId="3E4AEBFD8B74409E9DBF4528BB152E32">
    <w:name w:val="3E4AEBFD8B74409E9DBF4528BB152E32"/>
    <w:rsid w:val="00A02468"/>
  </w:style>
  <w:style w:type="paragraph" w:customStyle="1" w:styleId="70A17CB908D64936BC523F4C4AF3F158">
    <w:name w:val="70A17CB908D64936BC523F4C4AF3F158"/>
    <w:rsid w:val="00A02468"/>
  </w:style>
  <w:style w:type="paragraph" w:customStyle="1" w:styleId="008442C2444E492A95B339FBB0EB684C">
    <w:name w:val="008442C2444E492A95B339FBB0EB684C"/>
    <w:rsid w:val="00A02468"/>
  </w:style>
  <w:style w:type="paragraph" w:customStyle="1" w:styleId="02C609D2E4FD4641A0A7BC4AC494C877">
    <w:name w:val="02C609D2E4FD4641A0A7BC4AC494C877"/>
    <w:rsid w:val="00A02468"/>
  </w:style>
  <w:style w:type="paragraph" w:customStyle="1" w:styleId="8E8FDDD291844AF88E964B42ED3B2C8C">
    <w:name w:val="8E8FDDD291844AF88E964B42ED3B2C8C"/>
    <w:rsid w:val="00A02468"/>
  </w:style>
  <w:style w:type="paragraph" w:customStyle="1" w:styleId="1FC92B4FE527473DA87D3A908DE7D47B">
    <w:name w:val="1FC92B4FE527473DA87D3A908DE7D47B"/>
    <w:rsid w:val="00A02468"/>
  </w:style>
  <w:style w:type="paragraph" w:customStyle="1" w:styleId="4688C7B55F1C4269B5D172F5F3F4F547">
    <w:name w:val="4688C7B55F1C4269B5D172F5F3F4F547"/>
    <w:rsid w:val="00A02468"/>
  </w:style>
  <w:style w:type="paragraph" w:customStyle="1" w:styleId="5B98970E598449B29627C55C56F291C2">
    <w:name w:val="5B98970E598449B29627C55C56F291C2"/>
    <w:rsid w:val="00A02468"/>
  </w:style>
  <w:style w:type="paragraph" w:customStyle="1" w:styleId="6ABD04BF173E4946B8BDF6A6BAF39795">
    <w:name w:val="6ABD04BF173E4946B8BDF6A6BAF39795"/>
    <w:rsid w:val="00A02468"/>
  </w:style>
  <w:style w:type="paragraph" w:customStyle="1" w:styleId="9EEB1A65E14D439C8995FACB560F2642">
    <w:name w:val="9EEB1A65E14D439C8995FACB560F2642"/>
    <w:rsid w:val="00A02468"/>
  </w:style>
  <w:style w:type="paragraph" w:customStyle="1" w:styleId="A9822B3D8E154D81A5A4AAC7208EF102">
    <w:name w:val="A9822B3D8E154D81A5A4AAC7208EF102"/>
    <w:rsid w:val="00A02468"/>
  </w:style>
  <w:style w:type="paragraph" w:customStyle="1" w:styleId="E4C4E63DFA0E47CBA126CAA5FCF8AF18">
    <w:name w:val="E4C4E63DFA0E47CBA126CAA5FCF8AF18"/>
    <w:rsid w:val="00A02468"/>
  </w:style>
  <w:style w:type="paragraph" w:customStyle="1" w:styleId="10786C7DFAD343ED955E83A2E44E03AD">
    <w:name w:val="10786C7DFAD343ED955E83A2E44E03AD"/>
    <w:rsid w:val="00E72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06A2-35B5-4D47-B7D1-231B7635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1686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11</cp:revision>
  <dcterms:created xsi:type="dcterms:W3CDTF">2026-04-13T08:33:00Z</dcterms:created>
  <dcterms:modified xsi:type="dcterms:W3CDTF">2026-04-29T16:43:00Z</dcterms:modified>
</cp:coreProperties>
</file>